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Образец бланка Индивидуального задания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Тамбовский филиал автономной некоммерческой организации высшего образования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«Российский новый университет»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(Тамбовский филиал АНО ВО «Российский новый университет»)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задание, содержание, планируемые результаты и совместный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рабочий график (план) проведения производственной практики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 Преддипломная практика "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cr/>
      </w:r>
    </w:p>
    <w:p w:rsidR="00841558" w:rsidRPr="00841558" w:rsidRDefault="00841558" w:rsidP="0084155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 Иван Иванович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Направление подготовки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/специальность: 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09.03.03 Прикладная информатика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Направленность (профиль)/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специализация: 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Прикладная информатика в экономике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практики: 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практики: 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стационарная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/выездная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предприятия (организации) места прохождения практики:</w:t>
      </w:r>
    </w:p>
    <w:p w:rsidR="00841558" w:rsidRPr="000830FA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Pr="000830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ОАО «</w:t>
      </w:r>
      <w:proofErr w:type="gramStart"/>
      <w:r w:rsidRPr="000830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ТЗ  «</w:t>
      </w:r>
      <w:proofErr w:type="spellStart"/>
      <w:proofErr w:type="gramEnd"/>
      <w:r w:rsidR="000830FA" w:rsidRPr="000830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Ревтруд</w:t>
      </w:r>
      <w:proofErr w:type="spellEnd"/>
      <w:r w:rsidRPr="000830F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»</w:t>
      </w:r>
      <w:r w:rsidRPr="00083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83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083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структурного </w:t>
      </w:r>
      <w:proofErr w:type="spellStart"/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подразделения:_</w:t>
      </w:r>
      <w:r w:rsidRPr="0084155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отдел</w:t>
      </w:r>
      <w:proofErr w:type="spellEnd"/>
      <w:r w:rsidRPr="0084155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программирования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прохождения практики: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002E3E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0830FA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002E3E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0830FA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08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002E3E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830FA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002E3E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002E3E"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5A27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083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394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(10 </w:t>
      </w:r>
      <w:proofErr w:type="gramStart"/>
      <w:r w:rsidR="003946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недель</w:t>
      </w:r>
      <w:r w:rsidRPr="00841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A47" w:rsidRPr="0085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0F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Сроки</w:t>
      </w:r>
      <w:proofErr w:type="gramEnd"/>
      <w:r w:rsidRPr="000830F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вашего курса и формы обучения уточнять на сайте!!!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профессиональной деятельности: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проектная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  <w:r w:rsidRPr="00841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1558" w:rsidRPr="00841558" w:rsidRDefault="00841558" w:rsidP="00841558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профессиональных обязанностей в организации в соответствии с обобщенной трудовой функцией и трудовыми функциями, указанными в профессиональном стандарте «Системный аналитик», утвержденного приказом Минтруда России от 28.10.2014 N 809н;</w:t>
      </w:r>
    </w:p>
    <w:p w:rsidR="00841558" w:rsidRPr="00841558" w:rsidRDefault="00841558" w:rsidP="00841558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материалов, оформление и подготовка к защите выпускной квалификационной (бакалаврской) работы;</w:t>
      </w:r>
    </w:p>
    <w:p w:rsidR="00841558" w:rsidRPr="00841558" w:rsidRDefault="00841558" w:rsidP="00841558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практических навыков разработки алгоритмов конкретных задач, их программирования, тестирования и сопровождения применительно к теме ВКР. </w:t>
      </w:r>
    </w:p>
    <w:p w:rsidR="00841558" w:rsidRPr="00841558" w:rsidRDefault="00841558" w:rsidP="00841558">
      <w:pPr>
        <w:overflowPunct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481"/>
        <w:gridCol w:w="2126"/>
        <w:gridCol w:w="1843"/>
        <w:gridCol w:w="1243"/>
      </w:tblGrid>
      <w:tr w:rsidR="00002E3E" w:rsidRPr="00002E3E" w:rsidTr="00002E3E">
        <w:trPr>
          <w:trHeight w:val="400"/>
          <w:tblHeader/>
        </w:trPr>
        <w:tc>
          <w:tcPr>
            <w:tcW w:w="447" w:type="dxa"/>
            <w:shd w:val="clear" w:color="auto" w:fill="auto"/>
            <w:vAlign w:val="center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81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Индивидуальные задания, раскрывающие 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практики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1843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Совместный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sz w:val="20"/>
                <w:szCs w:val="20"/>
              </w:rPr>
              <w:t>рабочий график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sz w:val="20"/>
                <w:szCs w:val="20"/>
              </w:rPr>
              <w:t>(план) проведения практики</w:t>
            </w:r>
          </w:p>
        </w:tc>
        <w:tc>
          <w:tcPr>
            <w:tcW w:w="1243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</w:t>
            </w:r>
          </w:p>
        </w:tc>
      </w:tr>
      <w:tr w:rsidR="00002E3E" w:rsidRPr="00002E3E" w:rsidTr="00002E3E">
        <w:trPr>
          <w:trHeight w:val="400"/>
        </w:trPr>
        <w:tc>
          <w:tcPr>
            <w:tcW w:w="447" w:type="dxa"/>
            <w:vMerge w:val="restart"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 xml:space="preserve">1.Определение места прохождения преддипломной производственной практики.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30FA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ПК-1-З1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ПК-1-З2 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ПК-3-З2 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ПК-3-З5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ПК-4-З2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ПК-7-З5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ПК-9-З2</w:t>
            </w:r>
          </w:p>
        </w:tc>
        <w:tc>
          <w:tcPr>
            <w:tcW w:w="1843" w:type="dxa"/>
            <w:vMerge w:val="restart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 началом 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12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rPr>
          <w:trHeight w:val="263"/>
        </w:trPr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2.Написание заявления на прохождение преддипломной практики и заключение договора с организацией.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2E3E" w:rsidRPr="00002E3E" w:rsidTr="00002E3E">
        <w:trPr>
          <w:trHeight w:val="194"/>
        </w:trPr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 xml:space="preserve">3.Изучение и осмысление целей и задач, поставленных научным руководителем практики: </w:t>
            </w:r>
          </w:p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-ознакомление с целями, задачами и типовыми заданиями преддипломной практики и их осмысление;</w:t>
            </w:r>
          </w:p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-ознакомление со сроками проведения преддипломной практики, требованиями по оформлению отчета, виду</w:t>
            </w: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отчетности и критериями оценки.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за 1 день до начала практики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 лекции)</w:t>
            </w:r>
          </w:p>
        </w:tc>
        <w:tc>
          <w:tcPr>
            <w:tcW w:w="124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Выполнено</w:t>
            </w:r>
          </w:p>
        </w:tc>
      </w:tr>
      <w:tr w:rsidR="00002E3E" w:rsidRPr="00002E3E" w:rsidTr="00002E3E">
        <w:trPr>
          <w:trHeight w:val="575"/>
        </w:trPr>
        <w:tc>
          <w:tcPr>
            <w:tcW w:w="447" w:type="dxa"/>
            <w:vMerge w:val="restart"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1.Краткое теоретическое знакомство с учебно-материальной базой преддипломной практики от руководителя практики от ВУЗа (преподавателя-руководителя ВКР).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30FA" w:rsidRDefault="000830FA" w:rsidP="00083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ПК-1-З3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ПК-1-З5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ПК-2–З1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ПК-2–З2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ПК-3-З1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ПК-3-З3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ПК-6-З3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за 1 день до начала практики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(на лекции)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2E3E" w:rsidRPr="00002E3E" w:rsidTr="00002E3E">
        <w:trPr>
          <w:trHeight w:val="575"/>
        </w:trPr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2.Повторение основ работы с ПК, изучение мер безопасности при работе с приборами, подключенными к промышленной сети питания, требований инструкций по охране труда и технике безопасности, СанПиН 2.2.2.542-96 и др.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rPr>
          <w:trHeight w:val="575"/>
        </w:trPr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3.Получение утвержденного индивидуального задания на преддипломную практику от руководителя преддипломной практики от ВУЗа.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4.Составление плана прохождения преддипломной практики.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5.Консультация у преподавателя-руководителя ВКР (преддипломной практики) по ВКР в соответствии с  индивидуальным заданием на ВКР, полученным ранее.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rPr>
          <w:trHeight w:val="703"/>
        </w:trPr>
        <w:tc>
          <w:tcPr>
            <w:tcW w:w="447" w:type="dxa"/>
            <w:vMerge w:val="restart"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профессиональных обязанностей и мероприятий по сбору материала в организации в соответствии с темой ВКР: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30FA" w:rsidRDefault="000830FA" w:rsidP="00083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ПК-1–З1…ПК-1–З5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ПК-6-З1…ПК-6-З4</w:t>
            </w:r>
          </w:p>
          <w:p w:rsidR="000830FA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ПК-1-У1…ПК-1-У5</w:t>
            </w:r>
          </w:p>
          <w:p w:rsid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ПК-6-У1…ПК-6-У4</w:t>
            </w:r>
          </w:p>
          <w:p w:rsidR="000830FA" w:rsidRPr="00002E3E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ПК-1-В1…ПК-1-В5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ПК-6-В1…ПК-6-В4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1-6 неделя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1) изучение структуры предприятия и моделей бизнес-процессов </w:t>
            </w:r>
            <w:r w:rsidRPr="00002E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информационных систем (</w:t>
            </w: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ИС)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1-я неделя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2) анализ экономических и управленческих задач и процессов на предприятии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1,2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3) моделирование экономических задач и бизнес-процессов в организации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2,3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4) ознакомление с информационными базами данных (в части касающейся) и программным обеспечением организации, выбор инструментов моделирования и проектирования прикладных и информационных процессов;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3,4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5) изучить устройство, принцип работы и освоить работу на имеющемся аналитическом и контрольно-измерительном оборудовании в организации;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1-6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6) инструктаж по технике безопасности;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7) 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1-я неделя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8) в</w:t>
            </w:r>
            <w:r w:rsidRPr="00002E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ыполнение должностных обязанностей в соответствии с </w:t>
            </w: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индивидуальным заданием на производственную (преддипломную) практику</w:t>
            </w: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rPr>
          <w:trHeight w:val="1380"/>
        </w:trPr>
        <w:tc>
          <w:tcPr>
            <w:tcW w:w="447" w:type="dxa"/>
            <w:vMerge w:val="restart"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Обработка и анализ полученной информации, в том числе подготовка материалов по теме ВКР.</w:t>
            </w:r>
          </w:p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Выполнение производственных работ по индивидуальным заданиям на преддипломную практику и ВКР: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30FA" w:rsidRDefault="000830FA" w:rsidP="00083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ПК-2-З1…ПК-2-З4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ПК-3-З1…ПК-3-З4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ПК-4-З1…ПК-4-З4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ПК-5-З1…ПК-5-З4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ПК-7-З1…ПК-7-З6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ПК-8-З1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ПК-9-З1…ПК-9-З5</w:t>
            </w:r>
          </w:p>
          <w:p w:rsidR="000830FA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ПК-2-У1…ПК-2-У4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ПК-3-У1…ПК-3-У4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ПК-4-У1…ПК-4-У4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ПК-5-У1…ПК-5-У4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ПК-7-У1…ПК-7-У6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ПК-8-У1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ПК-8-У2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ПК-9-У1…ПК-9-У5</w:t>
            </w:r>
          </w:p>
          <w:p w:rsidR="000830FA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ПК-2-В1…ПК-2-В4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ПК-3-В1…ПК-3-В4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ПК-4-В1…ПК-4-В4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ПК-5-В1…ПК-5-В4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ПК-7-В1…ПК-7-В6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ПК-8-В1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ПК-8-В2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ПК-9-В1…ПК-9-В5</w:t>
            </w:r>
          </w:p>
        </w:tc>
        <w:tc>
          <w:tcPr>
            <w:tcW w:w="18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7-10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проектирование экономических информационных систем для конкретных объектов и процессов экономики предприятия (организации)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7-я неделя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технического задания на автоматизацию и информатизацию решения прикладных зада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6,7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техническое проектирование конкретной экономической информационной системы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7-9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информационными системами и проектами ИС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9-я неделя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сопровождение ИС на предприятии в соответствии с темой ВКР;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10-я неделя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разработка и выполнение программной части ВКР с учетом анализа информации, собранной в организации;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7-10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sz w:val="20"/>
                <w:szCs w:val="20"/>
              </w:rPr>
              <w:t>написание введения, заключения и всех разделов ВКР, подготовка списка литературы;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7-10 недели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подготовка презентации по теме ВКР.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10-я неделя</w:t>
            </w:r>
          </w:p>
        </w:tc>
        <w:tc>
          <w:tcPr>
            <w:tcW w:w="124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rPr>
          <w:trHeight w:val="480"/>
        </w:trPr>
        <w:tc>
          <w:tcPr>
            <w:tcW w:w="447" w:type="dxa"/>
            <w:vMerge w:val="restart"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1.Получение характеристики с места прохождения </w:t>
            </w: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преддипломн</w:t>
            </w:r>
            <w:r w:rsidRPr="00002E3E">
              <w:rPr>
                <w:rFonts w:ascii="Times New Roman" w:hAnsi="Times New Roman" w:cs="Times New Roman"/>
                <w:bCs/>
                <w:sz w:val="20"/>
                <w:szCs w:val="20"/>
              </w:rPr>
              <w:t>ой практики.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30FA" w:rsidRDefault="000830FA" w:rsidP="000830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ПК-2–З2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ПК-3-З5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ПК-4-З2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ПК-5-З4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ПК-6-З2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ПК-6-З3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ПК-7-З5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ПК-8-З2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ПК-9-З2</w:t>
            </w:r>
          </w:p>
          <w:p w:rsidR="000830FA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ПК-1-У4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ПК-1-У5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ПК-2–У2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ПК-3-У3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ПК-4 -У2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ПК-5-У3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ПК-6-У2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ПК-6-У3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ПК-9-У1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ПК-9-У2</w:t>
            </w:r>
          </w:p>
          <w:p w:rsid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ПК-9-У5</w:t>
            </w:r>
          </w:p>
          <w:p w:rsidR="000830FA" w:rsidRPr="00002E3E" w:rsidRDefault="000830FA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ПК-1-В3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ПК-1-В5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ПК-2–В2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ПК-3-В4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ПК-3-В5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ПК-4 -В4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ПК-5-В3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ПК-6-В2</w:t>
            </w:r>
            <w:r w:rsidR="004D6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ПК-6-В3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ПК-9-В1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ПК-9-В4</w:t>
            </w:r>
          </w:p>
        </w:tc>
        <w:tc>
          <w:tcPr>
            <w:tcW w:w="18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в последний день практики</w:t>
            </w:r>
          </w:p>
        </w:tc>
        <w:tc>
          <w:tcPr>
            <w:tcW w:w="1243" w:type="dxa"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2. Подготовка и составление отчета по преддипломной практике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в течение всего срока практики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3.Подготовка к защите преддипломн</w:t>
            </w:r>
            <w:r w:rsidRPr="00002E3E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на кафедре, самостоятельная проработка к</w:t>
            </w:r>
            <w:r w:rsidRPr="00002E3E">
              <w:rPr>
                <w:rFonts w:ascii="Times New Roman" w:hAnsi="Times New Roman" w:cs="Times New Roman"/>
                <w:bCs/>
                <w:sz w:val="20"/>
                <w:szCs w:val="20"/>
              </w:rPr>
              <w:t>онтрольных вопросов для проведения текущей аттестации по разделам (этапам) практики применительно к конкретной организации, где проходила практика.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4.Выступление на кафедре по итогам преддипломной практики (только для студентов очной формы обучения).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 xml:space="preserve">по расписанию </w:t>
            </w:r>
          </w:p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(после окончания практики)</w:t>
            </w:r>
          </w:p>
        </w:tc>
        <w:tc>
          <w:tcPr>
            <w:tcW w:w="124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Выполнено</w:t>
            </w:r>
          </w:p>
        </w:tc>
      </w:tr>
      <w:tr w:rsidR="00002E3E" w:rsidRPr="00002E3E" w:rsidTr="00002E3E">
        <w:tc>
          <w:tcPr>
            <w:tcW w:w="447" w:type="dxa"/>
            <w:vMerge/>
            <w:shd w:val="clear" w:color="auto" w:fill="auto"/>
          </w:tcPr>
          <w:p w:rsidR="00002E3E" w:rsidRPr="00002E3E" w:rsidRDefault="00002E3E" w:rsidP="00002E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dashed" w:sz="4" w:space="0" w:color="000000"/>
            </w:tcBorders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>5. Защита преддипломн</w:t>
            </w:r>
            <w:r w:rsidRPr="00002E3E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002E3E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на кафедре.</w:t>
            </w:r>
          </w:p>
        </w:tc>
        <w:tc>
          <w:tcPr>
            <w:tcW w:w="2126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2E3E" w:rsidRPr="00002E3E" w:rsidRDefault="00002E3E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dashed" w:sz="4" w:space="0" w:color="000000"/>
            </w:tcBorders>
            <w:shd w:val="clear" w:color="auto" w:fill="auto"/>
          </w:tcPr>
          <w:p w:rsidR="00002E3E" w:rsidRPr="00002E3E" w:rsidRDefault="00C9394C" w:rsidP="00002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02E3E"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(выставляется </w:t>
            </w:r>
            <w:proofErr w:type="spellStart"/>
            <w:r w:rsidR="00002E3E"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руко</w:t>
            </w:r>
            <w:r w:rsidR="00136A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</w:t>
            </w:r>
            <w:r w:rsidR="00002E3E"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д.практ</w:t>
            </w:r>
            <w:proofErr w:type="spellEnd"/>
            <w:r w:rsidR="00002E3E" w:rsidRPr="00002E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от ВУЗа после защиты)</w:t>
            </w:r>
          </w:p>
        </w:tc>
      </w:tr>
    </w:tbl>
    <w:p w:rsidR="000830FA" w:rsidRDefault="000830FA" w:rsidP="004D6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4CB" w:rsidRPr="00494D56" w:rsidRDefault="00A864CB" w:rsidP="00A8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A864CB" w:rsidRPr="00494D56" w:rsidRDefault="00A864CB" w:rsidP="00A8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CB" w:rsidRPr="00494D56" w:rsidRDefault="00A864CB" w:rsidP="00A8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</w:t>
      </w:r>
      <w:r w:rsidRPr="00B33D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Иван Иванович</w:t>
      </w: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864CB" w:rsidRPr="00494D56" w:rsidRDefault="00A864CB" w:rsidP="00A8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(подпись) </w:t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A864CB" w:rsidRPr="004921DD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A864CB" w:rsidRPr="00613FFD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ТФ </w:t>
      </w:r>
      <w:r w:rsidRPr="004921DD">
        <w:rPr>
          <w:rFonts w:ascii="Times New Roman" w:hAnsi="Times New Roman" w:cs="Times New Roman"/>
          <w:sz w:val="24"/>
          <w:szCs w:val="24"/>
        </w:rPr>
        <w:t xml:space="preserve">АНО ВО «Российский новый </w:t>
      </w:r>
      <w:proofErr w:type="gramStart"/>
      <w:r w:rsidRPr="004921DD">
        <w:rPr>
          <w:rFonts w:ascii="Times New Roman" w:hAnsi="Times New Roman" w:cs="Times New Roman"/>
          <w:sz w:val="24"/>
          <w:szCs w:val="24"/>
        </w:rPr>
        <w:t>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5D417F">
        <w:rPr>
          <w:rFonts w:ascii="Times New Roman" w:hAnsi="Times New Roman" w:cs="Times New Roman"/>
          <w:sz w:val="28"/>
          <w:szCs w:val="28"/>
        </w:rPr>
        <w:t>__________</w:t>
      </w:r>
      <w:r w:rsidRPr="00AB23EC">
        <w:rPr>
          <w:rFonts w:ascii="Times New Roman" w:hAnsi="Times New Roman" w:cs="Times New Roman"/>
          <w:sz w:val="24"/>
          <w:szCs w:val="24"/>
          <w:u w:val="single"/>
        </w:rPr>
        <w:t>В.К. Астахов</w:t>
      </w:r>
    </w:p>
    <w:p w:rsidR="00A864CB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92DB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92DB3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A864CB" w:rsidRPr="00D92DB3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64CB" w:rsidRPr="004921DD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A864CB" w:rsidRPr="005D417F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1104F">
        <w:rPr>
          <w:rFonts w:ascii="Times New Roman" w:hAnsi="Times New Roman" w:cs="Times New Roman"/>
          <w:sz w:val="24"/>
          <w:szCs w:val="24"/>
          <w:u w:val="single"/>
        </w:rPr>
        <w:t>А.С. Петров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864CB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  </w:t>
      </w:r>
      <w:r w:rsidRPr="00D92DB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92DB3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(инициалы, фамилия)</w:t>
      </w:r>
    </w:p>
    <w:p w:rsidR="00A864CB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864CB" w:rsidRPr="0021104F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21104F">
        <w:rPr>
          <w:rFonts w:ascii="Times New Roman" w:hAnsi="Times New Roman" w:cs="Times New Roman"/>
          <w:color w:val="FF0000"/>
          <w:sz w:val="18"/>
          <w:szCs w:val="18"/>
          <w:highlight w:val="cyan"/>
        </w:rPr>
        <w:t>Печать  организации</w:t>
      </w:r>
      <w:proofErr w:type="gramEnd"/>
    </w:p>
    <w:p w:rsidR="00A864CB" w:rsidRDefault="00A864CB" w:rsidP="00A864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A864CB" w:rsidRDefault="00A864CB" w:rsidP="004D6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43E" w:rsidRPr="004D643E" w:rsidRDefault="004D643E" w:rsidP="004D6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558" w:rsidRPr="00841558" w:rsidRDefault="00841558" w:rsidP="0084155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pacing w:val="-1"/>
          <w:sz w:val="24"/>
          <w:szCs w:val="28"/>
          <w:lang w:val="x-none" w:eastAsia="x-none"/>
        </w:rPr>
      </w:pPr>
      <w:bookmarkStart w:id="1" w:name="_Toc534976691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t>Приложение А</w:t>
      </w:r>
      <w:bookmarkEnd w:id="1"/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214E2" w:rsidRDefault="00F214E2" w:rsidP="00F214E2">
      <w:pPr>
        <w:spacing w:after="0" w:line="240" w:lineRule="auto"/>
        <w:ind w:left="4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АНО ВО «Российский новый университет» 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профессору Зернову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14E2" w:rsidRPr="00B73B94" w:rsidRDefault="00F214E2" w:rsidP="00F214E2">
      <w:pPr>
        <w:spacing w:after="0" w:line="240" w:lineRule="auto"/>
        <w:ind w:left="4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курса ___________________________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 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14E2" w:rsidRPr="00B73B94" w:rsidRDefault="00F214E2" w:rsidP="00F214E2">
      <w:pPr>
        <w:spacing w:after="0" w:line="240" w:lineRule="auto"/>
        <w:ind w:left="4956" w:firstLine="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B9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F214E2" w:rsidRPr="00B73B94" w:rsidRDefault="00F214E2" w:rsidP="00F214E2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обучающегося(</w:t>
      </w:r>
      <w:proofErr w:type="spellStart"/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214E2" w:rsidRPr="00B73B94" w:rsidRDefault="00F214E2" w:rsidP="00F214E2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рофиль)_________________________________</w:t>
      </w:r>
    </w:p>
    <w:p w:rsidR="00F214E2" w:rsidRPr="00B73B94" w:rsidRDefault="00F214E2" w:rsidP="00F214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E2" w:rsidRPr="00B73B94" w:rsidRDefault="00F214E2" w:rsidP="00F214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E2" w:rsidRPr="00B73B94" w:rsidRDefault="00F214E2" w:rsidP="00F214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F214E2" w:rsidRDefault="00F214E2" w:rsidP="00F2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прохождение __________________________________________ _____________________________________________________________________ по месту </w:t>
      </w:r>
    </w:p>
    <w:p w:rsidR="00F214E2" w:rsidRDefault="00F214E2" w:rsidP="00F214E2">
      <w:pPr>
        <w:tabs>
          <w:tab w:val="left" w:pos="37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вид и тип практики)</w:t>
      </w:r>
    </w:p>
    <w:p w:rsidR="00F214E2" w:rsidRPr="007412E4" w:rsidRDefault="00F214E2" w:rsidP="00F214E2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412E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удовой деятельности в _______________________________________________________</w:t>
      </w:r>
    </w:p>
    <w:p w:rsidR="00F214E2" w:rsidRPr="007412E4" w:rsidRDefault="00F214E2" w:rsidP="00F214E2">
      <w:pPr>
        <w:tabs>
          <w:tab w:val="left" w:pos="37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12E4">
        <w:rPr>
          <w:rFonts w:ascii="Times New Roman" w:hAnsi="Times New Roman" w:cs="Times New Roman"/>
          <w:sz w:val="20"/>
          <w:szCs w:val="20"/>
        </w:rPr>
        <w:t>(указывается полное наименование организации и структурного подразделения)</w:t>
      </w:r>
    </w:p>
    <w:p w:rsidR="00F214E2" w:rsidRDefault="00F214E2" w:rsidP="00F214E2">
      <w:pPr>
        <w:tabs>
          <w:tab w:val="left" w:pos="37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 в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__________________________________________________________.</w:t>
      </w:r>
    </w:p>
    <w:p w:rsidR="00F214E2" w:rsidRDefault="00F214E2" w:rsidP="00F214E2">
      <w:pPr>
        <w:tabs>
          <w:tab w:val="left" w:pos="376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412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должности, в которой работает обучающийся)</w:t>
      </w:r>
    </w:p>
    <w:p w:rsidR="00F214E2" w:rsidRPr="007412E4" w:rsidRDefault="00F214E2" w:rsidP="00F2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моей профессиональной деятельности соответствует направленности (профилю) осваиваемой образовательной программы. Выписку из трудовой книжки и копию должностной инструкции прилагаю.</w:t>
      </w:r>
    </w:p>
    <w:p w:rsidR="00F214E2" w:rsidRPr="007412E4" w:rsidRDefault="00F214E2" w:rsidP="00F2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4E2" w:rsidRDefault="00F214E2" w:rsidP="00F214E2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7412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организации, ФИО руководителя)</w:t>
      </w:r>
    </w:p>
    <w:p w:rsidR="00F214E2" w:rsidRPr="007412E4" w:rsidRDefault="00F214E2" w:rsidP="00F2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заключить Договор о практической подготовке с АНО ВО "Российский новый университет".</w:t>
      </w:r>
    </w:p>
    <w:p w:rsidR="00F214E2" w:rsidRPr="007412E4" w:rsidRDefault="00F214E2" w:rsidP="00F2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E2" w:rsidRPr="007412E4" w:rsidRDefault="00F214E2" w:rsidP="00F214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E2" w:rsidRPr="007412E4" w:rsidRDefault="00F214E2" w:rsidP="00F214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 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</w:p>
    <w:p w:rsidR="00F214E2" w:rsidRPr="007412E4" w:rsidRDefault="00F214E2" w:rsidP="00F214E2">
      <w:pPr>
        <w:ind w:left="709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12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214E2" w:rsidRDefault="00F214E2" w:rsidP="00F214E2">
      <w:pPr>
        <w:rPr>
          <w:rFonts w:ascii="Times New Roman" w:hAnsi="Times New Roman" w:cs="Times New Roman"/>
          <w:sz w:val="28"/>
          <w:szCs w:val="28"/>
        </w:rPr>
      </w:pPr>
    </w:p>
    <w:p w:rsidR="00F214E2" w:rsidRDefault="00F214E2" w:rsidP="00841558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214E2" w:rsidRDefault="00F214E2">
      <w:pP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br w:type="page"/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22" w:line="259" w:lineRule="auto"/>
        <w:ind w:right="5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</w:pPr>
      <w:bookmarkStart w:id="2" w:name="_Toc534976692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t>Приложение Б</w:t>
      </w:r>
      <w:bookmarkEnd w:id="2"/>
    </w:p>
    <w:p w:rsidR="00841558" w:rsidRPr="00841558" w:rsidRDefault="00841558" w:rsidP="008415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bookmarkStart w:id="3" w:name="_Toc534797315"/>
      <w:bookmarkStart w:id="4" w:name="_Toc534797504"/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Договор №</w:t>
      </w:r>
    </w:p>
    <w:p w:rsidR="00F214E2" w:rsidRPr="008B56BB" w:rsidRDefault="00F214E2" w:rsidP="00F214E2">
      <w:pPr>
        <w:spacing w:after="0" w:line="240" w:lineRule="auto"/>
        <w:ind w:left="22" w:right="-1"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 w:rsidRPr="008B56BB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:rsidR="00F214E2" w:rsidRPr="008B56BB" w:rsidRDefault="00F214E2" w:rsidP="00F214E2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F214E2" w:rsidRPr="008B56BB" w:rsidRDefault="00F214E2" w:rsidP="00F214E2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22" w:right="272" w:hanging="1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F214E2" w:rsidRPr="008B56BB" w:rsidRDefault="00F214E2" w:rsidP="00F214E2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г. Тамбов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</w:t>
      </w: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>«_____</w:t>
      </w:r>
      <w:proofErr w:type="gramStart"/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_»_</w:t>
      </w:r>
      <w:proofErr w:type="gramEnd"/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_________________20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>2</w:t>
      </w: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_г.</w:t>
      </w:r>
    </w:p>
    <w:p w:rsidR="00F214E2" w:rsidRPr="008B56BB" w:rsidRDefault="00F214E2" w:rsidP="00F214E2">
      <w:pPr>
        <w:spacing w:after="0" w:line="240" w:lineRule="auto"/>
        <w:ind w:left="22"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 w:rsidRPr="008B56B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директора Тамбовского филиала </w:t>
      </w:r>
      <w:proofErr w:type="spellStart"/>
      <w:r w:rsidRPr="008B56B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Мешковой</w:t>
      </w:r>
      <w:proofErr w:type="spellEnd"/>
      <w:r w:rsidRPr="008B56B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Людмилы Леонидовны, действующего на основании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доверенности №158 от 24 сентября 2020 </w:t>
      </w:r>
      <w:proofErr w:type="gramStart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года,</w:t>
      </w:r>
      <w:r w:rsidRPr="008B56BB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B56BB">
        <w:rPr>
          <w:rFonts w:ascii="Times New Roman" w:eastAsia="SimSun" w:hAnsi="Times New Roman" w:cs="Times New Roman"/>
          <w:lang w:eastAsia="ru-RU"/>
        </w:rPr>
        <w:t xml:space="preserve">   </w:t>
      </w:r>
    </w:p>
    <w:p w:rsidR="00F214E2" w:rsidRPr="008B56BB" w:rsidRDefault="00F214E2" w:rsidP="00F214E2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8B56BB">
        <w:rPr>
          <w:rFonts w:ascii="Times New Roman" w:eastAsia="SimSun" w:hAnsi="Times New Roman" w:cs="Times New Roman"/>
          <w:noProof/>
          <w:lang w:eastAsia="ru-RU"/>
        </w:rPr>
        <w:t>____________________________________________________________________________________,</w:t>
      </w:r>
    </w:p>
    <w:p w:rsidR="00F214E2" w:rsidRPr="008B56BB" w:rsidRDefault="00F214E2" w:rsidP="00F214E2">
      <w:pPr>
        <w:spacing w:after="0" w:line="240" w:lineRule="auto"/>
        <w:ind w:left="238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F214E2" w:rsidRPr="008B56BB" w:rsidRDefault="00F214E2" w:rsidP="00F214E2">
      <w:pPr>
        <w:tabs>
          <w:tab w:val="right" w:pos="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:rsidR="00F214E2" w:rsidRPr="008B56BB" w:rsidRDefault="00F214E2" w:rsidP="00F214E2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:rsidR="00F214E2" w:rsidRPr="008B56BB" w:rsidRDefault="00F214E2" w:rsidP="00F214E2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действующего(ей) на основании ________________________________ с другой стороны, </w:t>
      </w:r>
    </w:p>
    <w:p w:rsidR="00F214E2" w:rsidRPr="008B56BB" w:rsidRDefault="00F214E2" w:rsidP="00F214E2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(название документа)</w:t>
      </w:r>
    </w:p>
    <w:p w:rsidR="00F214E2" w:rsidRPr="008B56BB" w:rsidRDefault="00F214E2" w:rsidP="00F214E2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, именуемые по отдельности «Сторона», а вместе - «Стороны», заключили настоящий Договор о нижеследующем:</w:t>
      </w:r>
    </w:p>
    <w:p w:rsidR="00F214E2" w:rsidRPr="008B56BB" w:rsidRDefault="00F214E2" w:rsidP="00F214E2">
      <w:pPr>
        <w:spacing w:after="0" w:line="240" w:lineRule="auto"/>
        <w:ind w:left="38" w:right="33" w:firstLine="5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312" w:right="323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      Предмет Договора</w:t>
      </w:r>
    </w:p>
    <w:p w:rsidR="00F214E2" w:rsidRPr="008B56BB" w:rsidRDefault="00F214E2" w:rsidP="00F214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F214E2" w:rsidRPr="008B56BB" w:rsidRDefault="00F214E2" w:rsidP="00F214E2">
      <w:pPr>
        <w:spacing w:after="0" w:line="240" w:lineRule="auto"/>
        <w:ind w:right="33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:rsidR="00F214E2" w:rsidRPr="008B56BB" w:rsidRDefault="00F214E2" w:rsidP="00F214E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1.3. Реализация компонентов образовательной прог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раммы, согласованных Сторонами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приложении №1 к настоящему Договора (далее – компоненты образовательной программы), </w:t>
      </w:r>
      <w:proofErr w:type="gramStart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осуществляется  в</w:t>
      </w:r>
      <w:proofErr w:type="gramEnd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помещениях Профил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ьной организации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, перечень  которых согласуется Сторонами и является неотъемлемой частью настоящего Договора  (Приложение №2).</w:t>
      </w:r>
    </w:p>
    <w:p w:rsidR="00F214E2" w:rsidRPr="008B56BB" w:rsidRDefault="00F214E2" w:rsidP="00F214E2">
      <w:pPr>
        <w:spacing w:after="0" w:line="240" w:lineRule="auto"/>
        <w:ind w:right="32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214E2" w:rsidRPr="008B56BB" w:rsidRDefault="00F214E2" w:rsidP="00F214E2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2.1. Организация обязана:</w:t>
      </w:r>
    </w:p>
    <w:p w:rsidR="00F214E2" w:rsidRPr="008B56BB" w:rsidRDefault="00F214E2" w:rsidP="00F214E2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:rsidR="00F214E2" w:rsidRPr="008B56BB" w:rsidRDefault="00F214E2" w:rsidP="00F214E2">
      <w:pPr>
        <w:numPr>
          <w:ilvl w:val="2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6BB">
        <w:rPr>
          <w:rFonts w:ascii="Times New Roman" w:eastAsia="Calibri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F214E2" w:rsidRPr="008B56BB" w:rsidRDefault="00F214E2" w:rsidP="00F214E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F214E2" w:rsidRPr="008B56BB" w:rsidRDefault="00F214E2" w:rsidP="00F214E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F214E2" w:rsidRPr="008B56BB" w:rsidRDefault="00F214E2" w:rsidP="00F214E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F214E2" w:rsidRPr="008B56BB" w:rsidRDefault="00F214E2" w:rsidP="00F214E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214E2" w:rsidRPr="008B56BB" w:rsidRDefault="00F214E2" w:rsidP="00F214E2">
      <w:pPr>
        <w:numPr>
          <w:ilvl w:val="2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 при смене руководителя по практической подготовке в трехдневный срок сообщить об этом Профильной организации;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214E2" w:rsidRPr="008B56BB" w:rsidRDefault="00F214E2" w:rsidP="00F214E2">
      <w:pPr>
        <w:spacing w:after="0" w:line="240" w:lineRule="auto"/>
        <w:ind w:left="2" w:firstLine="1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SimSun"/>
          <w:sz w:val="24"/>
          <w:szCs w:val="24"/>
          <w:lang w:eastAsia="ru-RU"/>
        </w:rPr>
        <w:t xml:space="preserve">            2.1.6.  договор, заключенный между сторонами, является безвозмездным.</w:t>
      </w:r>
    </w:p>
    <w:p w:rsidR="00F214E2" w:rsidRPr="008B56BB" w:rsidRDefault="00F214E2" w:rsidP="00F214E2">
      <w:pPr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Профильная организация обязана: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при смене лица, указанного в пункте 2.2.2, в</w:t>
      </w:r>
      <w:r w:rsidRPr="008B56BB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трех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дневный срок сообщить об этом Организации;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ознакомить обучающихся с правилами внутреннего трудового распорядка Профильной организации, </w:t>
      </w:r>
      <w:proofErr w:type="gramStart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иными локальными актами</w:t>
      </w:r>
      <w:proofErr w:type="gramEnd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:rsidR="00F214E2" w:rsidRPr="008B56BB" w:rsidRDefault="00F214E2" w:rsidP="00F214E2">
      <w:pPr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Договора,   </w:t>
      </w:r>
      <w:proofErr w:type="gramEnd"/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не вмешиваясь в деятельность организации;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214E2" w:rsidRPr="008B56BB" w:rsidRDefault="00F214E2" w:rsidP="00F214E2">
      <w:pPr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Профильная организация имеет право: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</w:t>
      </w:r>
      <w:r w:rsidRPr="008B56BB">
        <w:rPr>
          <w:rFonts w:ascii="Calibri" w:eastAsia="SimSun" w:hAnsi="Calibri" w:cs="SimSun"/>
          <w:lang w:eastAsia="ru-RU"/>
        </w:rPr>
        <w:t xml:space="preserve">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214E2" w:rsidRPr="008B56BB" w:rsidRDefault="00F214E2" w:rsidP="00F214E2">
      <w:pPr>
        <w:numPr>
          <w:ilvl w:val="2"/>
          <w:numId w:val="32"/>
        </w:numPr>
        <w:spacing w:after="0" w:line="240" w:lineRule="auto"/>
        <w:ind w:left="0" w:right="34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214E2" w:rsidRPr="008B56BB" w:rsidRDefault="00F214E2" w:rsidP="00F214E2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З. Срок действия договора</w:t>
      </w:r>
    </w:p>
    <w:p w:rsidR="00F214E2" w:rsidRPr="008B56BB" w:rsidRDefault="00F214E2" w:rsidP="00F214E2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3.1.  Настоящий Договор вступает в силу с момента подписания его обеими Сторонами и действует до ____________________ г. Договор может быть изменен или расторгнут по инициативе любой из Сторон.</w:t>
      </w:r>
    </w:p>
    <w:p w:rsidR="00F214E2" w:rsidRPr="008B56BB" w:rsidRDefault="00F214E2" w:rsidP="00F214E2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3.2. Договор считается пролонгированным на неопределенный срок,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F214E2" w:rsidRPr="008B56BB" w:rsidRDefault="00F214E2" w:rsidP="00F214E2">
      <w:pPr>
        <w:spacing w:after="0" w:line="240" w:lineRule="auto"/>
        <w:ind w:left="40" w:right="34" w:firstLine="5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4E2" w:rsidRPr="008B56BB" w:rsidRDefault="00F214E2" w:rsidP="00F214E2">
      <w:pPr>
        <w:numPr>
          <w:ilvl w:val="0"/>
          <w:numId w:val="3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6BB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F214E2" w:rsidRPr="008B56BB" w:rsidRDefault="00F214E2" w:rsidP="00F214E2">
      <w:pPr>
        <w:numPr>
          <w:ilvl w:val="1"/>
          <w:numId w:val="3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214E2" w:rsidRDefault="00F214E2" w:rsidP="00F214E2">
      <w:pPr>
        <w:numPr>
          <w:ilvl w:val="1"/>
          <w:numId w:val="3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214E2" w:rsidRPr="006F57F7" w:rsidRDefault="00F214E2" w:rsidP="00F214E2">
      <w:pPr>
        <w:numPr>
          <w:ilvl w:val="1"/>
          <w:numId w:val="3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F57F7">
        <w:rPr>
          <w:rFonts w:ascii="Times New Roman" w:eastAsia="SimSu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214E2" w:rsidRPr="008B56BB" w:rsidRDefault="00F214E2" w:rsidP="00F214E2">
      <w:pPr>
        <w:spacing w:after="0" w:line="240" w:lineRule="auto"/>
        <w:ind w:left="567" w:right="3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4E2" w:rsidRPr="008B56BB" w:rsidRDefault="00F214E2" w:rsidP="00F214E2">
      <w:pPr>
        <w:numPr>
          <w:ilvl w:val="0"/>
          <w:numId w:val="33"/>
        </w:numPr>
        <w:spacing w:after="0" w:line="457" w:lineRule="auto"/>
        <w:ind w:right="591"/>
        <w:jc w:val="center"/>
        <w:rPr>
          <w:rFonts w:ascii="Calibri" w:eastAsia="SimSun" w:hAnsi="Calibri" w:cs="SimSun"/>
          <w:lang w:eastAsia="ru-RU"/>
        </w:rPr>
      </w:pPr>
      <w:r w:rsidRPr="008B56BB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58780178" wp14:editId="0EDD3B94">
                <wp:simplePos x="0" y="0"/>
                <wp:positionH relativeFrom="column">
                  <wp:posOffset>3268129</wp:posOffset>
                </wp:positionH>
                <wp:positionV relativeFrom="paragraph">
                  <wp:posOffset>306327</wp:posOffset>
                </wp:positionV>
                <wp:extent cx="3020695" cy="3424136"/>
                <wp:effectExtent l="0" t="0" r="27305" b="24130"/>
                <wp:wrapNone/>
                <wp:docPr id="102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24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864CB" w:rsidRPr="00FC6AE4" w:rsidRDefault="00A864CB" w:rsidP="00F214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6AE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:rsidR="00A864CB" w:rsidRDefault="00A864CB" w:rsidP="00F214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:rsidR="00A864CB" w:rsidRDefault="00A864CB" w:rsidP="00F214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:rsidR="00A864CB" w:rsidRDefault="00A864CB" w:rsidP="00F214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392020, Тамбовская область, г. Тамбов, ул. Пензенская/К. Маркса, д.61/175, корп. 3</w:t>
                            </w:r>
                          </w:p>
                          <w:tbl>
                            <w:tblPr>
                              <w:tblStyle w:val="10"/>
                              <w:tblW w:w="9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A864CB" w:rsidTr="00A864CB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A864CB" w:rsidRDefault="00A864CB" w:rsidP="00A864CB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A864CB" w:rsidTr="00A864CB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A864CB" w:rsidRDefault="00A864CB" w:rsidP="00A864CB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80178" id="Прямоугольник 11" o:spid="_x0000_s1026" style="position:absolute;left:0;text-align:left;margin-left:257.35pt;margin-top:24.1pt;width:237.85pt;height:269.6pt;z-index:251729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" strokecolor="white" strokeweight="2pt">
                <v:stroke joinstyle="round"/>
                <v:path arrowok="t"/>
                <v:textbox>
                  <w:txbxContent>
                    <w:p w:rsidR="00A864CB" w:rsidRPr="00FC6AE4" w:rsidRDefault="00A864CB" w:rsidP="00F214E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C6AE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:rsidR="00A864CB" w:rsidRDefault="00A864CB" w:rsidP="00F214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:rsidR="00A864CB" w:rsidRDefault="00A864CB" w:rsidP="00F214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:rsidR="00A864CB" w:rsidRDefault="00A864CB" w:rsidP="00F214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392020, Тамбовская область, г. Тамбов, ул. Пензенская/К. Маркса, д.61/175, корп. 3</w:t>
                      </w:r>
                    </w:p>
                    <w:tbl>
                      <w:tblPr>
                        <w:tblStyle w:val="10"/>
                        <w:tblW w:w="9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A864CB" w:rsidTr="00A864CB">
                        <w:tc>
                          <w:tcPr>
                            <w:tcW w:w="4503" w:type="dxa"/>
                            <w:hideMark/>
                          </w:tcPr>
                          <w:p w:rsidR="00A864CB" w:rsidRDefault="00A864CB" w:rsidP="00A864CB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A864CB" w:rsidTr="00A864CB">
                        <w:tc>
                          <w:tcPr>
                            <w:tcW w:w="4503" w:type="dxa"/>
                            <w:hideMark/>
                          </w:tcPr>
                          <w:p w:rsidR="00A864CB" w:rsidRDefault="00A864CB" w:rsidP="00A864CB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Профильная организация:</w:t>
      </w:r>
      <w:r w:rsidRPr="008B56BB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58434E38" wp14:editId="291C8FB0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102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64CB" w:rsidRDefault="00A864CB" w:rsidP="00F2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34E38" id="Прямоугольник 12" o:spid="_x0000_s1027" style="position:absolute;left:0;text-align:left;margin-left:3pt;margin-top:5.7pt;width:237.85pt;height:271.5pt;z-index:2517309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" strokecolor="white" strokeweight="2pt">
                <v:stroke joinstyle="round"/>
                <v:path arrowok="t"/>
                <v:textbox>
                  <w:txbxContent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864CB" w:rsidRDefault="00A864CB" w:rsidP="00F2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214E2" w:rsidRPr="008B56BB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Pr="008B56BB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Pr="008B56BB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F214E2" w:rsidRDefault="00F214E2" w:rsidP="00F214E2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F214E2" w:rsidRDefault="00F214E2" w:rsidP="00841558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A27F5" w:rsidRDefault="005A27F5" w:rsidP="00841558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A27F5" w:rsidRDefault="005A27F5" w:rsidP="00841558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A27F5" w:rsidRPr="005A27F5" w:rsidRDefault="005A27F5" w:rsidP="005A27F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>Приложение Б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 xml:space="preserve"> </w:t>
      </w:r>
      <w:r w:rsidRPr="005A27F5"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  <w:t>(продолжение)</w:t>
      </w:r>
    </w:p>
    <w:p w:rsidR="005A27F5" w:rsidRDefault="005A27F5" w:rsidP="00841558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A27F5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 к</w:t>
      </w: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Договору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2020г.</w:t>
      </w: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27F5" w:rsidRDefault="005A27F5" w:rsidP="005A27F5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5A27F5" w:rsidRPr="007531A3" w:rsidRDefault="005A27F5" w:rsidP="005A27F5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7531A3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:rsidR="005A27F5" w:rsidRPr="007531A3" w:rsidRDefault="005A27F5" w:rsidP="005A27F5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высшего образования «Российский новый университет» направляет на _____________________________________________________</w:t>
      </w:r>
    </w:p>
    <w:p w:rsidR="005A27F5" w:rsidRPr="007531A3" w:rsidRDefault="005A27F5" w:rsidP="005A27F5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(вид и тип практики)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обучающихся __________ курса ____________________ формы обучения направления подготовки (специальности) _________________________________________ 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(направленности) ______________________________________________________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(колледжа, филиала) __________________________________________________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 __________ недель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количестве ________ человек.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формируемые в ходе прохождения практики:</w:t>
      </w:r>
    </w:p>
    <w:p w:rsidR="005A27F5" w:rsidRPr="007531A3" w:rsidRDefault="005A27F5" w:rsidP="005A27F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</w:p>
    <w:p w:rsidR="005A27F5" w:rsidRPr="007531A3" w:rsidRDefault="005A27F5" w:rsidP="005A27F5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(код, содержание)</w:t>
      </w:r>
    </w:p>
    <w:p w:rsidR="005A27F5" w:rsidRPr="007531A3" w:rsidRDefault="005A27F5" w:rsidP="005A27F5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Default="005A27F5" w:rsidP="005A27F5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2 к Договору</w:t>
      </w: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2020г.</w:t>
      </w:r>
    </w:p>
    <w:p w:rsidR="005A27F5" w:rsidRPr="007531A3" w:rsidRDefault="005A27F5" w:rsidP="005A2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</w:t>
      </w:r>
    </w:p>
    <w:p w:rsidR="005A27F5" w:rsidRPr="007531A3" w:rsidRDefault="005A27F5" w:rsidP="005A2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7F5" w:rsidRPr="007531A3" w:rsidRDefault="005A27F5" w:rsidP="005A2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практики используются:</w:t>
      </w:r>
    </w:p>
    <w:p w:rsidR="005A27F5" w:rsidRPr="007531A3" w:rsidRDefault="005A27F5" w:rsidP="005A27F5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</w:p>
    <w:p w:rsidR="005A27F5" w:rsidRPr="007531A3" w:rsidRDefault="005A27F5" w:rsidP="005A27F5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SimSun"/>
          <w:sz w:val="24"/>
          <w:szCs w:val="24"/>
          <w:lang w:eastAsia="ru-RU"/>
        </w:rPr>
        <w:t xml:space="preserve">Кабинет №___________________________________________________________________, </w:t>
      </w:r>
      <w:r w:rsidRPr="007531A3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        </w:t>
      </w:r>
    </w:p>
    <w:p w:rsidR="005A27F5" w:rsidRPr="007531A3" w:rsidRDefault="005A27F5" w:rsidP="005A27F5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подразделения)</w:t>
      </w:r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Pr="007531A3" w:rsidRDefault="005A27F5" w:rsidP="005A27F5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SimSun"/>
          <w:sz w:val="24"/>
          <w:szCs w:val="24"/>
          <w:lang w:eastAsia="ru-RU"/>
        </w:rPr>
        <w:t>оснащенный ________________________________________________________________</w:t>
      </w:r>
      <w:proofErr w:type="gramStart"/>
      <w:r w:rsidRPr="007531A3">
        <w:rPr>
          <w:rFonts w:ascii="Times New Roman" w:eastAsia="Times New Roman" w:hAnsi="Times New Roman" w:cs="SimSun"/>
          <w:sz w:val="24"/>
          <w:szCs w:val="24"/>
          <w:lang w:eastAsia="ru-RU"/>
        </w:rPr>
        <w:t>_ ,</w:t>
      </w:r>
      <w:proofErr w:type="gramEnd"/>
    </w:p>
    <w:p w:rsidR="005A27F5" w:rsidRPr="007531A3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Default="005A27F5" w:rsidP="005A2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7F5" w:rsidRDefault="005A27F5" w:rsidP="005A27F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A27F5" w:rsidRDefault="005A27F5" w:rsidP="00841558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F214E2" w:rsidRDefault="00F214E2" w:rsidP="00841558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bookmarkEnd w:id="3"/>
    <w:bookmarkEnd w:id="4"/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В</w:t>
      </w:r>
    </w:p>
    <w:p w:rsid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Образец Календарного плана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55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выполнения ВКР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АНО ВО «Российский новый университет»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 </w:t>
      </w: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Экономики и прикладной информатики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Прикладной информатики и математических дисциплин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 </w:t>
      </w: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Прикладная информатика в экономике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558" w:rsidRPr="00841558" w:rsidRDefault="003F37C6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1558"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бакалаврской работы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 В.К. Астахов</w:t>
      </w:r>
    </w:p>
    <w:p w:rsidR="00841558" w:rsidRPr="00841558" w:rsidRDefault="00821FA3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172720</wp:posOffset>
                </wp:positionV>
                <wp:extent cx="237490" cy="0"/>
                <wp:effectExtent l="10795" t="13970" r="8890" b="14605"/>
                <wp:wrapNone/>
                <wp:docPr id="2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35BE6" id="Line 1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.2pt,13.6pt" to="31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sTFA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" strokeweight=".85pt">
                <w10:wrap anchorx="margin"/>
              </v:line>
            </w:pict>
          </mc:Fallback>
        </mc:AlternateContent>
      </w:r>
      <w:r w:rsid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D643E"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5A27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643E"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4D643E" w:rsidRPr="004D6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4D643E"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A27F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643E"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-2540</wp:posOffset>
                </wp:positionV>
                <wp:extent cx="1151890" cy="0"/>
                <wp:effectExtent l="14605" t="10160" r="14605" b="8890"/>
                <wp:wrapNone/>
                <wp:docPr id="2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AB72D" id="Line 1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pt,-.2pt" to="135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QJ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" strokeweight=".85pt">
                <w10:wrap anchorx="margin"/>
              </v:line>
            </w:pict>
          </mc:Fallback>
        </mc:AlternateContent>
      </w:r>
    </w:p>
    <w:p w:rsidR="00841558" w:rsidRPr="003F37C6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</w:t>
      </w:r>
    </w:p>
    <w:p w:rsidR="00841558" w:rsidRPr="003F37C6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бакалаврской работы</w:t>
      </w:r>
      <w:r w:rsidR="003F37C6"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(ВКР)</w:t>
      </w:r>
    </w:p>
    <w:p w:rsidR="00841558" w:rsidRPr="003F37C6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" w:firstLine="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558" w:rsidRPr="003F37C6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" w:hanging="1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Студента 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3F37C6"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-го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F37C6"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урса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3F37C6"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-й</w:t>
      </w:r>
      <w:r w:rsidR="003F37C6"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3F37C6"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7C6"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Иванова Дмитрия Ивановича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841558" w:rsidRPr="003F37C6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" w:firstLine="72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F37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3F37C6" w:rsidRPr="003F37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</w:t>
      </w:r>
      <w:r w:rsidRPr="003F37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амилия, имя, отчество)</w:t>
      </w:r>
    </w:p>
    <w:p w:rsidR="00841558" w:rsidRPr="003F37C6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" w:firstLine="7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AEE" w:rsidRDefault="00841558" w:rsidP="00B16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="00B16AEE" w:rsidRPr="00B1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бакалаврской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работы: 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Проект доработки базового варианта информационной системы</w:t>
      </w:r>
    </w:p>
    <w:p w:rsidR="00841558" w:rsidRPr="003F37C6" w:rsidRDefault="00841558" w:rsidP="00B16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учета кадров </w:t>
      </w:r>
      <w:r w:rsidR="00B16A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="00E568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«</w:t>
      </w:r>
      <w:r w:rsid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Сигма</w:t>
      </w:r>
      <w:r w:rsidRPr="003F3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66"/>
        <w:gridCol w:w="1845"/>
        <w:gridCol w:w="1559"/>
        <w:gridCol w:w="1676"/>
      </w:tblGrid>
      <w:tr w:rsidR="004D643E" w:rsidRPr="004D643E" w:rsidTr="005A27F5">
        <w:trPr>
          <w:trHeight w:val="322"/>
          <w:jc w:val="center"/>
        </w:trPr>
        <w:tc>
          <w:tcPr>
            <w:tcW w:w="562" w:type="dxa"/>
            <w:vMerge w:val="restart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66" w:type="dxa"/>
            <w:vMerge w:val="restart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этапа работ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235" w:type="dxa"/>
            <w:gridSpan w:val="2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D643E" w:rsidRPr="004D643E" w:rsidTr="005A27F5">
        <w:trPr>
          <w:trHeight w:val="346"/>
          <w:jc w:val="center"/>
        </w:trPr>
        <w:tc>
          <w:tcPr>
            <w:tcW w:w="562" w:type="dxa"/>
            <w:vMerge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4D643E" w:rsidRPr="004D643E" w:rsidTr="005A27F5">
        <w:trPr>
          <w:trHeight w:val="345"/>
          <w:jc w:val="center"/>
        </w:trPr>
        <w:tc>
          <w:tcPr>
            <w:tcW w:w="562" w:type="dxa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введения, 1-й главы ВКР</w:t>
            </w:r>
          </w:p>
        </w:tc>
        <w:tc>
          <w:tcPr>
            <w:tcW w:w="1845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D643E" w:rsidRPr="004D643E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20.12.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43E" w:rsidRPr="005A27F5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19.12.20</w:t>
            </w:r>
            <w:r w:rsidR="005A27F5"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6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43E" w:rsidRPr="004D643E" w:rsidTr="005A27F5">
        <w:trPr>
          <w:trHeight w:val="345"/>
          <w:jc w:val="center"/>
        </w:trPr>
        <w:tc>
          <w:tcPr>
            <w:tcW w:w="562" w:type="dxa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и написание 2-й главы ВКР</w:t>
            </w:r>
          </w:p>
        </w:tc>
        <w:tc>
          <w:tcPr>
            <w:tcW w:w="1845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21.12.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D643E" w:rsidRPr="004D643E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22.01.2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43E" w:rsidRPr="005A27F5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21.01.202</w:t>
            </w:r>
            <w:r w:rsidR="005A27F5"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43E" w:rsidRPr="004D643E" w:rsidTr="005A27F5">
        <w:trPr>
          <w:trHeight w:val="180"/>
          <w:jc w:val="center"/>
        </w:trPr>
        <w:tc>
          <w:tcPr>
            <w:tcW w:w="562" w:type="dxa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расчетов и написание 3-й главы ВКР</w:t>
            </w:r>
          </w:p>
        </w:tc>
        <w:tc>
          <w:tcPr>
            <w:tcW w:w="1845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23.01.2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D643E" w:rsidRPr="004D643E" w:rsidRDefault="005A27F5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10.02.21</w:t>
            </w:r>
            <w:r w:rsidR="004D643E"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43E" w:rsidRPr="005A27F5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10.02.202</w:t>
            </w:r>
            <w:r w:rsidR="005A27F5"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43E" w:rsidRPr="004D643E" w:rsidTr="005A27F5">
        <w:trPr>
          <w:trHeight w:val="315"/>
          <w:jc w:val="center"/>
        </w:trPr>
        <w:tc>
          <w:tcPr>
            <w:tcW w:w="562" w:type="dxa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ВКР</w:t>
            </w:r>
          </w:p>
        </w:tc>
        <w:tc>
          <w:tcPr>
            <w:tcW w:w="1845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11.02.2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D643E" w:rsidRPr="004D643E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20.02.2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43E" w:rsidRPr="005A27F5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19.02.202</w:t>
            </w:r>
            <w:r w:rsidR="005A27F5"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43E" w:rsidRPr="004D643E" w:rsidTr="005A27F5">
        <w:trPr>
          <w:trHeight w:val="315"/>
          <w:jc w:val="center"/>
        </w:trPr>
        <w:tc>
          <w:tcPr>
            <w:tcW w:w="562" w:type="dxa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ВКР на кафедру</w:t>
            </w:r>
          </w:p>
        </w:tc>
        <w:tc>
          <w:tcPr>
            <w:tcW w:w="1845" w:type="dxa"/>
            <w:shd w:val="clear" w:color="auto" w:fill="auto"/>
          </w:tcPr>
          <w:p w:rsidR="004D643E" w:rsidRPr="004D643E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4D643E" w:rsidRPr="005A27F5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21.02.202</w:t>
            </w:r>
            <w:r w:rsid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43E" w:rsidRPr="004D643E" w:rsidTr="005A27F5">
        <w:trPr>
          <w:trHeight w:val="315"/>
          <w:jc w:val="center"/>
        </w:trPr>
        <w:tc>
          <w:tcPr>
            <w:tcW w:w="562" w:type="dxa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ВКР на </w:t>
            </w:r>
            <w:proofErr w:type="spellStart"/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D643E" w:rsidRPr="004D643E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26.02.2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43E" w:rsidRPr="005A27F5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.02.202</w:t>
            </w:r>
            <w:r w:rsid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43E" w:rsidRPr="004D643E" w:rsidTr="005A27F5">
        <w:trPr>
          <w:trHeight w:val="315"/>
          <w:jc w:val="center"/>
        </w:trPr>
        <w:tc>
          <w:tcPr>
            <w:tcW w:w="562" w:type="dxa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643E" w:rsidRPr="004D643E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43E" w:rsidRPr="005A27F5" w:rsidRDefault="005A27F5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="004D643E"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43E" w:rsidRPr="004D643E" w:rsidTr="005A27F5">
        <w:trPr>
          <w:trHeight w:val="315"/>
          <w:jc w:val="center"/>
        </w:trPr>
        <w:tc>
          <w:tcPr>
            <w:tcW w:w="562" w:type="dxa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Предзащита на кафедре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643E" w:rsidRPr="004D643E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43E" w:rsidRPr="005A27F5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.02.202</w:t>
            </w:r>
            <w:r w:rsid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43E" w:rsidRPr="004D643E" w:rsidTr="005A27F5">
        <w:trPr>
          <w:trHeight w:val="315"/>
          <w:jc w:val="center"/>
        </w:trPr>
        <w:tc>
          <w:tcPr>
            <w:tcW w:w="562" w:type="dxa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замечаний</w:t>
            </w:r>
          </w:p>
        </w:tc>
        <w:tc>
          <w:tcPr>
            <w:tcW w:w="1845" w:type="dxa"/>
            <w:shd w:val="clear" w:color="auto" w:fill="auto"/>
          </w:tcPr>
          <w:p w:rsidR="004D643E" w:rsidRPr="004D643E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05.03.202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43E" w:rsidRPr="005A27F5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04.03.202</w:t>
            </w:r>
            <w:r w:rsid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43E" w:rsidRPr="004D643E" w:rsidTr="005A27F5">
        <w:trPr>
          <w:trHeight w:val="285"/>
          <w:jc w:val="center"/>
        </w:trPr>
        <w:tc>
          <w:tcPr>
            <w:tcW w:w="562" w:type="dxa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D643E" w:rsidRPr="004D643E" w:rsidRDefault="004D643E" w:rsidP="005A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</w:t>
            </w:r>
            <w:r w:rsidR="005A2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D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43E" w:rsidRPr="005A27F5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22.03.2020</w:t>
            </w:r>
            <w:r w:rsidR="005A27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4D643E" w:rsidRPr="004D643E" w:rsidRDefault="004D643E" w:rsidP="004D64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37C6" w:rsidRDefault="003F37C6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 «_</w:t>
      </w:r>
      <w:r w:rsidR="005A27F5" w:rsidRPr="007B41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5A27F5" w:rsidRPr="007B41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</w:t>
      </w:r>
      <w:r w:rsidR="004D643E" w:rsidRPr="004D6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ября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_20</w:t>
      </w:r>
      <w:r w:rsidR="005A27F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_________________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студента)</w:t>
      </w:r>
    </w:p>
    <w:p w:rsidR="00AE3A69" w:rsidRDefault="00AE3A69">
      <w:pP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  <w:lang w:eastAsia="ru-RU"/>
        </w:rPr>
      </w:pPr>
    </w:p>
    <w:p w:rsidR="003F37C6" w:rsidRPr="005A27F5" w:rsidRDefault="005A27F5">
      <w:pP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proofErr w:type="gramStart"/>
      <w:r w:rsidRPr="005A27F5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  <w:lang w:eastAsia="ru-RU"/>
        </w:rPr>
        <w:t>Примечание:  в</w:t>
      </w:r>
      <w:proofErr w:type="gramEnd"/>
      <w:r w:rsidRPr="005A27F5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  <w:lang w:eastAsia="ru-RU"/>
        </w:rPr>
        <w:t xml:space="preserve"> столбце факт. (отметка о выполнении, отмеч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  <w:lang w:eastAsia="ru-RU"/>
        </w:rPr>
        <w:t>е</w:t>
      </w:r>
      <w:r w:rsidRPr="005A27F5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  <w:lang w:eastAsia="ru-RU"/>
        </w:rPr>
        <w:t xml:space="preserve">но красным цветом) студент указывает фактическую </w:t>
      </w:r>
      <w:r w:rsidRPr="00AE3A69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  <w:lang w:eastAsia="ru-RU"/>
        </w:rPr>
        <w:t>дату</w:t>
      </w:r>
      <w:r w:rsidR="00AE3A69" w:rsidRPr="00AE3A69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  <w:lang w:eastAsia="ru-RU"/>
        </w:rPr>
        <w:t xml:space="preserve"> выполнения заданий</w:t>
      </w:r>
      <w:r w:rsidR="003F37C6" w:rsidRPr="005A27F5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br w:type="page"/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t>Приложение Г</w:t>
      </w:r>
    </w:p>
    <w:p w:rsid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Образец </w:t>
      </w:r>
      <w:r w:rsidRPr="008415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задания на ВКР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5387"/>
        <w:gridCol w:w="4111"/>
      </w:tblGrid>
      <w:tr w:rsidR="00841558" w:rsidRPr="00841558" w:rsidTr="004A4563">
        <w:trPr>
          <w:trHeight w:val="284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13"/>
                <w:position w:val="2"/>
                <w:sz w:val="24"/>
                <w:szCs w:val="24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b/>
                <w:smallCaps/>
                <w:color w:val="000000"/>
                <w:spacing w:val="13"/>
                <w:position w:val="2"/>
                <w:sz w:val="24"/>
                <w:szCs w:val="24"/>
                <w:lang w:eastAsia="ru-RU"/>
              </w:rPr>
              <w:t>АНО ВО «Российский новый университет»</w:t>
            </w:r>
          </w:p>
        </w:tc>
      </w:tr>
      <w:tr w:rsidR="00841558" w:rsidRPr="00841558" w:rsidTr="004A4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87" w:type="dxa"/>
          </w:tcPr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_______________________________</w:t>
            </w:r>
            <w:r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(Ф.И.О)                        (подпись)</w:t>
            </w:r>
          </w:p>
          <w:p w:rsidR="00841558" w:rsidRPr="00841558" w:rsidRDefault="00841558" w:rsidP="00AE3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«____»___________________20</w:t>
            </w:r>
            <w:r w:rsidR="00AE3A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8415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  <w:r w:rsidRPr="00841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CC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Прикладной информатики и </w:t>
            </w:r>
            <w:r w:rsidRPr="0084155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математических дисциплин</w:t>
            </w:r>
          </w:p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415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(название кафедры)</w:t>
            </w:r>
          </w:p>
          <w:p w:rsidR="00841558" w:rsidRPr="00841558" w:rsidRDefault="00841558" w:rsidP="008415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выпускную квалификационную работу студента</w:t>
      </w:r>
    </w:p>
    <w:p w:rsidR="00841558" w:rsidRPr="00841558" w:rsidRDefault="00841558" w:rsidP="0084155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Ивана Ивановича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отчество)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Факультет  </w:t>
      </w:r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Экономики и прикладной информатики</w:t>
      </w: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Кафедра  </w:t>
      </w:r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Прикладной  информатики и математических дисциплин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Специальность (направление)  </w:t>
      </w:r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Прикладная информатика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(профиль)</w:t>
      </w:r>
      <w:r w:rsidRPr="008415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Прикладная информатика в экономике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квалификационной работы  </w:t>
      </w:r>
      <w:r w:rsidRPr="0084155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Построение единого информационного пространства на базе 1С (на примере Тамбовского областного государственного бюджетного учреждения здравоохранения «Городская клиническая больница №4 города Тамбова»)</w:t>
      </w:r>
      <w:r w:rsidRPr="0084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утверждена приказом по Российскому новому университету (филиал в </w:t>
      </w:r>
      <w:proofErr w:type="spellStart"/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>г.Тамбове</w:t>
      </w:r>
      <w:proofErr w:type="spellEnd"/>
      <w:r w:rsidRPr="00841558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 «</w:t>
      </w:r>
      <w:r w:rsidR="00AE3A69" w:rsidRPr="00AE3A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C7D5F" w:rsidRPr="00AE3A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DC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="00AE3A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сен</w:t>
      </w:r>
      <w:r w:rsidR="00DC7D5F" w:rsidRPr="00DC7D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тября</w:t>
      </w:r>
      <w:r w:rsidRPr="00DC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D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C7D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E3A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proofErr w:type="gramEnd"/>
      <w:r w:rsidRPr="00DC7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AE3A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324-</w:t>
      </w:r>
      <w:r w:rsidRPr="00DC7D5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вопросы, подлежащие исследованию: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41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дипломного проекта: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единого информационного пространства на базе 1С на примере Тамбовского областного государственного бюджетного учреждения здравоохранения «Городская клиническая больница №4 города Тамбова».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415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Задачи дипломного проекта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анализ теоретических основ построения единого информационного пространства на базе 1С для государственных бюджетных учреждений здравоохранения;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анализ объекта и предмета исследования;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-разработать модель бизнес-процессов в Тамбовском областном государственном бюджетном учреждении здравоохранения «Городская клиническая больница №4 города Тамбова» с применением </w:t>
      </w:r>
      <w:r w:rsidRPr="008415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построение единого информационного пространства на базе 1С для Тамбовского областного государственного бюджетного учреждения здравоохранения «Городская клиническая больница №4 города Тамбова»;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-разработать руководство пользователя информационным пространством на базе 1С для Тамбовского областного государственного бюджетного учреждения здравоохранения «Городская клиническая больница №4 города Тамбова»;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организационно-экономическое обоснования и эффективности разработанного единого информационного пространства на базе 1С для Тамбовского областного государственного бюджетного учреждения здравоохранения «Городская клиническая больница №4 города Тамбова».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Объект исследования: деятельность Тамбовского областного государственного бюджетного учреждения здравоохранения «Городская клиническая больница №4 города Тамбова».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Предмет исследования: информационное пространство Тамбовского областного государственного бюджетного учреждения здравоохранения «Городская клиническая больница №4 города Тамбова».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5.Содержание глав: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 АНАЛИЗ теоретических основ построения единого информационного пространства на базе 1С для государственных бюджетных учреждений здравоохранения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1.1 А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 характеристика Тамбовского областного государственного бюджетного учреждения здравоохранения «Городская клиническая больница №4 города Тамбова»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1.2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теоретических основ построения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415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построение единого информационного пространства на базе 1С для Тамбовского областного государственного бюджетного учреждения здравоохранения «Городская клиническая больница №4 города Тамбова»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Построение функциональной модели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и построение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Описание интерфейса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2.4 Разработка и описание руководства пользователя единого информационного пространства на базе 1С для государственного бюджетного учреждения здравоохранения «Городская клиническая больница №4 города Тамбова»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ЭКОНОМИЧЕСКАЯ ЭФФЕКТИВНОСТЬ РАЗРАБОТКИ ПРОГРАММНОГО ПРОДУКТА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разработку программного продукта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3.2 Расчет затрат на эксплуатацию программного продукта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3.3 Расчет отпускной цены программного продукта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ИСПОЛЬЗУЕМЫХ ИСТОЧНИКОВ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 Листинг основных программных модулей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D5F" w:rsidRPr="004D643E" w:rsidRDefault="00DC7D5F" w:rsidP="00DC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proofErr w:type="gramEnd"/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законченной выпускной квалификационной работы на кафедру: </w:t>
      </w:r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D6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E3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D6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E3A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C7D5F" w:rsidRPr="004D643E" w:rsidRDefault="00DC7D5F" w:rsidP="00DC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задания: «</w:t>
      </w:r>
      <w:r w:rsidR="00AE3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4D6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AE3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AE3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</w:t>
      </w:r>
      <w:r w:rsidRPr="004D6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ября</w:t>
      </w:r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AE3A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C7D5F" w:rsidRPr="004D643E" w:rsidRDefault="00DC7D5F" w:rsidP="00DC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 </w:t>
      </w:r>
      <w:r w:rsidRPr="004D6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Астахов Вадим Константинович </w:t>
      </w:r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4D6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4D6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C7D5F" w:rsidRPr="004D643E" w:rsidRDefault="00DC7D5F" w:rsidP="00DC7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64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4D643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                                                                  (подпись)</w:t>
      </w:r>
    </w:p>
    <w:p w:rsidR="00DC7D5F" w:rsidRPr="00841558" w:rsidRDefault="00DC7D5F" w:rsidP="00DC7D5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proofErr w:type="gramStart"/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 «</w:t>
      </w:r>
      <w:proofErr w:type="gramEnd"/>
      <w:r w:rsidR="00AE3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3A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</w:t>
      </w:r>
      <w:r w:rsidRPr="004D6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ября</w:t>
      </w:r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AE3A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D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D6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______________________</w:t>
      </w: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DC7D5F" w:rsidRPr="00841558" w:rsidRDefault="00DC7D5F" w:rsidP="00DC7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1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(подпись студента)</w:t>
      </w:r>
    </w:p>
    <w:p w:rsidR="00DC7D5F" w:rsidRPr="00841558" w:rsidRDefault="00DC7D5F" w:rsidP="00DC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DC7D5F" w:rsidRPr="00841558" w:rsidRDefault="00DC7D5F" w:rsidP="00DC7D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br w:type="page"/>
      </w:r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bookmarkStart w:id="5" w:name="_Toc534976694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5"/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Д</w:t>
      </w:r>
    </w:p>
    <w:p w:rsidR="00841558" w:rsidRPr="00841558" w:rsidRDefault="00841558" w:rsidP="0084155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41558" w:rsidRPr="00841558" w:rsidRDefault="00841558" w:rsidP="0084155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558">
        <w:rPr>
          <w:rFonts w:ascii="Times New Roman" w:eastAsia="Calibri" w:hAnsi="Times New Roman" w:cs="Times New Roman"/>
          <w:b/>
          <w:sz w:val="24"/>
          <w:szCs w:val="24"/>
        </w:rPr>
        <w:t>Требования к оформлению отчета</w:t>
      </w:r>
    </w:p>
    <w:p w:rsidR="00841558" w:rsidRPr="00841558" w:rsidRDefault="00841558" w:rsidP="0084155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558">
        <w:rPr>
          <w:rFonts w:ascii="Times New Roman" w:eastAsia="Calibri" w:hAnsi="Times New Roman" w:cs="Times New Roman"/>
          <w:b/>
          <w:sz w:val="24"/>
          <w:szCs w:val="24"/>
        </w:rPr>
        <w:t>1. Правила оформления отчета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Студент составляет письменный отчёт о прохождении производственной практики: преддипломной практики объёмом </w:t>
      </w:r>
      <w:r w:rsidRPr="00841558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15-20</w:t>
      </w:r>
      <w:r w:rsidRPr="00841558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 xml:space="preserve"> страниц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рукописном виде отчёты не принимаются).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TimesNewRoman</w:t>
      </w:r>
      <w:proofErr w:type="spellEnd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14 </w:t>
      </w:r>
      <w:proofErr w:type="spellStart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таблицах размер 12 </w:t>
      </w:r>
      <w:proofErr w:type="spellStart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); междустрочный интервал – полуторный; левое, верхнее и нижнее – 2,0 см; правое – 1,0 см; абзац – 1,25 см. Нумерация рисунков, формул, таблиц -сквозная. Наличие рисунков и других декоративных элементов, не связанных с содержанием отчёта, не допускается. Каждый раздел - с новой страницы.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К отчету прилагается Характеристика (отзыв) с места прохождения преддипломной практики, подписанная руководителем практики от организации (далее по тексту Характеристика (отзыв)).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Отчет </w:t>
      </w:r>
      <w:proofErr w:type="spellStart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сброшюровывается</w:t>
      </w:r>
      <w:proofErr w:type="spellEnd"/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обложку-файл. Все страницы отчёта должны быть сброшюрованы и пронумерованы (кроме первой страницы, содержащей титульный лист и Характеристику (отзыв)).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Примечание: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– </w:t>
      </w:r>
      <w:r w:rsidRPr="00841558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ПЕЧАТЬ ОРГАНИЗАЦИИ В КОНЦЕ ОТЧЕТА И НА ТИТУЛЬНОМ ЛИСТЕ НЕ СТАВИТСЯ</w:t>
      </w:r>
      <w:r w:rsidRPr="0084155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,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-печать организации ставится только на Характеристике (отзыве).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41558" w:rsidRPr="00841558" w:rsidRDefault="00841558" w:rsidP="00841558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2. </w:t>
      </w: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отчета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Отчёт должен содержать аналитическое обобщение полученных в ходе производственной практики (преддипломной) сведений по определённым темам и выводы студента по результатам прохождения производственной практики.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производственной практики должен включать следующие </w:t>
      </w: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 (разделы):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Титульный лист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Характеристику (отзыв) с места прохождения преддипломной практики, подписанную руководителем практики от организации </w:t>
      </w:r>
      <w:r w:rsidRPr="00841558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с печатью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этой организации.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Индивидуальное задание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содержание, планируемые результаты и совместный рабочий график (план) проведения преддипломной практики (далее по тексту- Индивидуальное задание)  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Введение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Основная часть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Заключение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Список использованной литературы</w:t>
      </w:r>
    </w:p>
    <w:p w:rsidR="00841558" w:rsidRPr="00841558" w:rsidRDefault="00841558" w:rsidP="00841558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Приложения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Указанные разделы содержат следующие составные части.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Титульный лист: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полное наименование: Тамбовский филиал автономной некоммерческой организации высшего образования «Российский новый университет»;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факультета: Факультет экономики и прикладной информатики» и кафедры «Прикладной информатики, математических и естественнонаучных дисциплин»;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документа - "Отчёт о прохождении производственной практики";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-название практики – Преддипломная практика;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преддипломной практики от организации;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преддипломной практики от университета (он же руководитель ВКР);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Характеристика (отзыв) с места прохождения преддипломной практики: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(отзыве) указывается: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практики,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подписи,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Характеристика (отзыв)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подписывается руководителем преддипломной практики от организации с печатью этой организации. Д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атой подписи указывается дата последнего дня практики.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Содержание: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наименование структурных единиц отчета с указанием страниц: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-введение, заключение, список использованных источников, приложения, разделы печатаются заглавными буквами, а пункты разделов - строчными.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Введение: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место, дата начала, дата окончания, продолжительность преддипломной практики и места прохождения практики;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цели и задачи прохождения преддипломной практики.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Основная часть-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это</w:t>
      </w: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Отчет о выполнении индивидуального задания, в который входят разделы: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1 Общая характеристика организации.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1.1 Организационно-правовая форма.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1.2 Сфера деятельности.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1.3 Характер выполняемых работ.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1.4 Общая характеристика деятельности.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6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1.5 Организационная структура.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i/>
          <w:spacing w:val="-17"/>
          <w:sz w:val="24"/>
          <w:szCs w:val="24"/>
          <w:lang w:eastAsia="ja-JP"/>
        </w:rPr>
        <w:t xml:space="preserve">2 </w:t>
      </w: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ja-JP"/>
        </w:rPr>
        <w:t xml:space="preserve">Анализ деятельности структурного подразделения организации (отдела), в котором студент проходил преддипломную практику </w:t>
      </w: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ja-JP"/>
        </w:rPr>
        <w:t>(по необходимости).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2.1 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Функции, выполняемые структурным подразделением организации, в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котором студент проходил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преддипломную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практику.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2.2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Функциональные обязанности должностного лица, в должности 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которого студент проходил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преддипломную</w:t>
      </w: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практику в соответствии с Положением о структурном подразделении (отделе)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>организации.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i/>
          <w:spacing w:val="-19"/>
          <w:sz w:val="24"/>
          <w:szCs w:val="24"/>
          <w:lang w:eastAsia="ja-JP"/>
        </w:rPr>
        <w:t xml:space="preserve">3 </w:t>
      </w:r>
      <w:r w:rsidRPr="00841558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 xml:space="preserve">Содержание выполненных студентом видов работ (отчет о выполнении всех заданий преддипломной практики, в том числе индивидуальных)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>в полном соответствии с Индивидуальным заданием (таблицы 1,2).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4 Затруднения и сложные вопросы</w:t>
      </w:r>
      <w:r w:rsidRPr="00841558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,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возникшие при изучении конкретных материалов, выполнении задания руководителя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 от кафедры и поручений руководителя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 от организации. 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Заключение: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указываются в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ыводы, рекомендации и предложения по улучшению организации и проведения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практики, а именно: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умения и навыки, приобретённые за время прохождения преддипломной практики;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выводы о практической значимости для себя пройденной преддипломной практики;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 предложения по совершенствованию и улучшению организации преддипломной практики.</w: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84155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Список использованных источников: 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указываются печатные издания и </w:t>
      </w:r>
      <w:proofErr w:type="spellStart"/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>интернет-ресурсы</w:t>
      </w:r>
      <w:proofErr w:type="spellEnd"/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необходимые для выполнения индивидуальных заданий 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8415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практики (не старше 5 лет).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Приложения: (</w:t>
      </w: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если они есть)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А,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Б, 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>-Приложение В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4155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т.д. 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558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Примечания: 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>-четвертый пункт предполагает общее описание сложностей практического характера при проведении преддипломной практики;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-раздел </w:t>
      </w:r>
      <w:r w:rsidRPr="0084155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предполагает формулирование предложений по возможному совершенствованию преддипломной практики: 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  1) предложения по изучению дополнительного теоретического материала; 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  2) предложения по углубленному изучению практического содержания преддипломной практики; 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  3) предложения по формулированию общих дополнительных заданий в Индивидуальное задание;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-в разделе отчета </w:t>
      </w:r>
      <w:r w:rsidRPr="00841558"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  <w:r w:rsidRPr="00841558">
        <w:rPr>
          <w:rFonts w:ascii="Times New Roman" w:eastAsia="Calibri" w:hAnsi="Times New Roman" w:cs="Times New Roman"/>
          <w:sz w:val="24"/>
          <w:szCs w:val="24"/>
        </w:rPr>
        <w:t xml:space="preserve"> формируются самостоятельно составленные схемы, таблицы, заполненные образцы документов, другие материалы, связанные с содержанием основной части отчёта. Приложения не должны нарушать положения законодательства о коммерческой, служебной, государственной тайне, персональных данных. </w:t>
      </w:r>
      <w:r w:rsidRPr="0084155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ПРИЛОЖЕНИЯ В ОБЩИЙ ОБЪЕМ ОТЧЕТА НЕ ВХОДЯТ (НЕ СЧИТАЮТСЯ В ОБЪЕМЕ СТРАНИЦ ОТЧЕТА). </w:t>
      </w:r>
    </w:p>
    <w:p w:rsidR="00841558" w:rsidRPr="00841558" w:rsidRDefault="00841558" w:rsidP="008415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155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bookmarkStart w:id="6" w:name="_Toc534976695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6"/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Е</w:t>
      </w:r>
    </w:p>
    <w:p w:rsidR="00841558" w:rsidRPr="00841558" w:rsidRDefault="00841558" w:rsidP="00841558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41558">
        <w:rPr>
          <w:rFonts w:ascii="Times New Roman" w:eastAsia="Calibri" w:hAnsi="Times New Roman" w:cs="Times New Roman"/>
          <w:color w:val="FF0000"/>
          <w:sz w:val="24"/>
          <w:szCs w:val="24"/>
        </w:rPr>
        <w:t>Образец оформления титульного листа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Автономная некоммерческая организация высшего образования "Российский  новый университет"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Тамбовский филиал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Факультет  </w:t>
      </w: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Экономики и прикладной информатики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Прикладной информатики и математических дисциплин</w:t>
      </w:r>
      <w:r w:rsidRPr="008415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производственной практики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Преддипломная практика</w:t>
      </w:r>
      <w:r w:rsidRPr="0084155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______________________________________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1558" w:rsidRPr="004A4563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4A4563" w:rsidRP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0</w:t>
      </w:r>
      <w:r w:rsidR="00341E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8</w:t>
      </w:r>
      <w:proofErr w:type="gramStart"/>
      <w:r w:rsidRP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P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="004A4563" w:rsidRP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декабря</w:t>
      </w:r>
      <w:proofErr w:type="gramEnd"/>
      <w:r w:rsidRP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</w:t>
      </w:r>
      <w:r w:rsidR="00341E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P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  <w:r w:rsidRP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841558" w:rsidRPr="004A4563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proofErr w:type="gramEnd"/>
      <w:r w:rsidR="004A4563"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2</w:t>
      </w:r>
      <w:r w:rsidR="00341E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4</w:t>
      </w:r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</w:t>
      </w:r>
      <w:r w:rsidR="004A4563" w:rsidRP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февраля</w:t>
      </w:r>
      <w:r w:rsidRPr="004A45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 </w:t>
      </w:r>
      <w:r w:rsidRP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4A4563" w:rsidRP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r w:rsidR="00341E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1</w:t>
      </w:r>
      <w:r w:rsidRP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84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Pr="0084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841558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u w:val="single"/>
          <w:lang w:eastAsia="ru-RU"/>
        </w:rPr>
        <w:t>заочной</w:t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________________________________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(подпись, фамилия, имя, отчество)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</w:t>
      </w:r>
      <w:r w:rsidR="00341E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5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8415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</w:t>
      </w:r>
      <w:proofErr w:type="gramStart"/>
      <w:r w:rsidR="004A45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февраля </w:t>
      </w:r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</w:t>
      </w:r>
      <w:r w:rsidR="004A4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r w:rsidR="00341E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1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________________________________________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(подпись)         (должность, ф</w:t>
      </w:r>
      <w:r w:rsidRPr="0084155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амилия, инициалы, </w:t>
      </w:r>
      <w:proofErr w:type="spellStart"/>
      <w:r w:rsidRPr="0084155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уч.степень</w:t>
      </w:r>
      <w:proofErr w:type="spellEnd"/>
      <w:r w:rsidRPr="0084155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 звание)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(должность,  ф</w:t>
      </w:r>
      <w:r w:rsidRPr="0084155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имя, отчество)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</w:t>
      </w:r>
      <w:r w:rsidR="0000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4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41558" w:rsidRPr="00841558" w:rsidSect="004A4563">
          <w:footerReference w:type="default" r:id="rId7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bookmarkStart w:id="7" w:name="_Toc534976696"/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7"/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Ж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Образец характеристики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415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 места прохождения производственной практики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415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«Преддипломная практика»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 в произвольной форме: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-должность и место прохождения практики ИР студентом,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 (указывается дата последнего дня практики),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2208529</wp:posOffset>
                </wp:positionV>
                <wp:extent cx="5737860" cy="0"/>
                <wp:effectExtent l="0" t="0" r="15240" b="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FD6C3" id="Line 45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73.9pt" to="451.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PNEg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2391409</wp:posOffset>
                </wp:positionV>
                <wp:extent cx="5737860" cy="0"/>
                <wp:effectExtent l="0" t="0" r="15240" b="0"/>
                <wp:wrapNone/>
                <wp:docPr id="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E9DC" id="Line 46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88.3pt" to="451.4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nU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2578734</wp:posOffset>
                </wp:positionV>
                <wp:extent cx="5742305" cy="0"/>
                <wp:effectExtent l="0" t="0" r="10795" b="0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6E6CE" id="Line 47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03.05pt" to="451.8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fP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2766059</wp:posOffset>
                </wp:positionV>
                <wp:extent cx="5742305" cy="0"/>
                <wp:effectExtent l="0" t="0" r="10795" b="0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E1DC" id="Line 48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17.8pt" to="451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Ae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2953384</wp:posOffset>
                </wp:positionV>
                <wp:extent cx="5742305" cy="0"/>
                <wp:effectExtent l="0" t="0" r="10795" b="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BD92" id="Line 49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32.55pt" to="451.8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S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3136264</wp:posOffset>
                </wp:positionV>
                <wp:extent cx="5742305" cy="0"/>
                <wp:effectExtent l="0" t="0" r="10795" b="0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4EAA6" id="Line 50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46.95pt" to="451.8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xmFA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3323589</wp:posOffset>
                </wp:positionV>
                <wp:extent cx="5742305" cy="0"/>
                <wp:effectExtent l="0" t="0" r="10795" b="0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EE802" id="Line 51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61.7pt" to="451.8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sjFQ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3506469</wp:posOffset>
                </wp:positionV>
                <wp:extent cx="5737860" cy="0"/>
                <wp:effectExtent l="0" t="0" r="15240" b="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BC87A" id="Line 52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76.1pt" to="451.4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VM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3689349</wp:posOffset>
                </wp:positionV>
                <wp:extent cx="5742305" cy="0"/>
                <wp:effectExtent l="0" t="0" r="10795" b="0"/>
                <wp:wrapNone/>
                <wp:docPr id="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58357" id="Line 53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90.5pt" to="451.8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tX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3881754</wp:posOffset>
                </wp:positionV>
                <wp:extent cx="5742305" cy="0"/>
                <wp:effectExtent l="0" t="0" r="10795" b="0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2CDF7" id="Line 54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05.65pt" to="451.8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UJ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4064634</wp:posOffset>
                </wp:positionV>
                <wp:extent cx="5737860" cy="0"/>
                <wp:effectExtent l="0" t="0" r="15240" b="0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08394" id="Line 55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20.05pt" to="451.4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+8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4256404</wp:posOffset>
                </wp:positionV>
                <wp:extent cx="5742305" cy="0"/>
                <wp:effectExtent l="0" t="0" r="10795" b="0"/>
                <wp:wrapNone/>
                <wp:docPr id="1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3217A" id="Line 56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35.15pt" to="451.8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HT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4443729</wp:posOffset>
                </wp:positionV>
                <wp:extent cx="5737860" cy="0"/>
                <wp:effectExtent l="0" t="0" r="15240" b="0"/>
                <wp:wrapNone/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336B2" id="Line 57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49.9pt" to="451.4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/I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" o:allowincell="f" strokeweight=".35pt"/>
            </w:pict>
          </mc:Fallback>
        </mc:AlternateContent>
      </w:r>
      <w:r w:rsidR="00821F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4626609</wp:posOffset>
                </wp:positionV>
                <wp:extent cx="5742305" cy="0"/>
                <wp:effectExtent l="0" t="0" r="10795" b="0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8194" id="Line 58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364.3pt" to="451.4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xv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" o:allowincell="f" strokeweight=".35pt"/>
            </w:pict>
          </mc:Fallback>
        </mc:AlternateContent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84155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841558" w:rsidRPr="00841558" w:rsidRDefault="00821FA3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74929</wp:posOffset>
                </wp:positionV>
                <wp:extent cx="5737860" cy="0"/>
                <wp:effectExtent l="0" t="0" r="15240" b="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8C678" id="Line 37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5.9pt" to="4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cz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" o:allowincell="f" strokeweight=".35pt"/>
            </w:pict>
          </mc:Fallback>
        </mc:AlternateContent>
      </w:r>
    </w:p>
    <w:p w:rsidR="00841558" w:rsidRPr="00841558" w:rsidRDefault="00821FA3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103504</wp:posOffset>
                </wp:positionV>
                <wp:extent cx="5737860" cy="0"/>
                <wp:effectExtent l="0" t="0" r="15240" b="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B197" id="Line 38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5pt" to="451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ed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" o:allowincell="f" strokeweight=".35pt"/>
            </w:pict>
          </mc:Fallback>
        </mc:AlternateContent>
      </w:r>
    </w:p>
    <w:p w:rsidR="00841558" w:rsidRPr="00841558" w:rsidRDefault="00821FA3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5742305" cy="0"/>
                <wp:effectExtent l="0" t="0" r="10795" b="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B44AD" id="Line 39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pt" to="45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P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" o:allowincell="f" strokeweight=".35pt"/>
            </w:pict>
          </mc:Fallback>
        </mc:AlternateContent>
      </w:r>
    </w:p>
    <w:p w:rsidR="00841558" w:rsidRPr="00841558" w:rsidRDefault="00821FA3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370204</wp:posOffset>
                </wp:positionV>
                <wp:extent cx="5742305" cy="0"/>
                <wp:effectExtent l="0" t="0" r="10795" b="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70002" id="Line 41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29.15pt" to="451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o6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147954</wp:posOffset>
                </wp:positionV>
                <wp:extent cx="5737860" cy="0"/>
                <wp:effectExtent l="0" t="0" r="1524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861B8" id="Line 40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11.65pt" to="44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52FA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" o:allowincell="f" strokeweight=".35pt"/>
            </w:pict>
          </mc:Fallback>
        </mc:AlternateConten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21FA3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317499</wp:posOffset>
                </wp:positionV>
                <wp:extent cx="5737860" cy="0"/>
                <wp:effectExtent l="0" t="0" r="1524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40D3C" id="Line 44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5pt" to="451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TI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" o:allowincell="f" strokeweight=".3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101599</wp:posOffset>
                </wp:positionV>
                <wp:extent cx="5737860" cy="0"/>
                <wp:effectExtent l="0" t="0" r="15240" b="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E171A" id="Line 4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8pt" to="45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DB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" o:allowincell="f" strokeweight=".35pt"/>
            </w:pict>
          </mc:Fallback>
        </mc:AlternateConten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21FA3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70484</wp:posOffset>
                </wp:positionV>
                <wp:extent cx="5737860" cy="0"/>
                <wp:effectExtent l="0" t="0" r="15240" b="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6577C" id="Line 42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5.55pt" to="452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dq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" o:allowincell="f" strokeweight=".35pt"/>
            </w:pict>
          </mc:Fallback>
        </mc:AlternateContent>
      </w:r>
    </w:p>
    <w:p w:rsidR="00841558" w:rsidRPr="00841558" w:rsidRDefault="00821FA3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22859</wp:posOffset>
                </wp:positionV>
                <wp:extent cx="5742305" cy="0"/>
                <wp:effectExtent l="0" t="0" r="10795" b="0"/>
                <wp:wrapNone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D2912" id="Line 59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.8pt" to="45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//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" o:allowincell="f" strokeweight=".35pt"/>
            </w:pict>
          </mc:Fallback>
        </mc:AlternateContent>
      </w: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Подпись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(руководителя практики от предприятия)</w:t>
      </w:r>
    </w:p>
    <w:p w:rsidR="007B4141" w:rsidRDefault="007B4141" w:rsidP="007B4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</w:t>
      </w:r>
      <w:r w:rsidRPr="00F6011A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  <w:t xml:space="preserve">обязательно напечатать должность, </w:t>
      </w:r>
    </w:p>
    <w:p w:rsidR="007B4141" w:rsidRPr="00AA06F8" w:rsidRDefault="007B4141" w:rsidP="007B4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0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7B414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  <w:t xml:space="preserve">               </w:t>
      </w:r>
      <w:r w:rsidRPr="00F6011A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  <w:t>фамилию и инициалы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               Печать организации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proofErr w:type="gram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</w:t>
      </w:r>
      <w:r w:rsidR="004A4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2</w:t>
      </w:r>
      <w:r w:rsidR="00F214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4</w:t>
      </w:r>
      <w:proofErr w:type="gramEnd"/>
      <w:r w:rsidRPr="008415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</w:t>
      </w:r>
      <w:r w:rsidRPr="008415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» </w:t>
      </w:r>
      <w:r w:rsidR="004A4563" w:rsidRPr="004A4563">
        <w:t xml:space="preserve"> </w:t>
      </w:r>
      <w:r w:rsidR="004A4563" w:rsidRPr="004A4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февраля</w:t>
      </w:r>
      <w:r w:rsidRPr="004A45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 </w:t>
      </w:r>
      <w:r w:rsidRPr="004A45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20</w:t>
      </w:r>
      <w:r w:rsidR="004A4563" w:rsidRPr="004A45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</w:t>
      </w:r>
      <w:r w:rsidR="00F214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1</w:t>
      </w:r>
      <w:r w:rsidRPr="004A45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г.</w:t>
      </w:r>
    </w:p>
    <w:p w:rsidR="00841558" w:rsidRPr="00841558" w:rsidRDefault="00841558" w:rsidP="0084155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</w:pPr>
      <w:bookmarkStart w:id="8" w:name="_Toc534976697"/>
    </w:p>
    <w:p w:rsidR="00841558" w:rsidRPr="00841558" w:rsidRDefault="00841558" w:rsidP="008415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</w:pPr>
      <w:r w:rsidRPr="00841558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val="x-none" w:eastAsia="x-none"/>
        </w:rPr>
        <w:t xml:space="preserve">Приложение </w:t>
      </w:r>
      <w:bookmarkEnd w:id="8"/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x-none"/>
        </w:rPr>
        <w:t>З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Инструкция  по  охране  труда и технике безопасности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для пользователей  персональных электронно-вычислительных машин (ПЭВМ)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Введение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предназначена для предотвращения неблагоприятного воздействия на человека вредных факторов, сопровождающих работы со средствами вычислительной техники и периферийным оборудованием.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подлежит обязательному и безусловному выполнению. За нарушение инструкции виновные несут ответственность в административном и судебном порядке в зависимости от характера последствий нарушения.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Соблюдение правил безопасной работы является необходимым условием предупреждения производственного травматизма.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Общие положения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Область распространения и порядок применения инструкции: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Требования к персоналу, эксплуатирующему средства вычислительной техники и периферийное оборудование: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Перед допуском к работе персонал должен пройти вводный и первичный инструктаж по технике безопасности с показом безопасных и рациональных приемов работы. Затем не реже одного раза в 6 месяцев проводится повторный инструктаж, возможно, с группой сотрудников одинаковой профессии в составе не более 20 человек. Внеплановый инструктаж проводится при изменении правил по охране труда, при обнаружении нарушений персоналом инструкции по технике безопасности, изменении характера работы персонала.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помещениях, в которых постоянно эксплуатируется электрооборудование должны быть вывешены в доступном для персонала месте Инструкции по технике безопасности, в которых также должны быть определены действия персонала в случае возникновения аварий, пожаров,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электротравм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Руководители структурных подразделений несут ответственность за организацию правильной и безопасной эксплуатации средств вычислительной техники и периферийного оборудования, эффективность их использования; осуществляют контроль за выполнением персоналом требований настоящей инструкции по технике безопасности.</w:t>
      </w:r>
    </w:p>
    <w:p w:rsidR="00841558" w:rsidRPr="00841558" w:rsidRDefault="00841558" w:rsidP="00841558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Виды опасных и вредных факторов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Эксплуатирующий средства вычислительной техники и периферийное оборудование персонал может подвергаться опасным и вредным воздействия, которые по природе действия подразделяются на следующие группы:</w:t>
      </w:r>
    </w:p>
    <w:p w:rsidR="00841558" w:rsidRPr="00841558" w:rsidRDefault="00841558" w:rsidP="00841558">
      <w:pPr>
        <w:widowControl w:val="0"/>
        <w:numPr>
          <w:ilvl w:val="1"/>
          <w:numId w:val="2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поражение электрическим током, </w:t>
      </w:r>
    </w:p>
    <w:p w:rsidR="00841558" w:rsidRPr="00841558" w:rsidRDefault="00841558" w:rsidP="00841558">
      <w:pPr>
        <w:widowControl w:val="0"/>
        <w:numPr>
          <w:ilvl w:val="1"/>
          <w:numId w:val="2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механические повреждения, </w:t>
      </w:r>
    </w:p>
    <w:p w:rsidR="00841558" w:rsidRPr="00841558" w:rsidRDefault="00841558" w:rsidP="00841558">
      <w:pPr>
        <w:widowControl w:val="0"/>
        <w:numPr>
          <w:ilvl w:val="1"/>
          <w:numId w:val="2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электромагнитное излучение, </w:t>
      </w:r>
    </w:p>
    <w:p w:rsidR="00841558" w:rsidRPr="00841558" w:rsidRDefault="00841558" w:rsidP="00841558">
      <w:pPr>
        <w:widowControl w:val="0"/>
        <w:numPr>
          <w:ilvl w:val="1"/>
          <w:numId w:val="2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инфракрасное излучение, </w:t>
      </w:r>
    </w:p>
    <w:p w:rsidR="00841558" w:rsidRPr="00841558" w:rsidRDefault="00841558" w:rsidP="00841558">
      <w:pPr>
        <w:widowControl w:val="0"/>
        <w:numPr>
          <w:ilvl w:val="1"/>
          <w:numId w:val="2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опасность пожара, </w:t>
      </w:r>
    </w:p>
    <w:p w:rsidR="00841558" w:rsidRPr="00841558" w:rsidRDefault="00841558" w:rsidP="00841558">
      <w:pPr>
        <w:widowControl w:val="0"/>
        <w:numPr>
          <w:ilvl w:val="1"/>
          <w:numId w:val="28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повышенный уровень шума и вибрации.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снижения или предотвращения влияния опасных и вредных факторов необходимо соблюдать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Cанитарные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правила и нормы, гигиенические требования к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видеодисплейным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терминалам, персональным электронно-вычислительным машинам и организации работы (Утверждено Постановлением Госкомсанэпиднадзора России от 14 июля 1996 г. N 14 СанПиН 2.2.2.542-96), и Приложение 1,2)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электробезопасности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пользовании средствами вычислительной техники и периферийным оборудованием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сеть, и заземления.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Во избежание повреждения изоляции проводов и возникновения коротких замыканий не разрешается: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вешать что-либо на провода;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закрашивать и белить шнуры и провода;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закладывать провода и шнуры за газовые и водопроводные трубы, за батареи отопительной системы;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выдергивать штепсельную вилку из розетки за шнур, усилие должно быть приложено к корпусу вилки.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Для исключения поражения электрическим током запрещается: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часто включать и выключать компьютер без необходимости;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прикасаться к экрану и к тыльной стороне блоков компьютера;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работать на средствах вычислительной техники и периферийном оборудовании мокрыми руками;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г)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класть на средства вычислительной техники и периферийном оборудовании посторонние предметы.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Запрещается под напряжением очищать от пыли и загрязнения электрооборудование.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 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 Ремонт электроаппаратуры производится только специалистами-техниками с соблюдением необходимых технических требований.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Недопустимо под напряжением проводить ремонт средств вычислительной техники и периферийного оборудования.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8. При пользовании электроэнергией в сырых помещениях соблюдать особую осторожность.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Искусственное дыхание пораженному электрическим током производится вплоть до прибытия врача.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по обеспечению пожарной безопасности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На рабочем месте запрещается иметь огнеопасные вещества.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 помещениях запрещается: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зажигать огонь;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включать электрооборудование, если в помещении пахнет газом;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курить;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сушить что-либо на отопительных приборах;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закрывать вентиляционные отверстия в электроаппаратуре.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Источниками воспламенения являются: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искра при разряде статического электричества;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искры от электрооборудования;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искры от удара и трения;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открытое пламя.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Помещения с электрооборудованием должны быть оснащены огнетушителями типа ОУ-2 или ОУБ-3.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Время регламентированных перерывов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 зависимости от продолжительности рабочей смены,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вида и категории трудовой деятельности с ПЭВМ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eastAsia="ru-RU"/>
        </w:rPr>
      </w:pPr>
    </w:p>
    <w:tbl>
      <w:tblPr>
        <w:tblW w:w="4908" w:type="pct"/>
        <w:jc w:val="center"/>
        <w:tblCellSpacing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632"/>
        <w:gridCol w:w="1506"/>
        <w:gridCol w:w="1508"/>
        <w:gridCol w:w="1506"/>
        <w:gridCol w:w="1633"/>
      </w:tblGrid>
      <w:tr w:rsidR="00841558" w:rsidRPr="00841558" w:rsidTr="004A4563">
        <w:trPr>
          <w:tblCellSpacing w:w="0" w:type="dxa"/>
          <w:jc w:val="center"/>
        </w:trPr>
        <w:tc>
          <w:tcPr>
            <w:tcW w:w="720" w:type="pct"/>
            <w:vMerge w:val="restar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Категория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работы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ПЭВМ</w:t>
            </w:r>
          </w:p>
        </w:tc>
        <w:tc>
          <w:tcPr>
            <w:tcW w:w="2554" w:type="pct"/>
            <w:gridSpan w:val="3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Уровень нагрузки за рабочую смену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видах работ с ПЭВМ</w:t>
            </w:r>
          </w:p>
        </w:tc>
        <w:tc>
          <w:tcPr>
            <w:tcW w:w="1726" w:type="pct"/>
            <w:gridSpan w:val="2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Суммарное время регламентированных перерывов, мин.</w:t>
            </w:r>
          </w:p>
        </w:tc>
      </w:tr>
      <w:tr w:rsidR="00841558" w:rsidRPr="00841558" w:rsidTr="004A4563">
        <w:trPr>
          <w:tblCellSpacing w:w="0" w:type="dxa"/>
          <w:jc w:val="center"/>
        </w:trPr>
        <w:tc>
          <w:tcPr>
            <w:tcW w:w="720" w:type="pct"/>
            <w:vMerge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А,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знаков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Б,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 знаков</w:t>
            </w:r>
          </w:p>
        </w:tc>
        <w:tc>
          <w:tcPr>
            <w:tcW w:w="829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В,</w:t>
            </w:r>
          </w:p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8-ми часовой смене</w:t>
            </w:r>
          </w:p>
        </w:tc>
        <w:tc>
          <w:tcPr>
            <w:tcW w:w="89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12-ти часовой смене</w:t>
            </w:r>
          </w:p>
        </w:tc>
      </w:tr>
      <w:tr w:rsidR="00841558" w:rsidRPr="00841558" w:rsidTr="004A4563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97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20 000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15 000</w:t>
            </w:r>
          </w:p>
        </w:tc>
        <w:tc>
          <w:tcPr>
            <w:tcW w:w="829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2,0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</w:tr>
      <w:tr w:rsidR="00841558" w:rsidRPr="00841558" w:rsidTr="004A4563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97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30 000</w:t>
            </w:r>
          </w:p>
        </w:tc>
        <w:tc>
          <w:tcPr>
            <w:tcW w:w="829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4,0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90</w:t>
            </w:r>
          </w:p>
        </w:tc>
      </w:tr>
      <w:tr w:rsidR="00841558" w:rsidRPr="00841558" w:rsidTr="004A4563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97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60 000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9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6,0</w:t>
            </w:r>
          </w:p>
        </w:tc>
        <w:tc>
          <w:tcPr>
            <w:tcW w:w="82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pct"/>
            <w:vAlign w:val="center"/>
            <w:hideMark/>
          </w:tcPr>
          <w:p w:rsidR="00841558" w:rsidRPr="00841558" w:rsidRDefault="00841558" w:rsidP="008415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415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120</w:t>
            </w:r>
          </w:p>
        </w:tc>
      </w:tr>
    </w:tbl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Примечание: время перерывов дано при условии соблюдения требований СанПиН 2.2.272.4.1340-03. При несоответствии фактических условий труда требованиям СанПиН 2.2.272.4.1340-03, время регламентированных перерывов следует увеличить на 30%.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Согласно требованиям к организации режима работы с ВДТ и ПЭВМ студентов высших учебных заведений (см. 9.2.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2.2.2.542-96) регламентируются нормы времени работы за ПК: после каждого академического часа занятий с ВДТ или ПЭВМ следует устраивать перемены длительностью 15 - 20 минут с обязательным выходом учащихся из класса (кабинета) и организацией сквозного проветривания (п. 9.3.2.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2.2.2.542-96). 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Ниже представлены некоторые выдержки из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СанПин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2.2.2.542-96, имеющие непосредственное отношение к обеспечению безопасности пользования ПК для студентов высших учебных заведений.</w:t>
      </w:r>
    </w:p>
    <w:p w:rsidR="00841558" w:rsidRPr="00841558" w:rsidRDefault="00841558" w:rsidP="0084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студентов первого курса оптимальное время учебных занятий при работе с ВДТ или ПЭВМ составляет 1 час, для студентов старших курсов - 2 часа, с обязательным соблюдением между двумя академическими часами занятий перерыва длительностью 15-20 минут. Допускается время учебных занятий с ВДТ и ПЭВМ увеличивать для студентов первого курса до 2 часов, а для студентов старших курсов до 3 академических часов, при условии что длительность учебных занятий в дисплейном классе (аудитории) не превышает 50% времени непосредственной работы на ВДТ или ПЭВМ и при соблюдении профилактических мероприятий: упражнения для глаз, физкультминутка и </w:t>
      </w:r>
      <w:proofErr w:type="spellStart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физкультпауза</w:t>
      </w:r>
      <w:proofErr w:type="spellEnd"/>
      <w:r w:rsidRPr="008415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841558" w:rsidRDefault="00841558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41558" w:rsidRDefault="00841558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41558" w:rsidRDefault="00841558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841558" w:rsidSect="004921D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BB" w:rsidRDefault="002B14BB" w:rsidP="000E6D01">
      <w:pPr>
        <w:spacing w:after="0" w:line="240" w:lineRule="auto"/>
      </w:pPr>
      <w:r>
        <w:separator/>
      </w:r>
    </w:p>
  </w:endnote>
  <w:endnote w:type="continuationSeparator" w:id="0">
    <w:p w:rsidR="002B14BB" w:rsidRDefault="002B14BB" w:rsidP="000E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CB" w:rsidRDefault="00A864C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B1517">
      <w:rPr>
        <w:noProof/>
      </w:rPr>
      <w:t>20</w:t>
    </w:r>
    <w:r>
      <w:fldChar w:fldCharType="end"/>
    </w:r>
  </w:p>
  <w:p w:rsidR="00A864CB" w:rsidRDefault="00A864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BB" w:rsidRDefault="002B14BB" w:rsidP="000E6D01">
      <w:pPr>
        <w:spacing w:after="0" w:line="240" w:lineRule="auto"/>
      </w:pPr>
      <w:r>
        <w:separator/>
      </w:r>
    </w:p>
  </w:footnote>
  <w:footnote w:type="continuationSeparator" w:id="0">
    <w:p w:rsidR="002B14BB" w:rsidRDefault="002B14BB" w:rsidP="000E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15342D46"/>
    <w:multiLevelType w:val="hybridMultilevel"/>
    <w:tmpl w:val="42589488"/>
    <w:lvl w:ilvl="0" w:tplc="05D4F10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96214F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4" w15:restartNumberingAfterBreak="0">
    <w:nsid w:val="2ED016BD"/>
    <w:multiLevelType w:val="multilevel"/>
    <w:tmpl w:val="261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3D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0149CB"/>
    <w:multiLevelType w:val="hybridMultilevel"/>
    <w:tmpl w:val="9CE463C0"/>
    <w:lvl w:ilvl="0" w:tplc="26F01CD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99412B"/>
    <w:multiLevelType w:val="hybridMultilevel"/>
    <w:tmpl w:val="8896445C"/>
    <w:lvl w:ilvl="0" w:tplc="DAB041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0A5EC0"/>
    <w:multiLevelType w:val="hybridMultilevel"/>
    <w:tmpl w:val="85DCAACC"/>
    <w:lvl w:ilvl="0" w:tplc="26B2E36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FB7352"/>
    <w:multiLevelType w:val="hybridMultilevel"/>
    <w:tmpl w:val="DE82B64A"/>
    <w:lvl w:ilvl="0" w:tplc="B7BE77A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933445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E63F7F"/>
    <w:multiLevelType w:val="hybridMultilevel"/>
    <w:tmpl w:val="9E4E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  <w:lvlOverride w:ilvl="0">
      <w:startOverride w:val="4"/>
    </w:lvlOverride>
  </w:num>
  <w:num w:numId="3">
    <w:abstractNumId w:val="5"/>
  </w:num>
  <w:num w:numId="4">
    <w:abstractNumId w:val="11"/>
  </w:num>
  <w:num w:numId="5">
    <w:abstractNumId w:val="13"/>
  </w:num>
  <w:num w:numId="6">
    <w:abstractNumId w:val="15"/>
  </w:num>
  <w:num w:numId="7">
    <w:abstractNumId w:val="27"/>
  </w:num>
  <w:num w:numId="8">
    <w:abstractNumId w:val="24"/>
  </w:num>
  <w:num w:numId="9">
    <w:abstractNumId w:val="16"/>
  </w:num>
  <w:num w:numId="10">
    <w:abstractNumId w:val="20"/>
  </w:num>
  <w:num w:numId="11">
    <w:abstractNumId w:val="17"/>
  </w:num>
  <w:num w:numId="12">
    <w:abstractNumId w:val="30"/>
  </w:num>
  <w:num w:numId="13">
    <w:abstractNumId w:val="8"/>
  </w:num>
  <w:num w:numId="14">
    <w:abstractNumId w:val="32"/>
  </w:num>
  <w:num w:numId="15">
    <w:abstractNumId w:val="9"/>
  </w:num>
  <w:num w:numId="16">
    <w:abstractNumId w:val="3"/>
  </w:num>
  <w:num w:numId="17">
    <w:abstractNumId w:val="31"/>
  </w:num>
  <w:num w:numId="18">
    <w:abstractNumId w:val="18"/>
  </w:num>
  <w:num w:numId="19">
    <w:abstractNumId w:val="4"/>
  </w:num>
  <w:num w:numId="20">
    <w:abstractNumId w:val="29"/>
  </w:num>
  <w:num w:numId="21">
    <w:abstractNumId w:val="12"/>
  </w:num>
  <w:num w:numId="22">
    <w:abstractNumId w:val="10"/>
  </w:num>
  <w:num w:numId="23">
    <w:abstractNumId w:val="26"/>
  </w:num>
  <w:num w:numId="24">
    <w:abstractNumId w:val="7"/>
  </w:num>
  <w:num w:numId="25">
    <w:abstractNumId w:val="22"/>
  </w:num>
  <w:num w:numId="26">
    <w:abstractNumId w:val="21"/>
  </w:num>
  <w:num w:numId="27">
    <w:abstractNumId w:val="23"/>
  </w:num>
  <w:num w:numId="28">
    <w:abstractNumId w:val="14"/>
  </w:num>
  <w:num w:numId="29">
    <w:abstractNumId w:val="33"/>
  </w:num>
  <w:num w:numId="30">
    <w:abstractNumId w:val="25"/>
  </w:num>
  <w:num w:numId="31">
    <w:abstractNumId w:val="6"/>
  </w:num>
  <w:num w:numId="32">
    <w:abstractNumId w:val="0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2E3E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933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46E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AD6"/>
    <w:rsid w:val="00065E2A"/>
    <w:rsid w:val="0006673F"/>
    <w:rsid w:val="00066E45"/>
    <w:rsid w:val="00067C77"/>
    <w:rsid w:val="00067EA8"/>
    <w:rsid w:val="000700C4"/>
    <w:rsid w:val="000701B8"/>
    <w:rsid w:val="0007062C"/>
    <w:rsid w:val="00070669"/>
    <w:rsid w:val="00070713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30FA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ABB"/>
    <w:rsid w:val="000B5B15"/>
    <w:rsid w:val="000B5B60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6F7A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6D01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60D1"/>
    <w:rsid w:val="00106197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8B4"/>
    <w:rsid w:val="0011499B"/>
    <w:rsid w:val="00115193"/>
    <w:rsid w:val="00115C5B"/>
    <w:rsid w:val="00116B91"/>
    <w:rsid w:val="00120380"/>
    <w:rsid w:val="001203B0"/>
    <w:rsid w:val="00121AC7"/>
    <w:rsid w:val="00122361"/>
    <w:rsid w:val="00122DA8"/>
    <w:rsid w:val="0012300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2CE1"/>
    <w:rsid w:val="001332B6"/>
    <w:rsid w:val="001335EA"/>
    <w:rsid w:val="00133769"/>
    <w:rsid w:val="00134914"/>
    <w:rsid w:val="00135B5A"/>
    <w:rsid w:val="00136013"/>
    <w:rsid w:val="00136A49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88C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F61"/>
    <w:rsid w:val="00185E31"/>
    <w:rsid w:val="00186B01"/>
    <w:rsid w:val="0018712A"/>
    <w:rsid w:val="00187412"/>
    <w:rsid w:val="00187C8F"/>
    <w:rsid w:val="0019011F"/>
    <w:rsid w:val="00191E2F"/>
    <w:rsid w:val="0019285C"/>
    <w:rsid w:val="00192892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BE0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1E01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70"/>
    <w:rsid w:val="001E0E3F"/>
    <w:rsid w:val="001E1300"/>
    <w:rsid w:val="001E135A"/>
    <w:rsid w:val="001E160E"/>
    <w:rsid w:val="001E1AD8"/>
    <w:rsid w:val="001E1B5C"/>
    <w:rsid w:val="001E2339"/>
    <w:rsid w:val="001E4A10"/>
    <w:rsid w:val="001E4F44"/>
    <w:rsid w:val="001E5069"/>
    <w:rsid w:val="001E5087"/>
    <w:rsid w:val="001E550A"/>
    <w:rsid w:val="001E5761"/>
    <w:rsid w:val="001E654A"/>
    <w:rsid w:val="001E674F"/>
    <w:rsid w:val="001E768A"/>
    <w:rsid w:val="001E7DC1"/>
    <w:rsid w:val="001E7E94"/>
    <w:rsid w:val="001F10B5"/>
    <w:rsid w:val="001F207E"/>
    <w:rsid w:val="001F2BFA"/>
    <w:rsid w:val="001F32CF"/>
    <w:rsid w:val="001F39DB"/>
    <w:rsid w:val="001F4098"/>
    <w:rsid w:val="001F4451"/>
    <w:rsid w:val="001F4773"/>
    <w:rsid w:val="001F4885"/>
    <w:rsid w:val="001F4B03"/>
    <w:rsid w:val="001F4CC4"/>
    <w:rsid w:val="001F5510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1F33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B69"/>
    <w:rsid w:val="0027101E"/>
    <w:rsid w:val="00271D6A"/>
    <w:rsid w:val="00271F8C"/>
    <w:rsid w:val="00274145"/>
    <w:rsid w:val="00274289"/>
    <w:rsid w:val="00275119"/>
    <w:rsid w:val="00275168"/>
    <w:rsid w:val="00275AC5"/>
    <w:rsid w:val="0027625F"/>
    <w:rsid w:val="002763D2"/>
    <w:rsid w:val="00276A90"/>
    <w:rsid w:val="00277BA0"/>
    <w:rsid w:val="00277E4D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4BB"/>
    <w:rsid w:val="002B175C"/>
    <w:rsid w:val="002B201F"/>
    <w:rsid w:val="002B24CE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7B4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4A5A"/>
    <w:rsid w:val="002F5469"/>
    <w:rsid w:val="002F5AA1"/>
    <w:rsid w:val="002F5AB3"/>
    <w:rsid w:val="002F7082"/>
    <w:rsid w:val="002F7895"/>
    <w:rsid w:val="00300D76"/>
    <w:rsid w:val="003023B8"/>
    <w:rsid w:val="00302841"/>
    <w:rsid w:val="00304176"/>
    <w:rsid w:val="00304C64"/>
    <w:rsid w:val="003050FD"/>
    <w:rsid w:val="00305321"/>
    <w:rsid w:val="00305484"/>
    <w:rsid w:val="003054FA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B5D"/>
    <w:rsid w:val="00340669"/>
    <w:rsid w:val="00340EA7"/>
    <w:rsid w:val="00341DD6"/>
    <w:rsid w:val="00341E55"/>
    <w:rsid w:val="00343ADD"/>
    <w:rsid w:val="003442F7"/>
    <w:rsid w:val="003447BF"/>
    <w:rsid w:val="00344C1C"/>
    <w:rsid w:val="0034535A"/>
    <w:rsid w:val="00345AFE"/>
    <w:rsid w:val="0034656A"/>
    <w:rsid w:val="00346715"/>
    <w:rsid w:val="00346FB1"/>
    <w:rsid w:val="003470D2"/>
    <w:rsid w:val="00347B00"/>
    <w:rsid w:val="00347C6B"/>
    <w:rsid w:val="00347E38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1DB7"/>
    <w:rsid w:val="00361F4A"/>
    <w:rsid w:val="003624DD"/>
    <w:rsid w:val="003628F9"/>
    <w:rsid w:val="003634AD"/>
    <w:rsid w:val="00363A07"/>
    <w:rsid w:val="003643A2"/>
    <w:rsid w:val="003647B1"/>
    <w:rsid w:val="00364CB7"/>
    <w:rsid w:val="00364DF3"/>
    <w:rsid w:val="00365390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4695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52"/>
    <w:rsid w:val="003C4960"/>
    <w:rsid w:val="003C5AC7"/>
    <w:rsid w:val="003C5B57"/>
    <w:rsid w:val="003C6383"/>
    <w:rsid w:val="003C6A6E"/>
    <w:rsid w:val="003C6AD7"/>
    <w:rsid w:val="003C6CD9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7C6"/>
    <w:rsid w:val="003F3D7A"/>
    <w:rsid w:val="003F3E6F"/>
    <w:rsid w:val="003F407C"/>
    <w:rsid w:val="003F6283"/>
    <w:rsid w:val="003F6A10"/>
    <w:rsid w:val="003F750D"/>
    <w:rsid w:val="003F7676"/>
    <w:rsid w:val="00400A84"/>
    <w:rsid w:val="004016D6"/>
    <w:rsid w:val="00402C4F"/>
    <w:rsid w:val="00402CFA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2CB2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6F5A"/>
    <w:rsid w:val="00427DAE"/>
    <w:rsid w:val="0043126A"/>
    <w:rsid w:val="004316C0"/>
    <w:rsid w:val="00431FEE"/>
    <w:rsid w:val="004325B3"/>
    <w:rsid w:val="00432979"/>
    <w:rsid w:val="00432DC8"/>
    <w:rsid w:val="00433170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7576"/>
    <w:rsid w:val="00467654"/>
    <w:rsid w:val="00467B3A"/>
    <w:rsid w:val="00467F7E"/>
    <w:rsid w:val="0047019B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4D56"/>
    <w:rsid w:val="00495607"/>
    <w:rsid w:val="004960FD"/>
    <w:rsid w:val="00496576"/>
    <w:rsid w:val="00497076"/>
    <w:rsid w:val="004A04D1"/>
    <w:rsid w:val="004A087F"/>
    <w:rsid w:val="004A0A8C"/>
    <w:rsid w:val="004A0B90"/>
    <w:rsid w:val="004A0C31"/>
    <w:rsid w:val="004A1896"/>
    <w:rsid w:val="004A1BE6"/>
    <w:rsid w:val="004A1F9D"/>
    <w:rsid w:val="004A2C94"/>
    <w:rsid w:val="004A32C4"/>
    <w:rsid w:val="004A332E"/>
    <w:rsid w:val="004A3D08"/>
    <w:rsid w:val="004A4563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3C7"/>
    <w:rsid w:val="004D2636"/>
    <w:rsid w:val="004D3069"/>
    <w:rsid w:val="004D3295"/>
    <w:rsid w:val="004D34D5"/>
    <w:rsid w:val="004D3A8B"/>
    <w:rsid w:val="004D3E42"/>
    <w:rsid w:val="004D5BC3"/>
    <w:rsid w:val="004D643E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73A9"/>
    <w:rsid w:val="0052740C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900"/>
    <w:rsid w:val="00535CC7"/>
    <w:rsid w:val="00535CD3"/>
    <w:rsid w:val="0053602C"/>
    <w:rsid w:val="005361D3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A65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AD1"/>
    <w:rsid w:val="0056602C"/>
    <w:rsid w:val="00566968"/>
    <w:rsid w:val="00566B8F"/>
    <w:rsid w:val="0056747B"/>
    <w:rsid w:val="0057000D"/>
    <w:rsid w:val="0057147D"/>
    <w:rsid w:val="005714AF"/>
    <w:rsid w:val="00571713"/>
    <w:rsid w:val="005717B6"/>
    <w:rsid w:val="00571A0B"/>
    <w:rsid w:val="0057247C"/>
    <w:rsid w:val="00572872"/>
    <w:rsid w:val="005729B4"/>
    <w:rsid w:val="00572BD8"/>
    <w:rsid w:val="00572CB9"/>
    <w:rsid w:val="00572F64"/>
    <w:rsid w:val="0057416D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7E9"/>
    <w:rsid w:val="005A1ADE"/>
    <w:rsid w:val="005A27F5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7F7"/>
    <w:rsid w:val="00611EE7"/>
    <w:rsid w:val="00613FFD"/>
    <w:rsid w:val="00614363"/>
    <w:rsid w:val="00615EA4"/>
    <w:rsid w:val="006166E3"/>
    <w:rsid w:val="00616A6E"/>
    <w:rsid w:val="00617074"/>
    <w:rsid w:val="006175B9"/>
    <w:rsid w:val="00617904"/>
    <w:rsid w:val="006200D9"/>
    <w:rsid w:val="00621288"/>
    <w:rsid w:val="00621C26"/>
    <w:rsid w:val="00621DBD"/>
    <w:rsid w:val="00622482"/>
    <w:rsid w:val="00622536"/>
    <w:rsid w:val="00623194"/>
    <w:rsid w:val="00623431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B12"/>
    <w:rsid w:val="0063093A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6A1F"/>
    <w:rsid w:val="00646EB5"/>
    <w:rsid w:val="00647A50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517"/>
    <w:rsid w:val="006B1778"/>
    <w:rsid w:val="006B17C1"/>
    <w:rsid w:val="006B1817"/>
    <w:rsid w:val="006B24D8"/>
    <w:rsid w:val="006B260D"/>
    <w:rsid w:val="006B3411"/>
    <w:rsid w:val="006B37F7"/>
    <w:rsid w:val="006B3D1B"/>
    <w:rsid w:val="006B3E89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903"/>
    <w:rsid w:val="006D7BBF"/>
    <w:rsid w:val="006D7DEE"/>
    <w:rsid w:val="006E053A"/>
    <w:rsid w:val="006E1950"/>
    <w:rsid w:val="006E1C34"/>
    <w:rsid w:val="006E1D8A"/>
    <w:rsid w:val="006E1ED7"/>
    <w:rsid w:val="006E2A35"/>
    <w:rsid w:val="006E2D6C"/>
    <w:rsid w:val="006E302E"/>
    <w:rsid w:val="006E3F73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268"/>
    <w:rsid w:val="006F0BCE"/>
    <w:rsid w:val="006F1A87"/>
    <w:rsid w:val="006F1CAA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6041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101F"/>
    <w:rsid w:val="00741947"/>
    <w:rsid w:val="00741AA5"/>
    <w:rsid w:val="00742348"/>
    <w:rsid w:val="00742D75"/>
    <w:rsid w:val="007430E9"/>
    <w:rsid w:val="0074426E"/>
    <w:rsid w:val="00745155"/>
    <w:rsid w:val="0074538B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26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27F"/>
    <w:rsid w:val="0078296D"/>
    <w:rsid w:val="0078338C"/>
    <w:rsid w:val="00783D31"/>
    <w:rsid w:val="0078460D"/>
    <w:rsid w:val="00785434"/>
    <w:rsid w:val="00785FCB"/>
    <w:rsid w:val="00786203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8C4"/>
    <w:rsid w:val="007A00EB"/>
    <w:rsid w:val="007A06EA"/>
    <w:rsid w:val="007A0C7C"/>
    <w:rsid w:val="007A1430"/>
    <w:rsid w:val="007A182A"/>
    <w:rsid w:val="007A18A3"/>
    <w:rsid w:val="007A2785"/>
    <w:rsid w:val="007A2A56"/>
    <w:rsid w:val="007A2AA6"/>
    <w:rsid w:val="007A2C4D"/>
    <w:rsid w:val="007A433F"/>
    <w:rsid w:val="007A47B3"/>
    <w:rsid w:val="007A522E"/>
    <w:rsid w:val="007A578E"/>
    <w:rsid w:val="007A5B9A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141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1FA3"/>
    <w:rsid w:val="00822015"/>
    <w:rsid w:val="008235F7"/>
    <w:rsid w:val="00823855"/>
    <w:rsid w:val="00824353"/>
    <w:rsid w:val="00824B64"/>
    <w:rsid w:val="00824D1B"/>
    <w:rsid w:val="008251F3"/>
    <w:rsid w:val="0082683F"/>
    <w:rsid w:val="00826B97"/>
    <w:rsid w:val="0082749E"/>
    <w:rsid w:val="0082752C"/>
    <w:rsid w:val="00827BB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558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A47"/>
    <w:rsid w:val="00855E42"/>
    <w:rsid w:val="0085702E"/>
    <w:rsid w:val="008572B6"/>
    <w:rsid w:val="00857383"/>
    <w:rsid w:val="00857BD5"/>
    <w:rsid w:val="00860945"/>
    <w:rsid w:val="00861C97"/>
    <w:rsid w:val="00861CDF"/>
    <w:rsid w:val="00862D27"/>
    <w:rsid w:val="008630FA"/>
    <w:rsid w:val="008637CA"/>
    <w:rsid w:val="008639F1"/>
    <w:rsid w:val="00863C02"/>
    <w:rsid w:val="00863F3E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86644"/>
    <w:rsid w:val="0088730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0BA2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5AC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4FEA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41B2"/>
    <w:rsid w:val="00A043E1"/>
    <w:rsid w:val="00A044C4"/>
    <w:rsid w:val="00A06C1E"/>
    <w:rsid w:val="00A06C94"/>
    <w:rsid w:val="00A06D67"/>
    <w:rsid w:val="00A106F5"/>
    <w:rsid w:val="00A10EC4"/>
    <w:rsid w:val="00A12107"/>
    <w:rsid w:val="00A1331C"/>
    <w:rsid w:val="00A13CD1"/>
    <w:rsid w:val="00A1420D"/>
    <w:rsid w:val="00A14CA7"/>
    <w:rsid w:val="00A16D91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50F73"/>
    <w:rsid w:val="00A5199D"/>
    <w:rsid w:val="00A51CD0"/>
    <w:rsid w:val="00A52086"/>
    <w:rsid w:val="00A528BB"/>
    <w:rsid w:val="00A53B97"/>
    <w:rsid w:val="00A53D1A"/>
    <w:rsid w:val="00A544C9"/>
    <w:rsid w:val="00A556DC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3A"/>
    <w:rsid w:val="00A64174"/>
    <w:rsid w:val="00A64DCC"/>
    <w:rsid w:val="00A64FDB"/>
    <w:rsid w:val="00A66363"/>
    <w:rsid w:val="00A67100"/>
    <w:rsid w:val="00A671D1"/>
    <w:rsid w:val="00A70633"/>
    <w:rsid w:val="00A70662"/>
    <w:rsid w:val="00A7070F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864CB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AD2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56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EE2"/>
    <w:rsid w:val="00AD1349"/>
    <w:rsid w:val="00AD3204"/>
    <w:rsid w:val="00AD34A1"/>
    <w:rsid w:val="00AD3A27"/>
    <w:rsid w:val="00AD4953"/>
    <w:rsid w:val="00AD4B8D"/>
    <w:rsid w:val="00AD4EED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8B3"/>
    <w:rsid w:val="00AE3A69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6A7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AC5"/>
    <w:rsid w:val="00B16AEE"/>
    <w:rsid w:val="00B17AA9"/>
    <w:rsid w:val="00B17C11"/>
    <w:rsid w:val="00B2012E"/>
    <w:rsid w:val="00B22F57"/>
    <w:rsid w:val="00B23432"/>
    <w:rsid w:val="00B237CC"/>
    <w:rsid w:val="00B23A82"/>
    <w:rsid w:val="00B23D49"/>
    <w:rsid w:val="00B24638"/>
    <w:rsid w:val="00B24755"/>
    <w:rsid w:val="00B25E05"/>
    <w:rsid w:val="00B2623E"/>
    <w:rsid w:val="00B264D4"/>
    <w:rsid w:val="00B26D98"/>
    <w:rsid w:val="00B27415"/>
    <w:rsid w:val="00B276FD"/>
    <w:rsid w:val="00B309DE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A60"/>
    <w:rsid w:val="00B36C03"/>
    <w:rsid w:val="00B40E90"/>
    <w:rsid w:val="00B41718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17C4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92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12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175B"/>
    <w:rsid w:val="00BA2B52"/>
    <w:rsid w:val="00BA2BB5"/>
    <w:rsid w:val="00BA37FE"/>
    <w:rsid w:val="00BA3CCC"/>
    <w:rsid w:val="00BA40F1"/>
    <w:rsid w:val="00BA485A"/>
    <w:rsid w:val="00BA4A99"/>
    <w:rsid w:val="00BA4AB6"/>
    <w:rsid w:val="00BA5937"/>
    <w:rsid w:val="00BA5947"/>
    <w:rsid w:val="00BA5C5E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3C41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97E"/>
    <w:rsid w:val="00BD59D2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6C64"/>
    <w:rsid w:val="00C20E43"/>
    <w:rsid w:val="00C215AB"/>
    <w:rsid w:val="00C217BC"/>
    <w:rsid w:val="00C21AE7"/>
    <w:rsid w:val="00C2214A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508CE"/>
    <w:rsid w:val="00C50BAA"/>
    <w:rsid w:val="00C50D73"/>
    <w:rsid w:val="00C5104E"/>
    <w:rsid w:val="00C5145A"/>
    <w:rsid w:val="00C517AC"/>
    <w:rsid w:val="00C51876"/>
    <w:rsid w:val="00C52613"/>
    <w:rsid w:val="00C52DF5"/>
    <w:rsid w:val="00C54487"/>
    <w:rsid w:val="00C55697"/>
    <w:rsid w:val="00C55DB7"/>
    <w:rsid w:val="00C56921"/>
    <w:rsid w:val="00C56DDB"/>
    <w:rsid w:val="00C5714C"/>
    <w:rsid w:val="00C57EB1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40F3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4C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3AA1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588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11B5"/>
    <w:rsid w:val="00D118C8"/>
    <w:rsid w:val="00D13028"/>
    <w:rsid w:val="00D13DAA"/>
    <w:rsid w:val="00D13FE8"/>
    <w:rsid w:val="00D14CD7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18BB"/>
    <w:rsid w:val="00D22393"/>
    <w:rsid w:val="00D230B0"/>
    <w:rsid w:val="00D24844"/>
    <w:rsid w:val="00D24C5A"/>
    <w:rsid w:val="00D24D2D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CC1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C3F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74B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D5F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7FE"/>
    <w:rsid w:val="00DD4BF5"/>
    <w:rsid w:val="00DD5096"/>
    <w:rsid w:val="00DD50E4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14A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100"/>
    <w:rsid w:val="00E445A1"/>
    <w:rsid w:val="00E448B1"/>
    <w:rsid w:val="00E44AA9"/>
    <w:rsid w:val="00E44AD3"/>
    <w:rsid w:val="00E44DC9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8EF"/>
    <w:rsid w:val="00E55558"/>
    <w:rsid w:val="00E55B53"/>
    <w:rsid w:val="00E5637C"/>
    <w:rsid w:val="00E568C9"/>
    <w:rsid w:val="00E56AA5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62D6"/>
    <w:rsid w:val="00E6638E"/>
    <w:rsid w:val="00E66BD9"/>
    <w:rsid w:val="00E66DF2"/>
    <w:rsid w:val="00E70005"/>
    <w:rsid w:val="00E70959"/>
    <w:rsid w:val="00E70A44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DBD"/>
    <w:rsid w:val="00EB1FFA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160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BAF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7A9F"/>
    <w:rsid w:val="00F07F78"/>
    <w:rsid w:val="00F11C72"/>
    <w:rsid w:val="00F12477"/>
    <w:rsid w:val="00F12741"/>
    <w:rsid w:val="00F133AD"/>
    <w:rsid w:val="00F14300"/>
    <w:rsid w:val="00F14A19"/>
    <w:rsid w:val="00F14A3B"/>
    <w:rsid w:val="00F150E3"/>
    <w:rsid w:val="00F15953"/>
    <w:rsid w:val="00F16180"/>
    <w:rsid w:val="00F16640"/>
    <w:rsid w:val="00F16B5D"/>
    <w:rsid w:val="00F16E62"/>
    <w:rsid w:val="00F17223"/>
    <w:rsid w:val="00F175A5"/>
    <w:rsid w:val="00F20701"/>
    <w:rsid w:val="00F20BA5"/>
    <w:rsid w:val="00F20BF3"/>
    <w:rsid w:val="00F20CC1"/>
    <w:rsid w:val="00F21017"/>
    <w:rsid w:val="00F213F1"/>
    <w:rsid w:val="00F214E2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6E4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9A9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0A8"/>
    <w:rsid w:val="00F70AA8"/>
    <w:rsid w:val="00F70D12"/>
    <w:rsid w:val="00F715DA"/>
    <w:rsid w:val="00F71675"/>
    <w:rsid w:val="00F71D5E"/>
    <w:rsid w:val="00F7272A"/>
    <w:rsid w:val="00F72947"/>
    <w:rsid w:val="00F72B51"/>
    <w:rsid w:val="00F72BEB"/>
    <w:rsid w:val="00F7352B"/>
    <w:rsid w:val="00F73584"/>
    <w:rsid w:val="00F73FE4"/>
    <w:rsid w:val="00F740D3"/>
    <w:rsid w:val="00F74154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11B4"/>
    <w:rsid w:val="00FA210F"/>
    <w:rsid w:val="00FA2590"/>
    <w:rsid w:val="00FA5F14"/>
    <w:rsid w:val="00FA65EF"/>
    <w:rsid w:val="00FA6D72"/>
    <w:rsid w:val="00FA7305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21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5B717"/>
  <w15:docId w15:val="{EC7767D0-4E6A-4C52-81DE-E63807A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  <w:style w:type="character" w:styleId="a6">
    <w:name w:val="Hyperlink"/>
    <w:basedOn w:val="a0"/>
    <w:uiPriority w:val="99"/>
    <w:unhideWhenUsed/>
    <w:rsid w:val="00EC41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5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D01"/>
  </w:style>
  <w:style w:type="paragraph" w:styleId="ab">
    <w:name w:val="footer"/>
    <w:basedOn w:val="a"/>
    <w:link w:val="ac"/>
    <w:uiPriority w:val="99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6D01"/>
  </w:style>
  <w:style w:type="numbering" w:customStyle="1" w:styleId="1">
    <w:name w:val="Нет списка1"/>
    <w:next w:val="a2"/>
    <w:uiPriority w:val="99"/>
    <w:semiHidden/>
    <w:unhideWhenUsed/>
    <w:rsid w:val="00002E3E"/>
  </w:style>
  <w:style w:type="table" w:customStyle="1" w:styleId="10">
    <w:name w:val="Сетка таблицы1"/>
    <w:basedOn w:val="a1"/>
    <w:next w:val="a3"/>
    <w:uiPriority w:val="39"/>
    <w:rsid w:val="00F214E2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Вадим</cp:lastModifiedBy>
  <cp:revision>11</cp:revision>
  <cp:lastPrinted>2017-03-02T08:26:00Z</cp:lastPrinted>
  <dcterms:created xsi:type="dcterms:W3CDTF">2020-12-22T09:45:00Z</dcterms:created>
  <dcterms:modified xsi:type="dcterms:W3CDTF">2020-12-22T10:56:00Z</dcterms:modified>
</cp:coreProperties>
</file>