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60" w:rsidRPr="000A0BC4" w:rsidRDefault="00EC1560" w:rsidP="00EC1560">
      <w:pPr>
        <w:spacing w:after="0" w:line="240" w:lineRule="auto"/>
        <w:ind w:left="22" w:right="272" w:hanging="11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b/>
          <w:sz w:val="24"/>
          <w:szCs w:val="24"/>
          <w:lang w:eastAsia="ru-RU"/>
        </w:rPr>
        <w:t>Договор №</w:t>
      </w:r>
    </w:p>
    <w:p w:rsidR="00EC1560" w:rsidRPr="000A0BC4" w:rsidRDefault="00EC1560" w:rsidP="00EC1560">
      <w:pPr>
        <w:spacing w:after="0" w:line="240" w:lineRule="auto"/>
        <w:ind w:left="22" w:right="-1" w:hanging="11"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0A0BC4">
        <w:rPr>
          <w:rFonts w:ascii="Times New Roman" w:eastAsia="SimSun" w:hAnsi="Times New Roman"/>
          <w:b/>
          <w:color w:val="FF0000"/>
          <w:sz w:val="24"/>
          <w:szCs w:val="24"/>
          <w:lang w:eastAsia="ru-RU"/>
        </w:rPr>
        <w:t xml:space="preserve"> </w:t>
      </w:r>
      <w:r w:rsidRPr="000A0BC4">
        <w:rPr>
          <w:rFonts w:ascii="Times New Roman" w:eastAsia="SimSun" w:hAnsi="Times New Roman"/>
          <w:b/>
          <w:sz w:val="24"/>
          <w:szCs w:val="24"/>
          <w:lang w:eastAsia="ru-RU"/>
        </w:rPr>
        <w:t>____________________________________________________________</w:t>
      </w:r>
    </w:p>
    <w:p w:rsidR="00EC1560" w:rsidRPr="000A0BC4" w:rsidRDefault="00EC1560" w:rsidP="00EC1560">
      <w:pPr>
        <w:spacing w:after="0" w:line="240" w:lineRule="auto"/>
        <w:ind w:left="22" w:right="272" w:hanging="11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0A0BC4">
        <w:rPr>
          <w:rFonts w:ascii="Times New Roman" w:eastAsia="SimSun" w:hAnsi="Times New Roman"/>
          <w:sz w:val="20"/>
          <w:szCs w:val="20"/>
          <w:lang w:eastAsia="ru-RU"/>
        </w:rPr>
        <w:t>(полное название профильной организации)</w:t>
      </w:r>
    </w:p>
    <w:p w:rsidR="00EC1560" w:rsidRPr="000A0BC4" w:rsidRDefault="00EC1560" w:rsidP="00EC1560">
      <w:pPr>
        <w:spacing w:after="0" w:line="240" w:lineRule="auto"/>
        <w:ind w:left="22" w:right="272" w:hanging="11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22" w:right="272" w:hanging="11"/>
        <w:jc w:val="both"/>
        <w:rPr>
          <w:rFonts w:ascii="Times New Roman" w:eastAsia="SimSun" w:hAnsi="Times New Roman"/>
          <w:sz w:val="20"/>
          <w:szCs w:val="20"/>
          <w:lang w:eastAsia="ru-RU"/>
        </w:rPr>
      </w:pPr>
    </w:p>
    <w:p w:rsidR="00EC1560" w:rsidRPr="000A0BC4" w:rsidRDefault="00EC1560" w:rsidP="00EC1560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/>
          <w:sz w:val="20"/>
          <w:szCs w:val="20"/>
          <w:lang w:eastAsia="ru-RU"/>
        </w:rPr>
      </w:pPr>
      <w:r w:rsidRPr="000A0BC4">
        <w:rPr>
          <w:rFonts w:ascii="Times New Roman" w:eastAsia="SimSun" w:hAnsi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 w:rsidRPr="000A0BC4">
        <w:rPr>
          <w:rFonts w:ascii="Times New Roman" w:eastAsia="SimSun" w:hAnsi="Times New Roman"/>
          <w:sz w:val="20"/>
          <w:szCs w:val="20"/>
          <w:lang w:eastAsia="ru-RU"/>
        </w:rPr>
        <w:tab/>
        <w:t>«_____</w:t>
      </w:r>
      <w:proofErr w:type="gramStart"/>
      <w:r w:rsidRPr="000A0BC4">
        <w:rPr>
          <w:rFonts w:ascii="Times New Roman" w:eastAsia="SimSun" w:hAnsi="Times New Roman"/>
          <w:sz w:val="20"/>
          <w:szCs w:val="20"/>
          <w:lang w:eastAsia="ru-RU"/>
        </w:rPr>
        <w:t>_»_</w:t>
      </w:r>
      <w:proofErr w:type="gramEnd"/>
      <w:r w:rsidRPr="000A0BC4">
        <w:rPr>
          <w:rFonts w:ascii="Times New Roman" w:eastAsia="SimSun" w:hAnsi="Times New Roman"/>
          <w:sz w:val="20"/>
          <w:szCs w:val="20"/>
          <w:lang w:eastAsia="ru-RU"/>
        </w:rPr>
        <w:t>_________________20__г.</w:t>
      </w:r>
    </w:p>
    <w:p w:rsidR="00EC1560" w:rsidRPr="000A0BC4" w:rsidRDefault="00EC1560" w:rsidP="00EC1560">
      <w:pPr>
        <w:spacing w:after="0" w:line="240" w:lineRule="auto"/>
        <w:ind w:left="22" w:firstLine="567"/>
        <w:rPr>
          <w:rFonts w:ascii="Times New Roman" w:eastAsia="SimSun" w:hAnsi="Times New Roman"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8" w:line="247" w:lineRule="auto"/>
        <w:ind w:left="24"/>
        <w:jc w:val="both"/>
        <w:rPr>
          <w:rFonts w:ascii="Times New Roman" w:eastAsia="SimSun" w:hAnsi="Times New Roman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0A0BC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директора Тамбовского филиала </w:t>
      </w:r>
      <w:proofErr w:type="spellStart"/>
      <w:r w:rsidRPr="000A0BC4">
        <w:rPr>
          <w:rFonts w:ascii="Times New Roman" w:eastAsia="SimSun" w:hAnsi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0A0BC4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Людмилы Леонидовны, действующего на основании </w:t>
      </w:r>
      <w:r w:rsidRPr="000A0BC4">
        <w:rPr>
          <w:rFonts w:ascii="Times New Roman" w:eastAsia="SimSun" w:hAnsi="Times New Roman"/>
          <w:sz w:val="24"/>
          <w:szCs w:val="24"/>
          <w:lang w:eastAsia="ru-RU"/>
        </w:rPr>
        <w:t>доверенности №107 от 27 сентября 2021 года,</w:t>
      </w:r>
      <w:r w:rsidRPr="000A0BC4">
        <w:rPr>
          <w:rFonts w:ascii="Times New Roman" w:eastAsia="SimSun" w:hAnsi="Times New Roman"/>
          <w:color w:val="FF0000"/>
          <w:sz w:val="24"/>
          <w:szCs w:val="24"/>
          <w:lang w:eastAsia="ru-RU"/>
        </w:rPr>
        <w:t xml:space="preserve"> </w:t>
      </w:r>
      <w:r w:rsidRPr="000A0BC4">
        <w:rPr>
          <w:rFonts w:ascii="Times New Roman" w:eastAsia="SimSun" w:hAnsi="Times New Roman"/>
          <w:sz w:val="24"/>
          <w:szCs w:val="24"/>
          <w:lang w:eastAsia="ru-RU"/>
        </w:rPr>
        <w:t>и</w:t>
      </w:r>
      <w:r w:rsidRPr="000A0BC4">
        <w:rPr>
          <w:rFonts w:ascii="Times New Roman" w:eastAsia="SimSun" w:hAnsi="Times New Roman"/>
          <w:lang w:eastAsia="ru-RU"/>
        </w:rPr>
        <w:t xml:space="preserve">  </w:t>
      </w:r>
    </w:p>
    <w:p w:rsidR="00EC1560" w:rsidRPr="000A0BC4" w:rsidRDefault="00EC1560" w:rsidP="00EC1560">
      <w:pPr>
        <w:spacing w:after="8" w:line="247" w:lineRule="auto"/>
        <w:ind w:left="24"/>
        <w:jc w:val="both"/>
        <w:rPr>
          <w:rFonts w:ascii="Times New Roman" w:eastAsia="SimSun" w:hAnsi="Times New Roman"/>
          <w:noProof/>
          <w:lang w:eastAsia="ru-RU"/>
        </w:rPr>
      </w:pPr>
      <w:r w:rsidRPr="000A0BC4">
        <w:rPr>
          <w:rFonts w:ascii="Times New Roman" w:eastAsia="SimSun" w:hAnsi="Times New Roman"/>
          <w:noProof/>
          <w:lang w:eastAsia="ru-RU"/>
        </w:rPr>
        <w:t>____________________________________________________________________________________,</w:t>
      </w:r>
    </w:p>
    <w:p w:rsidR="00EC1560" w:rsidRPr="000A0BC4" w:rsidRDefault="00EC1560" w:rsidP="00EC1560">
      <w:pPr>
        <w:spacing w:after="0" w:line="240" w:lineRule="auto"/>
        <w:ind w:left="238" w:right="272" w:hanging="11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0A0BC4">
        <w:rPr>
          <w:rFonts w:ascii="Times New Roman" w:eastAsia="SimSun" w:hAnsi="Times New Roman"/>
          <w:sz w:val="20"/>
          <w:szCs w:val="20"/>
          <w:lang w:eastAsia="ru-RU"/>
        </w:rPr>
        <w:t>(полное название профильной организации)</w:t>
      </w:r>
    </w:p>
    <w:p w:rsidR="00EC1560" w:rsidRPr="000A0BC4" w:rsidRDefault="00EC1560" w:rsidP="00EC1560">
      <w:pPr>
        <w:tabs>
          <w:tab w:val="right" w:pos="0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EC1560" w:rsidRPr="000A0BC4" w:rsidRDefault="00EC1560" w:rsidP="00EC1560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0A0BC4">
        <w:rPr>
          <w:rFonts w:ascii="Times New Roman" w:eastAsia="SimSu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EC1560" w:rsidRPr="000A0BC4" w:rsidRDefault="00EC1560" w:rsidP="00EC1560">
      <w:pPr>
        <w:spacing w:after="0" w:line="240" w:lineRule="auto"/>
        <w:ind w:left="43" w:right="33" w:hanging="10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EC1560" w:rsidRPr="000A0BC4" w:rsidRDefault="00EC1560" w:rsidP="00EC1560">
      <w:pPr>
        <w:spacing w:after="0" w:line="240" w:lineRule="auto"/>
        <w:ind w:left="43" w:right="33" w:hanging="10"/>
        <w:rPr>
          <w:rFonts w:ascii="Times New Roman" w:eastAsia="SimSun" w:hAnsi="Times New Roman"/>
          <w:sz w:val="20"/>
          <w:szCs w:val="20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A0BC4">
        <w:rPr>
          <w:rFonts w:ascii="Times New Roman" w:eastAsia="SimSun" w:hAnsi="Times New Roman"/>
          <w:sz w:val="24"/>
          <w:szCs w:val="24"/>
          <w:lang w:eastAsia="ru-RU"/>
        </w:rPr>
        <w:tab/>
      </w:r>
      <w:r w:rsidRPr="000A0BC4">
        <w:rPr>
          <w:rFonts w:ascii="Times New Roman" w:eastAsia="SimSun" w:hAnsi="Times New Roman"/>
          <w:sz w:val="20"/>
          <w:szCs w:val="20"/>
          <w:lang w:eastAsia="ru-RU"/>
        </w:rPr>
        <w:t>(название документа)</w:t>
      </w:r>
    </w:p>
    <w:p w:rsidR="00EC1560" w:rsidRPr="000A0BC4" w:rsidRDefault="00EC1560" w:rsidP="00EC1560">
      <w:pPr>
        <w:spacing w:after="8" w:line="247" w:lineRule="auto"/>
        <w:ind w:left="24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именуемые по отдельности «Сторона», а вместе - «Стороны», заключили настоящий Договор о нижеследующем:</w:t>
      </w:r>
    </w:p>
    <w:p w:rsidR="00EC1560" w:rsidRPr="000A0BC4" w:rsidRDefault="00EC1560" w:rsidP="00EC1560">
      <w:pPr>
        <w:spacing w:after="0" w:line="240" w:lineRule="auto"/>
        <w:ind w:left="38" w:right="33" w:firstLine="5"/>
        <w:rPr>
          <w:rFonts w:ascii="Times New Roman" w:eastAsia="SimSun" w:hAnsi="Times New Roman"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312" w:right="323" w:hanging="11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b/>
          <w:sz w:val="24"/>
          <w:szCs w:val="24"/>
          <w:lang w:eastAsia="ru-RU"/>
        </w:rPr>
        <w:t>1.      Предмет Договора</w:t>
      </w:r>
    </w:p>
    <w:p w:rsidR="00EC1560" w:rsidRPr="000A0BC4" w:rsidRDefault="00EC1560" w:rsidP="00EC1560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EC1560" w:rsidRPr="000A0BC4" w:rsidRDefault="00EC1560" w:rsidP="00EC1560">
      <w:pPr>
        <w:spacing w:after="0" w:line="240" w:lineRule="auto"/>
        <w:ind w:right="33"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EC1560" w:rsidRPr="000A0BC4" w:rsidRDefault="00EC1560" w:rsidP="00EC1560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</w:t>
      </w:r>
      <w:proofErr w:type="gramStart"/>
      <w:r w:rsidRPr="000A0BC4">
        <w:rPr>
          <w:rFonts w:ascii="Times New Roman" w:eastAsia="SimSun" w:hAnsi="Times New Roman"/>
          <w:sz w:val="24"/>
          <w:szCs w:val="24"/>
          <w:lang w:eastAsia="ru-RU"/>
        </w:rPr>
        <w:t>перечень  которых</w:t>
      </w:r>
      <w:proofErr w:type="gramEnd"/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 согласуется Сторонами и является неотъемлемой частью настоящего Договора  (Приложение №2).</w:t>
      </w:r>
    </w:p>
    <w:p w:rsidR="00EC1560" w:rsidRPr="000A0BC4" w:rsidRDefault="00EC1560" w:rsidP="00EC1560">
      <w:pPr>
        <w:spacing w:after="0" w:line="240" w:lineRule="auto"/>
        <w:ind w:right="327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EC1560" w:rsidRPr="000A0BC4" w:rsidRDefault="00EC1560" w:rsidP="00EC1560">
      <w:pPr>
        <w:spacing w:after="0" w:line="240" w:lineRule="auto"/>
        <w:ind w:firstLine="709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2.1. Организация обязана:</w:t>
      </w:r>
    </w:p>
    <w:p w:rsidR="00EC1560" w:rsidRPr="000A0BC4" w:rsidRDefault="00EC1560" w:rsidP="00EC156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EC1560" w:rsidRPr="000A0BC4" w:rsidRDefault="00EC1560" w:rsidP="00EC1560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0BC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EC1560" w:rsidRPr="000A0BC4" w:rsidRDefault="00EC1560" w:rsidP="00EC156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EC1560" w:rsidRPr="000A0BC4" w:rsidRDefault="00EC1560" w:rsidP="00EC156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EC1560" w:rsidRPr="000A0BC4" w:rsidRDefault="00EC1560" w:rsidP="00EC156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EC1560" w:rsidRPr="000A0BC4" w:rsidRDefault="00EC1560" w:rsidP="00EC156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0A0BC4">
        <w:rPr>
          <w:rFonts w:ascii="Times New Roman" w:eastAsia="SimSun" w:hAnsi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1560" w:rsidRPr="000A0BC4" w:rsidRDefault="00EC1560" w:rsidP="00EC1560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C1560" w:rsidRPr="000A0BC4" w:rsidRDefault="00EC1560" w:rsidP="00EC1560">
      <w:pPr>
        <w:spacing w:after="0" w:line="240" w:lineRule="auto"/>
        <w:ind w:left="2" w:firstLine="658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 w:rsidRPr="000A0BC4">
        <w:rPr>
          <w:rFonts w:ascii="Times New Roman" w:eastAsia="SimSun" w:hAnsi="Times New Roman" w:cs="SimSun"/>
          <w:sz w:val="24"/>
          <w:szCs w:val="24"/>
          <w:lang w:eastAsia="ru-RU"/>
        </w:rPr>
        <w:t>2.1.6.  договор, заключенный между сторонами, является безвозмездным.</w:t>
      </w:r>
    </w:p>
    <w:p w:rsidR="00EC1560" w:rsidRPr="000A0BC4" w:rsidRDefault="00EC1560" w:rsidP="00EC15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Профильная организация обязана: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при смене лица, указанного в пункте 2.2.2, в</w:t>
      </w:r>
      <w:r w:rsidRPr="000A0BC4">
        <w:rPr>
          <w:rFonts w:ascii="Times New Roman" w:eastAsia="SimSun" w:hAnsi="Times New Roman"/>
          <w:noProof/>
          <w:sz w:val="24"/>
          <w:szCs w:val="24"/>
          <w:lang w:eastAsia="ru-RU"/>
        </w:rPr>
        <w:t xml:space="preserve"> трех</w:t>
      </w:r>
      <w:r w:rsidRPr="000A0BC4">
        <w:rPr>
          <w:rFonts w:ascii="Times New Roman" w:eastAsia="SimSun" w:hAnsi="Times New Roman"/>
          <w:sz w:val="24"/>
          <w:szCs w:val="24"/>
          <w:lang w:eastAsia="ru-RU"/>
        </w:rPr>
        <w:t>дневный срок сообщить об этом Организации;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0"/>
          <w:szCs w:val="20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 w:rsidRPr="000A0BC4">
        <w:rPr>
          <w:rFonts w:ascii="Times New Roman" w:eastAsia="SimSun" w:hAnsi="Times New Roman"/>
          <w:sz w:val="24"/>
          <w:szCs w:val="24"/>
          <w:lang w:eastAsia="ru-RU"/>
        </w:rPr>
        <w:t>иными локальными актами</w:t>
      </w:r>
      <w:proofErr w:type="gramEnd"/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EC1560" w:rsidRPr="000A0BC4" w:rsidRDefault="00EC1560" w:rsidP="00EC15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 Организация имеет право: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Договора,   </w:t>
      </w:r>
      <w:proofErr w:type="gramEnd"/>
      <w:r w:rsidRPr="000A0BC4">
        <w:rPr>
          <w:rFonts w:ascii="Times New Roman" w:eastAsia="SimSun" w:hAnsi="Times New Roman"/>
          <w:sz w:val="24"/>
          <w:szCs w:val="24"/>
          <w:lang w:eastAsia="ru-RU"/>
        </w:rPr>
        <w:t>не вмешиваясь в деятельность организации;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C1560" w:rsidRPr="000A0BC4" w:rsidRDefault="00EC1560" w:rsidP="00EC156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.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0A0BC4">
        <w:rPr>
          <w:rFonts w:ascii="Times New Roman" w:eastAsia="SimSun" w:hAnsi="Times New Roman"/>
          <w:sz w:val="24"/>
          <w:szCs w:val="24"/>
          <w:lang w:eastAsia="ru-RU"/>
        </w:rPr>
        <w:lastRenderedPageBreak/>
        <w:t>принятого в Профильной</w:t>
      </w:r>
      <w:r w:rsidRPr="000A0BC4">
        <w:rPr>
          <w:rFonts w:eastAsia="SimSun" w:cs="SimSun"/>
          <w:lang w:eastAsia="ru-RU"/>
        </w:rPr>
        <w:t xml:space="preserve"> </w:t>
      </w:r>
      <w:r w:rsidRPr="000A0BC4">
        <w:rPr>
          <w:rFonts w:ascii="Times New Roman" w:eastAsia="SimSun" w:hAnsi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C1560" w:rsidRPr="000A0BC4" w:rsidRDefault="00EC1560" w:rsidP="00EC1560">
      <w:pPr>
        <w:numPr>
          <w:ilvl w:val="2"/>
          <w:numId w:val="3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EC1560" w:rsidRPr="000A0BC4" w:rsidRDefault="00EC1560" w:rsidP="00EC1560">
      <w:pPr>
        <w:spacing w:after="0" w:line="240" w:lineRule="auto"/>
        <w:ind w:left="312" w:right="352" w:hanging="11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312" w:right="352" w:hanging="11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b/>
          <w:sz w:val="24"/>
          <w:szCs w:val="24"/>
          <w:lang w:eastAsia="ru-RU"/>
        </w:rPr>
        <w:t>З. Срок действия договора</w:t>
      </w:r>
    </w:p>
    <w:p w:rsidR="00EC1560" w:rsidRPr="000A0BC4" w:rsidRDefault="00EC1560" w:rsidP="00EC1560">
      <w:pPr>
        <w:spacing w:after="0" w:line="240" w:lineRule="auto"/>
        <w:ind w:left="40" w:right="34" w:firstLine="66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:rsidR="00EC1560" w:rsidRPr="000A0BC4" w:rsidRDefault="00EC1560" w:rsidP="00EC1560">
      <w:pPr>
        <w:spacing w:after="0" w:line="240" w:lineRule="auto"/>
        <w:ind w:left="40" w:right="34" w:firstLine="669"/>
        <w:jc w:val="both"/>
        <w:rPr>
          <w:rFonts w:ascii="Times New Roman" w:eastAsia="SimSun" w:hAnsi="Times New Roman"/>
          <w:color w:val="FF0000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EC1560" w:rsidRPr="000A0BC4" w:rsidRDefault="00EC1560" w:rsidP="00EC1560">
      <w:pPr>
        <w:spacing w:after="0" w:line="240" w:lineRule="auto"/>
        <w:ind w:left="40" w:right="34" w:firstLine="526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EC1560" w:rsidRPr="000A0BC4" w:rsidRDefault="00EC1560" w:rsidP="00EC156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0BC4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EC1560" w:rsidRPr="000A0BC4" w:rsidRDefault="00EC1560" w:rsidP="00EC1560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C1560" w:rsidRPr="000A0BC4" w:rsidRDefault="00EC1560" w:rsidP="00EC1560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C1560" w:rsidRPr="000A0BC4" w:rsidRDefault="00EC1560" w:rsidP="00EC1560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C1560" w:rsidRPr="000A0BC4" w:rsidRDefault="00EC1560" w:rsidP="00EC1560">
      <w:pPr>
        <w:spacing w:after="0" w:line="240" w:lineRule="auto"/>
        <w:ind w:left="567" w:right="33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EC1560" w:rsidRPr="000A0BC4" w:rsidRDefault="00EC1560" w:rsidP="00EC1560">
      <w:pPr>
        <w:numPr>
          <w:ilvl w:val="0"/>
          <w:numId w:val="4"/>
        </w:numPr>
        <w:spacing w:after="0" w:line="457" w:lineRule="auto"/>
        <w:ind w:right="591"/>
        <w:jc w:val="center"/>
        <w:rPr>
          <w:rFonts w:eastAsia="SimSun" w:cs="SimSun"/>
          <w:lang w:eastAsia="ru-RU"/>
        </w:rPr>
      </w:pPr>
      <w:r w:rsidRPr="000A0BC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306070</wp:posOffset>
                </wp:positionV>
                <wp:extent cx="3020695" cy="3423920"/>
                <wp:effectExtent l="0" t="0" r="27305" b="24130"/>
                <wp:wrapNone/>
                <wp:docPr id="1026" name="Прямоугольник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C1560" w:rsidRPr="00FC6AE4" w:rsidRDefault="00EC1560" w:rsidP="00EC15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EC1560" w:rsidRDefault="00EC1560" w:rsidP="00EC15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EC1560" w:rsidRDefault="00EC1560" w:rsidP="00EC15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EC1560" w:rsidRDefault="00EC1560" w:rsidP="00EC15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018C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 w:rsidRPr="005018C6">
                              <w:rPr>
                                <w:rFonts w:ascii="Times New Roman" w:hAnsi="Times New Roman"/>
                                <w:color w:val="000000"/>
                              </w:rPr>
                              <w:t>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W w:w="949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9493"/>
                            </w:tblGrid>
                            <w:tr w:rsidR="00EC1560" w:rsidRPr="000353EF" w:rsidTr="0077285A">
                              <w:tc>
                                <w:tcPr>
                                  <w:tcW w:w="4503" w:type="dxa"/>
                                </w:tcPr>
                                <w:p w:rsidR="00EC1560" w:rsidRPr="000353EF" w:rsidRDefault="00EC1560" w:rsidP="0077285A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353EF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EC1560" w:rsidRPr="000353EF" w:rsidTr="0077285A">
                              <w:tc>
                                <w:tcPr>
                                  <w:tcW w:w="4503" w:type="dxa"/>
                                </w:tcPr>
                                <w:p w:rsidR="00EC1560" w:rsidRPr="000353EF" w:rsidRDefault="00EC1560" w:rsidP="0077285A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353EF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 w:rsidRPr="000353EF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 w:rsidRPr="000353EF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6" o:spid="_x0000_s1026" style="position:absolute;left:0;text-align:left;margin-left:257.35pt;margin-top:24.1pt;width:237.85pt;height:269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MdYQIAALEEAAAOAAAAZHJzL2Uyb0RvYy54bWysVM2O0zAQviPxDpbvNGnaLjRqukKUIqTV&#10;stIu4jx1nCbCsY3ttiknpL0i8Qg8BBfEzz5D+kaM3Z/tLpcVogfLzow/f998Mx2dNrUgS25spWRG&#10;u52YEi6Zyis5z+jbq+mTZ5RYBzIHoSTP6Jpbejp+/Gi00ilPVKlEzg1BEGnTlc5o6ZxOo8iyktdg&#10;O0pzicFCmRocHs08yg2sEL0WURLHJ9FKmVwbxbi1+HWyDdJxwC8KztyborDcEZFR5ObCasI682s0&#10;HkE6N6DLiu1owD+wqKGS+OgBagIOyMJUf0HVFTPKqsJ1mKojVRQV40EDqunG99RclqB50ILFsfpQ&#10;Jvv/YNn58sKQKkfv4uSEEgk1utR+3XzafGl/tTeb6/Zbe9P+3Hxuf7ff2x8kpGHVVtqmePlSXxiv&#10;2+ozxd5bDER3Iv5gdzlNYWqfi6pJEyxYHyzgjSMMP/biJD4ZDihhGOv1k94wCSZFkO6va2PdK65q&#10;4jcZNehxKD0sz6zzBCDdpwRmSlT5tBIiHMx89kIYsgTsh2n4+RbAK/Y4TUiyymgy6MfYMwywLwsB&#10;Dre1xkpZOQ8P3rliH4bsmU3AllsGAWHbg0YtZI5UIC055C9lTtxaoxUSx4Z6NjXPKREcp8zvQqaD&#10;SjwkE+UJuXNma4a3xTWzBmH8dqbyNbYBzjEWtFTmI76IM4FSPyzA4PvitcSmG3b7fT9E4dAfPEVr&#10;iDmOzI4jIBlCZXTrjhd+1bwDo3e+ObT8XO1bHNJ79m1zfT2ker5wqqiCt7dsd3pwLoJ/uxn2g3d8&#10;Dlm3/zTjPwAAAP//AwBQSwMEFAAGAAgAAAAhAN8f8sngAAAACgEAAA8AAABkcnMvZG93bnJldi54&#10;bWxMj0FPwkAQhe8m/ofNmHiTLVCllG4JaeLFm2CC3pbu0Ba7s013Ke2/dzzpcfK+vPdNth1tKwbs&#10;feNIwXwWgUAqnWmoUvBxeH1KQPigyejWESqY0MM2v7/LdGrcjd5x2IdKcAn5VCuoQ+hSKX1Zo9V+&#10;5jokzs6utzrw2VfS9PrG5baViyh6kVY3xAu17rCosfzeX62CyxI/7fRVFUl/fHPDeJmWu2Oh1OPD&#10;uNuACDiGPxh+9VkdcnY6uSsZL1oFz/N4xaiCOFmAYGC9jmIQJ06SVQwyz+T/F/IfAAAA//8DAFBL&#10;AQItABQABgAIAAAAIQC2gziS/gAAAOEBAAATAAAAAAAAAAAAAAAAAAAAAABbQ29udGVudF9UeXBl&#10;c10ueG1sUEsBAi0AFAAGAAgAAAAhADj9If/WAAAAlAEAAAsAAAAAAAAAAAAAAAAALwEAAF9yZWxz&#10;Ly5yZWxzUEsBAi0AFAAGAAgAAAAhACf70x1hAgAAsQQAAA4AAAAAAAAAAAAAAAAALgIAAGRycy9l&#10;Mm9Eb2MueG1sUEsBAi0AFAAGAAgAAAAhAN8f8sngAAAACgEAAA8AAAAAAAAAAAAAAAAAuwQAAGRy&#10;cy9kb3ducmV2LnhtbFBLBQYAAAAABAAEAPMAAADIBQAAAAA=&#10;" strokecolor="white" strokeweight="2pt">
                <v:stroke joinstyle="round"/>
                <v:path arrowok="t"/>
                <v:textbox>
                  <w:txbxContent>
                    <w:p w:rsidR="00EC1560" w:rsidRPr="00FC6AE4" w:rsidRDefault="00EC1560" w:rsidP="00EC15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EC1560" w:rsidRDefault="00EC1560" w:rsidP="00EC15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EC1560" w:rsidRDefault="00EC1560" w:rsidP="00EC15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EC1560" w:rsidRDefault="00EC1560" w:rsidP="00EC15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018C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 w:rsidRPr="005018C6">
                        <w:rPr>
                          <w:rFonts w:ascii="Times New Roman" w:hAnsi="Times New Roman"/>
                          <w:color w:val="000000"/>
                        </w:rPr>
                        <w:t>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W w:w="9493" w:type="dxa"/>
                        <w:tblLook w:val="00A0" w:firstRow="1" w:lastRow="0" w:firstColumn="1" w:lastColumn="0" w:noHBand="0" w:noVBand="0"/>
                      </w:tblPr>
                      <w:tblGrid>
                        <w:gridCol w:w="9493"/>
                      </w:tblGrid>
                      <w:tr w:rsidR="00EC1560" w:rsidRPr="000353EF" w:rsidTr="0077285A">
                        <w:tc>
                          <w:tcPr>
                            <w:tcW w:w="4503" w:type="dxa"/>
                          </w:tcPr>
                          <w:p w:rsidR="00EC1560" w:rsidRPr="000353EF" w:rsidRDefault="00EC1560" w:rsidP="0077285A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53E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EC1560" w:rsidRPr="000353EF" w:rsidTr="0077285A">
                        <w:tc>
                          <w:tcPr>
                            <w:tcW w:w="4503" w:type="dxa"/>
                          </w:tcPr>
                          <w:p w:rsidR="00EC1560" w:rsidRPr="000353EF" w:rsidRDefault="00EC1560" w:rsidP="0077285A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53E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0353E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0353E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0A0BC4">
        <w:rPr>
          <w:rFonts w:ascii="Times New Roman" w:eastAsia="SimSun" w:hAnsi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b/>
          <w:sz w:val="24"/>
          <w:szCs w:val="24"/>
          <w:lang w:eastAsia="ru-RU"/>
        </w:rPr>
        <w:t>Профильная организация:</w:t>
      </w:r>
      <w:r w:rsidRPr="000A0BC4">
        <w:rPr>
          <w:rFonts w:ascii="Times New Roman" w:eastAsia="SimSun" w:hAnsi="Times New Roman"/>
          <w:b/>
          <w:sz w:val="24"/>
          <w:szCs w:val="24"/>
          <w:lang w:val="en-US" w:eastAsia="ru-RU"/>
        </w:rPr>
        <w:t xml:space="preserve"> </w:t>
      </w: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A0BC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1560" w:rsidRDefault="00EC1560" w:rsidP="00EC15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7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KgYwIAALgEAAAOAAAAZHJzL2Uyb0RvYy54bWysVEtu2zAQ3RfoHQjua8mKnY9gOSjqpigQ&#10;pAGSousxRVlCKZIlaVvuqkC2BXqEHqKbop+cQb5Rh5TtOOkmKKoFweEMH9/Mm9HotKkFWXBjKyUz&#10;2u/FlHDJVF7JWUbfXp89O6bEOpA5CCV5Rlfc0tPx0yejpU55okolcm4IgkibLnVGS+d0GkWWlbwG&#10;21OaS3QWytTg0DSzKDewRPRaREkcH0ZLZXJtFOPW4umkc9JxwC8KztyborDcEZFR5ObCasI69Ws0&#10;HkE6M6DLim1owD+wqKGS+OgOagIOyNxUf0HVFTPKqsL1mKojVRQV4yEHzKYfP8jmqgTNQy5YHKt3&#10;ZbL/D5ZdLC4NqXLULk6OKJFQo0rt1/Wn9Zf2V3u7vmm/tbftz/Xn9nf7vf1BQhhWbaltipev9KXx&#10;eVt9rth7i47onscbdhPTFKb2sZg1aYIEq50EvHGE4eFBnMSHJ0NKGPoOBoPjeBhEiiDdXtfGuldc&#10;1cRvMmpQ41B6WJxb5wlAug0JzJSo8rNKiGCY2fSFMGQB2A9n4fMtgFfsfpiQZJnRZDiIsWcYYF8W&#10;Ahxua42VsnIWHrx3xT4O2TObgC07BgGh60Gj5jJHKpCWHPKXMidupVEKiWNDPZua55QIjlPmdyHS&#10;QSUeE4npCblRphPDy+KaadMp79H8yVTlK+wGHGesa6nMR3wYRwMz/jAHgzTEa4m9d9IfDPwsBWMw&#10;PErQMPue6b4HJEOojHYi+fyvm3dg9EY+h8pfqG2nQ/pAxS7Wl0Wq53OniipIfMd2kxaOR5BxM8p+&#10;/vbtEHX3wxn/AQAA//8DAFBLAwQUAAYACAAAACEAPSFpq94AAAAIAQAADwAAAGRycy9kb3ducmV2&#10;LnhtbEyPQU+DQBCF7yb+h82YeLMLllZCWZqGxIs3q0n1tmWnQGVnCbul8O8dT/b45k3e+16+nWwn&#10;Rhx860hBvIhAIFXOtFQr+Px4fUpB+KDJ6M4RKpjRw7a4v8t1ZtyV3nHch1pwCPlMK2hC6DMpfdWg&#10;1X7heiT2Tm6wOrAcamkGfeVw28nnKFpLq1vihkb3WDZY/ewvVsF5iV92/q7LdDi8uXE6z8vdoVTq&#10;8WHabUAEnML/M/zhMzoUzHR0FzJedArWvCTwOU5AsJ2k8QuIo4LVKklAFrm8HVD8AgAA//8DAFBL&#10;AQItABQABgAIAAAAIQC2gziS/gAAAOEBAAATAAAAAAAAAAAAAAAAAAAAAABbQ29udGVudF9UeXBl&#10;c10ueG1sUEsBAi0AFAAGAAgAAAAhADj9If/WAAAAlAEAAAsAAAAAAAAAAAAAAAAALwEAAF9yZWxz&#10;Ly5yZWxzUEsBAi0AFAAGAAgAAAAhAKKwgqBjAgAAuAQAAA4AAAAAAAAAAAAAAAAALgIAAGRycy9l&#10;Mm9Eb2MueG1sUEsBAi0AFAAGAAgAAAAhAD0haaveAAAACAEAAA8AAAAAAAAAAAAAAAAAvQQAAGRy&#10;cy9kb3ducmV2LnhtbFBLBQYAAAAABAAEAPMAAADIBQAAAAA=&#10;" strokecolor="white" strokeweight="2pt">
                <v:stroke joinstyle="round"/>
                <v:path arrowok="t"/>
                <v:textbox>
                  <w:txbxContent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C1560" w:rsidRDefault="00EC1560" w:rsidP="00EC15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left="567" w:right="590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EC1560" w:rsidRPr="000A0BC4" w:rsidRDefault="00EC1560" w:rsidP="00EC1560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EC1560" w:rsidRPr="000A0BC4" w:rsidRDefault="00EC1560" w:rsidP="00EC1560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EC1560" w:rsidRPr="000A0BC4" w:rsidRDefault="00EC1560" w:rsidP="00EC1560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EC1560" w:rsidRPr="000A0BC4" w:rsidRDefault="00EC1560" w:rsidP="00EC1560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EC1560" w:rsidRPr="000A0BC4" w:rsidRDefault="00EC1560" w:rsidP="00EC1560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0A0BC4">
        <w:rPr>
          <w:rFonts w:ascii="Times New Roman" w:hAnsi="Times New Roman"/>
          <w:i/>
          <w:sz w:val="20"/>
          <w:szCs w:val="20"/>
          <w:lang w:eastAsia="ru-RU"/>
        </w:rPr>
        <w:t>Приложение № 1 к Договору</w:t>
      </w:r>
    </w:p>
    <w:p w:rsidR="00EC1560" w:rsidRPr="000A0BC4" w:rsidRDefault="00EC1560" w:rsidP="00EC1560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0A0BC4">
        <w:rPr>
          <w:rFonts w:ascii="Times New Roman" w:hAnsi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0A0BC4">
        <w:rPr>
          <w:rFonts w:ascii="Times New Roman" w:hAnsi="Times New Roman"/>
          <w:i/>
          <w:sz w:val="20"/>
          <w:szCs w:val="20"/>
          <w:lang w:eastAsia="ru-RU"/>
        </w:rPr>
        <w:t>от  «</w:t>
      </w:r>
      <w:proofErr w:type="gramEnd"/>
      <w:r w:rsidRPr="000A0BC4">
        <w:rPr>
          <w:rFonts w:ascii="Times New Roman" w:hAnsi="Times New Roman"/>
          <w:i/>
          <w:sz w:val="20"/>
          <w:szCs w:val="20"/>
          <w:lang w:eastAsia="ru-RU"/>
        </w:rPr>
        <w:t xml:space="preserve"> ___»____________ 2020г.</w:t>
      </w:r>
    </w:p>
    <w:p w:rsidR="00EC1560" w:rsidRPr="000A0BC4" w:rsidRDefault="00EC1560" w:rsidP="00EC1560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ru-RU"/>
        </w:rPr>
      </w:pPr>
    </w:p>
    <w:p w:rsidR="00EC1560" w:rsidRPr="000A0BC4" w:rsidRDefault="00EC1560" w:rsidP="00EC1560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</w:pPr>
    </w:p>
    <w:p w:rsidR="00D81B15" w:rsidRDefault="00D81B15">
      <w:pPr>
        <w:spacing w:after="160" w:line="259" w:lineRule="auto"/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  <w:br w:type="page"/>
      </w:r>
    </w:p>
    <w:p w:rsidR="00EC1560" w:rsidRPr="000A0BC4" w:rsidRDefault="00EC1560" w:rsidP="00EC1560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0"/>
          <w:szCs w:val="20"/>
          <w:lang w:eastAsia="ru-RU"/>
        </w:rPr>
      </w:pPr>
      <w:r w:rsidRPr="000A0BC4">
        <w:rPr>
          <w:rFonts w:ascii="Times New Roman" w:eastAsia="Calibri" w:hAnsi="Times New Roman"/>
          <w:i/>
          <w:sz w:val="20"/>
          <w:szCs w:val="20"/>
          <w:lang w:eastAsia="ru-RU"/>
        </w:rPr>
        <w:t>Приложение № 1 к Договору</w:t>
      </w:r>
    </w:p>
    <w:p w:rsidR="00EC1560" w:rsidRPr="000A0BC4" w:rsidRDefault="00EC1560" w:rsidP="00EC1560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0"/>
          <w:szCs w:val="20"/>
          <w:lang w:eastAsia="ru-RU"/>
        </w:rPr>
      </w:pPr>
      <w:r w:rsidRPr="000A0BC4">
        <w:rPr>
          <w:rFonts w:ascii="Times New Roman" w:eastAsia="Calibri" w:hAnsi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0A0BC4">
        <w:rPr>
          <w:rFonts w:ascii="Times New Roman" w:eastAsia="Calibri" w:hAnsi="Times New Roman"/>
          <w:i/>
          <w:sz w:val="20"/>
          <w:szCs w:val="20"/>
          <w:lang w:eastAsia="ru-RU"/>
        </w:rPr>
        <w:t>от  «</w:t>
      </w:r>
      <w:proofErr w:type="gramEnd"/>
      <w:r w:rsidRPr="000A0BC4">
        <w:rPr>
          <w:rFonts w:ascii="Times New Roman" w:eastAsia="Calibri" w:hAnsi="Times New Roman"/>
          <w:i/>
          <w:sz w:val="20"/>
          <w:szCs w:val="20"/>
          <w:lang w:eastAsia="ru-RU"/>
        </w:rPr>
        <w:t xml:space="preserve"> ___»____________ 20__г.</w:t>
      </w:r>
    </w:p>
    <w:p w:rsidR="00EC1560" w:rsidRPr="000A0BC4" w:rsidRDefault="00EC1560" w:rsidP="00EC1560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0"/>
          <w:szCs w:val="20"/>
          <w:lang w:eastAsia="ru-RU"/>
        </w:rPr>
      </w:pPr>
    </w:p>
    <w:p w:rsidR="00EC1560" w:rsidRPr="000A0BC4" w:rsidRDefault="00EC1560" w:rsidP="00EC1560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</w:pPr>
    </w:p>
    <w:p w:rsidR="00EC1560" w:rsidRPr="000A0BC4" w:rsidRDefault="00EC1560" w:rsidP="00EC1560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</w:pPr>
      <w:r w:rsidRPr="000A0BC4">
        <w:rPr>
          <w:rFonts w:ascii="Times New Roman" w:eastAsia="SimSun" w:hAnsi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EC1560" w:rsidRPr="000A0BC4" w:rsidRDefault="00EC1560" w:rsidP="00EC1560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0A0BC4">
        <w:rPr>
          <w:rFonts w:ascii="Times New Roman" w:eastAsia="Calibri" w:hAnsi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 w:rsidRPr="000A0BC4">
        <w:rPr>
          <w:rFonts w:ascii="Times New Roman" w:eastAsia="Calibri" w:hAnsi="Times New Roman"/>
          <w:sz w:val="24"/>
          <w:szCs w:val="24"/>
          <w:u w:val="single"/>
          <w:lang w:eastAsia="ru-RU"/>
        </w:rPr>
        <w:t>производственную практику: преддипломную практику</w:t>
      </w:r>
    </w:p>
    <w:p w:rsidR="00EC1560" w:rsidRPr="000A0BC4" w:rsidRDefault="00EC1560" w:rsidP="00EC1560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0A0BC4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0A0BC4">
        <w:rPr>
          <w:rFonts w:ascii="Times New Roman" w:eastAsia="Calibri" w:hAnsi="Times New Roman"/>
          <w:sz w:val="24"/>
          <w:szCs w:val="24"/>
          <w:lang w:eastAsia="ru-RU"/>
        </w:rPr>
        <w:t xml:space="preserve">обучающихся __________ курса ____________________ формы обучения направления подготовки (специальности) </w:t>
      </w:r>
      <w:r w:rsidRPr="000A0BC4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38.03.01 Экономика </w:t>
      </w: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sz w:val="24"/>
          <w:szCs w:val="24"/>
          <w:lang w:eastAsia="ru-RU"/>
        </w:rPr>
        <w:t xml:space="preserve">профиля (направленности) </w:t>
      </w:r>
      <w:r w:rsidRPr="000A0BC4">
        <w:rPr>
          <w:rFonts w:ascii="Times New Roman" w:eastAsia="Calibri" w:hAnsi="Times New Roman"/>
          <w:sz w:val="24"/>
          <w:szCs w:val="24"/>
          <w:u w:val="single"/>
          <w:lang w:eastAsia="ru-RU"/>
        </w:rPr>
        <w:t>финансы и кредит</w:t>
      </w: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0A0BC4">
        <w:rPr>
          <w:rFonts w:ascii="Times New Roman" w:eastAsia="Calibri" w:hAnsi="Times New Roman"/>
          <w:sz w:val="24"/>
          <w:szCs w:val="24"/>
          <w:lang w:eastAsia="ru-RU"/>
        </w:rPr>
        <w:t xml:space="preserve">института (колледжа, филиала) </w:t>
      </w:r>
      <w:r w:rsidRPr="000A0BC4">
        <w:rPr>
          <w:rFonts w:ascii="Times New Roman" w:eastAsia="Calibri" w:hAnsi="Times New Roman"/>
          <w:sz w:val="24"/>
          <w:szCs w:val="24"/>
          <w:u w:val="single"/>
          <w:lang w:eastAsia="ru-RU"/>
        </w:rPr>
        <w:t>Тамбовского филиала, факультета экономики и прикладной информатики</w:t>
      </w: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на срок </w:t>
      </w:r>
      <w:r w:rsidRPr="000A0BC4">
        <w:rPr>
          <w:rFonts w:ascii="Times New Roman" w:eastAsia="Calibri" w:hAnsi="Times New Roman"/>
          <w:bCs/>
          <w:sz w:val="24"/>
          <w:szCs w:val="24"/>
          <w:u w:val="single"/>
          <w:lang w:eastAsia="ru-RU"/>
        </w:rPr>
        <w:t>7 2/6</w:t>
      </w: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недель</w:t>
      </w: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>в количестве ________ человек.</w:t>
      </w: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>Компетенции, формируемые в ходе прохождения практики:</w:t>
      </w: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C1560" w:rsidRPr="000A0BC4" w:rsidRDefault="00EC1560" w:rsidP="00EC1560">
      <w:pPr>
        <w:spacing w:after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>ПК-19 -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</w:r>
    </w:p>
    <w:p w:rsidR="00EC1560" w:rsidRPr="000A0BC4" w:rsidRDefault="00EC1560" w:rsidP="00EC1560">
      <w:pPr>
        <w:spacing w:after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>ПК-20 - Способность вести работу по налоговому планированию в составе бюджетов бюджетной системы Российской Федерации</w:t>
      </w:r>
    </w:p>
    <w:p w:rsidR="00EC1560" w:rsidRPr="000A0BC4" w:rsidRDefault="00EC1560" w:rsidP="00EC1560">
      <w:pPr>
        <w:spacing w:after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>ПК-21 - 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EC1560" w:rsidRPr="000A0BC4" w:rsidRDefault="00EC1560" w:rsidP="00EC1560">
      <w:pPr>
        <w:spacing w:after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>ПК-22 - 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</w:r>
    </w:p>
    <w:p w:rsidR="00EC1560" w:rsidRPr="000A0BC4" w:rsidRDefault="00EC1560" w:rsidP="00EC1560">
      <w:pPr>
        <w:spacing w:after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>ПК-23 -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</w:r>
    </w:p>
    <w:p w:rsidR="00EC1560" w:rsidRPr="000A0BC4" w:rsidRDefault="00EC1560" w:rsidP="00EC1560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A0BC4">
        <w:rPr>
          <w:rFonts w:ascii="Times New Roman" w:eastAsia="Calibri" w:hAnsi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EC1560" w:rsidRPr="000A0BC4" w:rsidRDefault="00EC1560" w:rsidP="00EC1560">
      <w:pPr>
        <w:spacing w:after="0"/>
        <w:ind w:left="2124" w:firstLine="708"/>
        <w:jc w:val="both"/>
        <w:rPr>
          <w:rFonts w:ascii="Times New Roman" w:eastAsia="Calibri" w:hAnsi="Times New Roman"/>
          <w:bCs/>
          <w:sz w:val="20"/>
          <w:szCs w:val="20"/>
          <w:lang w:eastAsia="ru-RU"/>
        </w:rPr>
      </w:pPr>
      <w:r w:rsidRPr="000A0BC4">
        <w:rPr>
          <w:rFonts w:ascii="Times New Roman" w:eastAsia="Calibri" w:hAnsi="Times New Roman"/>
          <w:bCs/>
          <w:sz w:val="20"/>
          <w:szCs w:val="20"/>
          <w:lang w:eastAsia="ru-RU"/>
        </w:rPr>
        <w:t>(код, содержание)</w:t>
      </w:r>
    </w:p>
    <w:p w:rsidR="00EC1560" w:rsidRPr="000A0BC4" w:rsidRDefault="00EC1560" w:rsidP="00EC1560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D81B15" w:rsidRDefault="00D81B15">
      <w:pPr>
        <w:spacing w:after="160" w:line="259" w:lineRule="auto"/>
      </w:pPr>
      <w:r>
        <w:br w:type="page"/>
      </w:r>
    </w:p>
    <w:p w:rsidR="00D81B15" w:rsidRPr="00D81B15" w:rsidRDefault="00D81B15" w:rsidP="00D81B15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D81B15">
        <w:rPr>
          <w:rFonts w:ascii="Times New Roman" w:hAnsi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:rsidR="00D81B15" w:rsidRPr="00D81B15" w:rsidRDefault="00D81B15" w:rsidP="00D81B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1B15" w:rsidRPr="00D81B15" w:rsidRDefault="00D81B15" w:rsidP="00D81B15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D81B15">
        <w:rPr>
          <w:rFonts w:ascii="Times New Roman" w:hAnsi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81B15">
        <w:rPr>
          <w:rFonts w:ascii="Times New Roman" w:hAnsi="Times New Roman"/>
          <w:i/>
          <w:sz w:val="20"/>
          <w:szCs w:val="20"/>
          <w:lang w:eastAsia="ru-RU"/>
        </w:rPr>
        <w:t>от  «</w:t>
      </w:r>
      <w:proofErr w:type="gramEnd"/>
      <w:r w:rsidRPr="00D81B15">
        <w:rPr>
          <w:rFonts w:ascii="Times New Roman" w:hAnsi="Times New Roman"/>
          <w:i/>
          <w:sz w:val="20"/>
          <w:szCs w:val="20"/>
          <w:lang w:eastAsia="ru-RU"/>
        </w:rPr>
        <w:t xml:space="preserve"> ___»____________ 20__г.</w:t>
      </w:r>
    </w:p>
    <w:p w:rsidR="00D81B15" w:rsidRPr="00D81B15" w:rsidRDefault="00D81B15" w:rsidP="00D81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1B15" w:rsidRPr="00D81B15" w:rsidRDefault="00D81B15" w:rsidP="00D81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15">
        <w:rPr>
          <w:rFonts w:ascii="Times New Roman" w:hAnsi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D81B15" w:rsidRPr="00D81B15" w:rsidRDefault="00D81B15" w:rsidP="00D81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1B15" w:rsidRPr="00D81B15" w:rsidRDefault="00D81B15" w:rsidP="00D81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B15">
        <w:rPr>
          <w:rFonts w:ascii="Times New Roman" w:hAnsi="Times New Roman"/>
          <w:sz w:val="24"/>
          <w:szCs w:val="24"/>
          <w:lang w:eastAsia="ru-RU"/>
        </w:rPr>
        <w:t>Для проведения практики используются:</w:t>
      </w:r>
    </w:p>
    <w:p w:rsidR="00D81B15" w:rsidRPr="00D81B15" w:rsidRDefault="00D81B15" w:rsidP="00D81B15">
      <w:pPr>
        <w:spacing w:after="0" w:line="240" w:lineRule="auto"/>
        <w:jc w:val="both"/>
        <w:rPr>
          <w:rFonts w:ascii="Times New Roman" w:hAnsi="Times New Roman" w:cs="SimSun"/>
          <w:sz w:val="24"/>
          <w:szCs w:val="24"/>
          <w:lang w:eastAsia="ru-RU"/>
        </w:rPr>
      </w:pPr>
    </w:p>
    <w:p w:rsidR="00D81B15" w:rsidRPr="00D81B15" w:rsidRDefault="00D81B15" w:rsidP="00D81B15">
      <w:pPr>
        <w:spacing w:after="0" w:line="240" w:lineRule="auto"/>
        <w:jc w:val="both"/>
        <w:rPr>
          <w:rFonts w:ascii="Times New Roman" w:hAnsi="Times New Roman" w:cs="SimSun"/>
          <w:sz w:val="20"/>
          <w:szCs w:val="20"/>
          <w:lang w:eastAsia="ru-RU"/>
        </w:rPr>
      </w:pPr>
      <w:r w:rsidRPr="00D81B15">
        <w:rPr>
          <w:rFonts w:ascii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</w:p>
    <w:p w:rsidR="00D81B15" w:rsidRPr="00D81B15" w:rsidRDefault="00D81B15" w:rsidP="00D81B15">
      <w:pPr>
        <w:spacing w:after="0" w:line="240" w:lineRule="auto"/>
        <w:jc w:val="both"/>
        <w:rPr>
          <w:rFonts w:ascii="Times New Roman" w:hAnsi="Times New Roman" w:cs="SimSun"/>
          <w:sz w:val="20"/>
          <w:szCs w:val="20"/>
          <w:lang w:eastAsia="ru-RU"/>
        </w:rPr>
      </w:pPr>
      <w:r w:rsidRPr="00D81B15">
        <w:rPr>
          <w:rFonts w:ascii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D81B15" w:rsidRPr="00D81B15" w:rsidRDefault="00D81B15" w:rsidP="00D81B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1B15" w:rsidRPr="00D81B15" w:rsidRDefault="00D81B15" w:rsidP="00D81B15">
      <w:pPr>
        <w:spacing w:after="0" w:line="240" w:lineRule="auto"/>
        <w:jc w:val="both"/>
        <w:rPr>
          <w:rFonts w:ascii="Times New Roman" w:hAnsi="Times New Roman" w:cs="SimSun"/>
          <w:sz w:val="24"/>
          <w:szCs w:val="24"/>
          <w:lang w:eastAsia="ru-RU"/>
        </w:rPr>
      </w:pPr>
      <w:r w:rsidRPr="00D81B15">
        <w:rPr>
          <w:rFonts w:ascii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 w:rsidRPr="00D81B15">
        <w:rPr>
          <w:rFonts w:ascii="Times New Roman" w:hAnsi="Times New Roman" w:cs="SimSun"/>
          <w:sz w:val="24"/>
          <w:szCs w:val="24"/>
          <w:lang w:eastAsia="ru-RU"/>
        </w:rPr>
        <w:t>_ ,</w:t>
      </w:r>
      <w:proofErr w:type="gramEnd"/>
    </w:p>
    <w:p w:rsidR="00D81B15" w:rsidRPr="00D81B15" w:rsidRDefault="00D81B15" w:rsidP="00D81B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1B15" w:rsidRPr="00D81B15" w:rsidRDefault="00D81B15" w:rsidP="00D81B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1B15" w:rsidRPr="00D81B15" w:rsidRDefault="00D81B15" w:rsidP="00D81B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81B15" w:rsidRPr="00D81B15" w:rsidRDefault="00D81B15" w:rsidP="00D81B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C7C81" w:rsidRDefault="00D81B15">
      <w:bookmarkStart w:id="0" w:name="_GoBack"/>
      <w:bookmarkEnd w:id="0"/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0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81B15"/>
    <w:rsid w:val="00DE0A5C"/>
    <w:rsid w:val="00DF7349"/>
    <w:rsid w:val="00E34D90"/>
    <w:rsid w:val="00E46291"/>
    <w:rsid w:val="00E6535C"/>
    <w:rsid w:val="00EC1560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D7E7-ECA1-43E5-8BC8-4B9F4EF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6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2022-04-22T06:31:00Z</dcterms:created>
  <dcterms:modified xsi:type="dcterms:W3CDTF">2022-05-04T08:27:00Z</dcterms:modified>
</cp:coreProperties>
</file>