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642" w:rsidRDefault="00C82AF4" w:rsidP="00C82AF4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C82AF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Договор</w:t>
      </w:r>
      <w:bookmarkStart w:id="0" w:name="sub_1000"/>
    </w:p>
    <w:p w:rsidR="00C82AF4" w:rsidRPr="00C82AF4" w:rsidRDefault="00C82AF4" w:rsidP="00C82AF4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C82AF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об организации и проведении практик</w:t>
      </w:r>
      <w:bookmarkEnd w:id="0"/>
      <w:r w:rsidRPr="00C82AF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</w:p>
    <w:p w:rsidR="00C82AF4" w:rsidRPr="00C82AF4" w:rsidRDefault="00C82AF4" w:rsidP="00C82AF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</w:p>
    <w:p w:rsidR="00C82AF4" w:rsidRPr="00C82AF4" w:rsidRDefault="00C82AF4" w:rsidP="00C82A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 w:rsidRPr="00905978">
        <w:rPr>
          <w:rFonts w:ascii="Times New Roman" w:eastAsia="Times New Roman" w:hAnsi="Times New Roman" w:cs="Times New Roman"/>
          <w:sz w:val="24"/>
          <w:szCs w:val="24"/>
          <w:lang w:eastAsia="ar-SA"/>
        </w:rPr>
        <w:t>Тамбов</w:t>
      </w:r>
      <w:proofErr w:type="spellEnd"/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05978">
        <w:rPr>
          <w:rFonts w:ascii="Times New Roman" w:eastAsia="Times New Roman" w:hAnsi="Times New Roman" w:cs="Times New Roman"/>
          <w:sz w:val="24"/>
          <w:szCs w:val="24"/>
          <w:lang w:eastAsia="ar-SA"/>
        </w:rPr>
        <w:t>«___» _________</w:t>
      </w:r>
      <w:r w:rsidR="003645B9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 w:rsidRPr="00905978">
        <w:rPr>
          <w:rFonts w:ascii="Times New Roman" w:eastAsia="Times New Roman" w:hAnsi="Times New Roman" w:cs="Times New Roman"/>
          <w:sz w:val="24"/>
          <w:szCs w:val="24"/>
          <w:lang w:eastAsia="ar-SA"/>
        </w:rPr>
        <w:t>201_г.</w:t>
      </w: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82AF4" w:rsidRPr="00C82AF4" w:rsidRDefault="00C82AF4" w:rsidP="00424708">
      <w:pPr>
        <w:tabs>
          <w:tab w:val="right" w:pos="9922"/>
        </w:tabs>
        <w:spacing w:after="100" w:line="248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A4C99" w:rsidRDefault="005A4C99" w:rsidP="005A4C99">
      <w:pPr>
        <w:spacing w:after="0" w:line="240" w:lineRule="auto"/>
        <w:ind w:firstLine="708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___________________________________________________________________________________________________________</w:t>
      </w:r>
    </w:p>
    <w:p w:rsidR="00823171" w:rsidRPr="00424708" w:rsidRDefault="005A4C99" w:rsidP="005A4C9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                                                                </w:t>
      </w:r>
      <w:r w:rsidR="00823171" w:rsidRPr="00823171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(полное наименование предприятия (организации)</w:t>
      </w:r>
    </w:p>
    <w:p w:rsidR="00424708" w:rsidRPr="00424708" w:rsidRDefault="00424708" w:rsidP="00424708">
      <w:pPr>
        <w:spacing w:after="8" w:line="248" w:lineRule="auto"/>
        <w:ind w:left="24" w:right="8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именуемое в дальнейшем «Организация», в лице</w:t>
      </w:r>
      <w:r w:rsidR="0082317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</w:t>
      </w:r>
    </w:p>
    <w:p w:rsidR="00424708" w:rsidRDefault="00424708" w:rsidP="00823171">
      <w:pPr>
        <w:tabs>
          <w:tab w:val="center" w:pos="3509"/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16"/>
          <w:lang w:eastAsia="ru-RU"/>
        </w:rPr>
        <w:tab/>
      </w:r>
      <w:r w:rsidR="00823171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                                                                                                                                           (должность)</w:t>
      </w:r>
    </w:p>
    <w:p w:rsidR="00C82AF4" w:rsidRPr="00424708" w:rsidRDefault="00C82AF4" w:rsidP="00823171">
      <w:pPr>
        <w:tabs>
          <w:tab w:val="center" w:pos="3509"/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lang w:eastAsia="ru-RU"/>
        </w:rPr>
        <w:t>______________________________________________,</w:t>
      </w:r>
      <w:r w:rsidRPr="00C82AF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действующего на основании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</w:t>
      </w:r>
    </w:p>
    <w:p w:rsidR="00424708" w:rsidRPr="00424708" w:rsidRDefault="00C82AF4" w:rsidP="00823171">
      <w:pPr>
        <w:spacing w:after="0" w:line="240" w:lineRule="auto"/>
        <w:ind w:right="7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инициалы)</w:t>
      </w:r>
      <w:r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82317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</w:t>
      </w:r>
      <w:r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(Устава, доверенности</w:t>
      </w:r>
      <w:r w:rsidR="0082317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№____дата)</w:t>
      </w:r>
    </w:p>
    <w:p w:rsidR="00424708" w:rsidRDefault="00C82AF4" w:rsidP="00C82AF4">
      <w:pPr>
        <w:spacing w:after="8" w:line="248" w:lineRule="auto"/>
        <w:ind w:left="2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 одной 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стороны, и Автономная некоммерческая организация высшего образования «Российский новый университет», именуемая в дальнейшем «Университет», в лице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директора Тамбовского филиала</w:t>
      </w:r>
      <w:r w:rsidR="004E6D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="004E6D96" w:rsidRPr="004E6D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Мешковой</w:t>
      </w:r>
      <w:proofErr w:type="spellEnd"/>
      <w:r w:rsidR="004E6D96" w:rsidRPr="004E6D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Л.Л.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действующего на основании доверенности №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1</w:t>
      </w:r>
      <w:r w:rsidR="009404DB" w:rsidRPr="009404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7</w:t>
      </w:r>
      <w:r w:rsidR="00402E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26 октября 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20</w:t>
      </w:r>
      <w:r w:rsidR="009404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года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с другой стороны, в дальнейшем именуемые «Стороны», заключили настоящий Договор о нижеследующем:</w:t>
      </w:r>
    </w:p>
    <w:p w:rsidR="00905978" w:rsidRPr="00424708" w:rsidRDefault="00905978" w:rsidP="00C82AF4">
      <w:pPr>
        <w:spacing w:after="8" w:line="248" w:lineRule="auto"/>
        <w:ind w:left="2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24708" w:rsidRPr="00424708" w:rsidRDefault="00424708" w:rsidP="00424708">
      <w:pPr>
        <w:keepNext/>
        <w:keepLines/>
        <w:spacing w:after="148"/>
        <w:ind w:left="58" w:right="10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Предмет договора</w:t>
      </w:r>
    </w:p>
    <w:p w:rsidR="00424708" w:rsidRDefault="00424708" w:rsidP="00424708">
      <w:pPr>
        <w:spacing w:after="8" w:line="248" w:lineRule="auto"/>
        <w:ind w:left="14" w:firstLine="53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1.1. В соответствии с настоящим Договором Стороны осуществляют взаимодействие по вопросам прохождения </w:t>
      </w:r>
      <w:bookmarkStart w:id="1" w:name="_GoBack"/>
      <w:bookmarkEnd w:id="1"/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производственной</w:t>
      </w:r>
      <w:r w:rsidR="009059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500B3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(практики</w:t>
      </w:r>
      <w:r w:rsidR="00500B34" w:rsidRPr="00500B3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 получению профессиональных умений  и опыта профессиональной деятельности</w:t>
      </w:r>
      <w:r w:rsidR="00500B3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), в том числе преддипломной, практик 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студ</w:t>
      </w:r>
      <w:r w:rsidR="003645B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ентами Университета, обучающими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ся по следующим направлениям</w:t>
      </w:r>
      <w:r w:rsidR="009059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</w:t>
      </w:r>
      <w:r w:rsidR="001D04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специальностям) </w:t>
      </w:r>
      <w:r w:rsidR="001D048A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высшего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образования:</w:t>
      </w:r>
    </w:p>
    <w:p w:rsidR="00905978" w:rsidRPr="00905978" w:rsidRDefault="00905978" w:rsidP="00AF77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823171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 xml:space="preserve">40.03.01 Юриспруденция </w:t>
      </w:r>
      <w:r w:rsidRPr="00823171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(профиль __________________________________</w:t>
      </w:r>
      <w:r w:rsidR="00F80B1C" w:rsidRPr="00823171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___</w:t>
      </w:r>
      <w:r w:rsidRPr="00823171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)</w:t>
      </w:r>
    </w:p>
    <w:p w:rsidR="00905978" w:rsidRPr="00424708" w:rsidRDefault="00905978" w:rsidP="00AF77C3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0597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(код, наименование направления(специальности) подготовки</w:t>
      </w:r>
      <w:r w:rsidR="00F80B1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профиль</w:t>
      </w:r>
      <w:r w:rsidRPr="0090597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9606E7" w:rsidRDefault="00424708" w:rsidP="00AF77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количестве </w:t>
      </w:r>
      <w:r w:rsidRPr="00424708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1C96EA84" wp14:editId="64AF8A64">
            <wp:extent cx="313965" cy="15242"/>
            <wp:effectExtent l="0" t="0" r="0" b="0"/>
            <wp:docPr id="10653" name="Picture 106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3" name="Picture 1065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3965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59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чел.</w:t>
      </w:r>
      <w:r w:rsidR="009606E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_________________________________________________________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606E7" w:rsidRPr="009606E7" w:rsidRDefault="009606E7" w:rsidP="009606E7">
      <w:pPr>
        <w:spacing w:after="0" w:line="240" w:lineRule="auto"/>
        <w:ind w:left="2410"/>
        <w:jc w:val="center"/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ru-RU"/>
        </w:rPr>
        <w:t>(ФИО студента, курс)</w:t>
      </w:r>
    </w:p>
    <w:p w:rsidR="00424708" w:rsidRPr="00424708" w:rsidRDefault="00424708" w:rsidP="00AF77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 указанному направлению (специальности), проводимых непрерывно в сроки, согласованные Сторонами.</w:t>
      </w:r>
    </w:p>
    <w:p w:rsidR="00424708" w:rsidRPr="00424708" w:rsidRDefault="00424708" w:rsidP="00AF77C3">
      <w:pPr>
        <w:spacing w:after="0" w:line="240" w:lineRule="auto"/>
        <w:ind w:left="14" w:firstLine="5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Практики в Организации проводятся в целях закрепления освоенной студентами программы профессионального образования на основании разработанных Университетом программ практик в соответствии с требованиями федеральных государственных образовательных стандартов по соответствующему направлению (специальности) подготовки, а также получения ими практических знаний и навыков профессиональной деятельности.</w:t>
      </w:r>
    </w:p>
    <w:p w:rsidR="00424708" w:rsidRPr="00424708" w:rsidRDefault="00424708" w:rsidP="00424708">
      <w:pPr>
        <w:spacing w:after="282" w:line="248" w:lineRule="auto"/>
        <w:ind w:left="14" w:firstLine="5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1.2. Организация обязуется принять для прохождения практик студентов, направленных Университетом, а Университет - направить студентов на пр</w:t>
      </w:r>
      <w:r w:rsidR="009059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актики в соответствии с учебным планом и календарным учебным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графиком.</w:t>
      </w:r>
    </w:p>
    <w:p w:rsidR="00424708" w:rsidRPr="00424708" w:rsidRDefault="00424708" w:rsidP="00424708">
      <w:pPr>
        <w:keepNext/>
        <w:keepLines/>
        <w:spacing w:after="0"/>
        <w:ind w:left="58" w:right="4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Права и обязанности Сторон</w:t>
      </w:r>
    </w:p>
    <w:p w:rsidR="00424708" w:rsidRPr="00ED438B" w:rsidRDefault="00424708" w:rsidP="00424708">
      <w:pPr>
        <w:spacing w:after="3"/>
        <w:ind w:left="480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43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2.1. Организация обязана:</w:t>
      </w:r>
    </w:p>
    <w:p w:rsidR="00424708" w:rsidRPr="00424708" w:rsidRDefault="00424708" w:rsidP="00424708">
      <w:pPr>
        <w:spacing w:after="8" w:line="248" w:lineRule="auto"/>
        <w:ind w:left="14" w:firstLine="43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2.1.1. Предоставить места для прохождения указанных в п. 1.1 видов практик, студентам Университета в соответствие с учебными планами и </w:t>
      </w:r>
      <w:r w:rsidR="000203F6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календарными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учебными графиками.</w:t>
      </w:r>
    </w:p>
    <w:p w:rsidR="00424708" w:rsidRPr="00424708" w:rsidRDefault="00424708" w:rsidP="003645B9">
      <w:pPr>
        <w:spacing w:after="32"/>
        <w:ind w:right="355" w:firstLine="43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2.1.2. Создать необходимые условия для 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выполнения студентами программы </w:t>
      </w:r>
      <w:r w:rsidR="000203F6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практики.</w:t>
      </w:r>
    </w:p>
    <w:p w:rsidR="00424708" w:rsidRPr="00424708" w:rsidRDefault="00823171" w:rsidP="00905978">
      <w:pPr>
        <w:spacing w:after="2" w:line="255" w:lineRule="auto"/>
        <w:ind w:left="10" w:right="-1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2.1 3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Из числа наиболее квалифицированных работников назначить руководителя</w:t>
      </w:r>
    </w:p>
    <w:p w:rsidR="00424708" w:rsidRPr="00424708" w:rsidRDefault="00424708" w:rsidP="00424708">
      <w:pPr>
        <w:spacing w:after="8" w:line="248" w:lineRule="auto"/>
        <w:ind w:left="2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(руководителей) практик и проинформировать о кандидатурах руководителя (руководителей) практик Университет.</w:t>
      </w:r>
    </w:p>
    <w:p w:rsidR="00424708" w:rsidRPr="00424708" w:rsidRDefault="00424708" w:rsidP="00424708">
      <w:pPr>
        <w:spacing w:after="8" w:line="248" w:lineRule="auto"/>
        <w:ind w:left="54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Руководитель практики:</w:t>
      </w:r>
    </w:p>
    <w:p w:rsidR="00424708" w:rsidRPr="00424708" w:rsidRDefault="00424708" w:rsidP="00424708">
      <w:pPr>
        <w:spacing w:after="8" w:line="248" w:lineRule="auto"/>
        <w:ind w:left="14" w:firstLine="53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2.1.3.1. согласовывает индивидуальные задания, содержание и планируемые результаты практики;</w:t>
      </w:r>
    </w:p>
    <w:p w:rsidR="00424708" w:rsidRPr="00424708" w:rsidRDefault="00424708" w:rsidP="00424708">
      <w:pPr>
        <w:spacing w:after="8" w:line="248" w:lineRule="auto"/>
        <w:ind w:left="55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2.1.3.2. предоставляет рабочие места обучающимся;</w:t>
      </w:r>
    </w:p>
    <w:p w:rsidR="00424708" w:rsidRPr="00424708" w:rsidRDefault="00424708" w:rsidP="00424708">
      <w:pPr>
        <w:spacing w:after="8" w:line="248" w:lineRule="auto"/>
        <w:ind w:left="14" w:firstLine="52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2.1.3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 обеспечивает безопасные условия прохождения практики обучающимся, отвечающие санитарным правилам и требованиям охраны труда;</w:t>
      </w:r>
    </w:p>
    <w:p w:rsidR="00424708" w:rsidRPr="00424708" w:rsidRDefault="00424708" w:rsidP="00424708">
      <w:pPr>
        <w:spacing w:after="8" w:line="248" w:lineRule="auto"/>
        <w:ind w:left="14" w:right="115" w:firstLine="53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2.1.3.4. 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424708" w:rsidRPr="00424708" w:rsidRDefault="00424708" w:rsidP="00424708">
      <w:pPr>
        <w:spacing w:after="8" w:line="248" w:lineRule="auto"/>
        <w:ind w:left="14" w:firstLine="53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2.1.3.5. совместно с руководителем практики от Университета составляет совместный рабочий график (план) проведения практики.</w:t>
      </w:r>
    </w:p>
    <w:p w:rsidR="00424708" w:rsidRPr="00424708" w:rsidRDefault="00424708" w:rsidP="00424708">
      <w:pPr>
        <w:spacing w:after="8" w:line="248" w:lineRule="auto"/>
        <w:ind w:left="14" w:right="96" w:firstLine="4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2.1.4. Предоставить студентам возможность пользоваться 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необходимыми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материалами, не составляющими коммерческую тайну, которые могут быть использованы в написании отчетного материала по прохождению практики.</w:t>
      </w:r>
    </w:p>
    <w:p w:rsidR="00424708" w:rsidRPr="00424708" w:rsidRDefault="00424708" w:rsidP="00424708">
      <w:pPr>
        <w:spacing w:after="3"/>
        <w:ind w:left="480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 Университет обязан:</w:t>
      </w:r>
    </w:p>
    <w:p w:rsidR="00424708" w:rsidRPr="00424708" w:rsidRDefault="00424708" w:rsidP="00424708">
      <w:pPr>
        <w:spacing w:after="8" w:line="248" w:lineRule="auto"/>
        <w:ind w:left="14" w:firstLine="44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2.2.1. Не позднее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чем за две недели до начала практики представить Организации </w:t>
      </w:r>
      <w:proofErr w:type="spellStart"/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пофамильный</w:t>
      </w:r>
      <w:proofErr w:type="spellEnd"/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список студентов, направляемых на практики.</w:t>
      </w:r>
    </w:p>
    <w:p w:rsidR="00424708" w:rsidRPr="00424708" w:rsidRDefault="00424708" w:rsidP="00424708">
      <w:pPr>
        <w:spacing w:after="8" w:line="248" w:lineRule="auto"/>
        <w:ind w:left="14" w:firstLine="4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 Направить студентов на практики в Организацию в ср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оки, предусмотренные календарным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планом ее проведения.</w:t>
      </w:r>
    </w:p>
    <w:p w:rsidR="00424708" w:rsidRPr="00424708" w:rsidRDefault="00424708" w:rsidP="00424708">
      <w:pPr>
        <w:spacing w:after="8" w:line="248" w:lineRule="auto"/>
        <w:ind w:left="14" w:right="82" w:firstLine="4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 Принимать соответствующие меры реагирования в отношении студентов, нарушающих: правила внутреннего распорядка Организации, правила охраны труда, трудовую дисциплину, технику безопасности и пожарную безопасность.</w:t>
      </w:r>
    </w:p>
    <w:p w:rsidR="00424708" w:rsidRPr="00424708" w:rsidRDefault="00424708" w:rsidP="00424708">
      <w:pPr>
        <w:spacing w:after="8" w:line="248" w:lineRule="auto"/>
        <w:ind w:left="14" w:firstLine="4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 Назначить руководителей практики из числа лиц, относящихся к профессорско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преподавательскому составу, имеющих опыт практической подготовки студентов.</w:t>
      </w:r>
    </w:p>
    <w:p w:rsidR="00424708" w:rsidRPr="00424708" w:rsidRDefault="00424708" w:rsidP="00424708">
      <w:pPr>
        <w:spacing w:after="8" w:line="248" w:lineRule="auto"/>
        <w:ind w:left="49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Руководитель практики:</w:t>
      </w:r>
    </w:p>
    <w:p w:rsidR="00424708" w:rsidRPr="00424708" w:rsidRDefault="00424708" w:rsidP="00424708">
      <w:pPr>
        <w:spacing w:after="8" w:line="248" w:lineRule="auto"/>
        <w:ind w:left="49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5.1. составляет рабочий график (план) проведения практики;</w:t>
      </w:r>
    </w:p>
    <w:p w:rsidR="00424708" w:rsidRPr="00424708" w:rsidRDefault="00424708" w:rsidP="00424708">
      <w:pPr>
        <w:spacing w:after="8" w:line="248" w:lineRule="auto"/>
        <w:ind w:left="77" w:firstLine="4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2.2.5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 разрабатывает индивидуальные задания для обучающихся, выполняемые в период практики, в зависимости от ее вида;</w:t>
      </w:r>
    </w:p>
    <w:p w:rsidR="00424708" w:rsidRPr="00424708" w:rsidRDefault="00424708" w:rsidP="00424708">
      <w:pPr>
        <w:spacing w:after="8" w:line="248" w:lineRule="auto"/>
        <w:ind w:left="82" w:firstLine="4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2.2.5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 участвует в распределении обучающихся по рабочим местам и видам работ в Организации;</w:t>
      </w:r>
    </w:p>
    <w:p w:rsidR="00424708" w:rsidRPr="00424708" w:rsidRDefault="00424708" w:rsidP="00424708">
      <w:pPr>
        <w:spacing w:after="8" w:line="248" w:lineRule="auto"/>
        <w:ind w:left="82" w:firstLine="4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2.2.5.4. осуществляет контроль за соблюдением сроков проведения практики и соответствием ее содержания требо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ваниям, установленным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образовательной программой по направлению (специальности) подготовки;</w:t>
      </w:r>
    </w:p>
    <w:p w:rsidR="00424708" w:rsidRPr="00424708" w:rsidRDefault="00424708" w:rsidP="00424708">
      <w:pPr>
        <w:spacing w:after="8" w:line="248" w:lineRule="auto"/>
        <w:ind w:left="86" w:firstLine="4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2.2.5.5. оказывает методическую помощь обучающимся при выполнении ими индивидуальных заданий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;</w:t>
      </w:r>
    </w:p>
    <w:p w:rsidR="00424708" w:rsidRPr="00424708" w:rsidRDefault="00424708" w:rsidP="00424708">
      <w:pPr>
        <w:spacing w:after="8" w:line="248" w:lineRule="auto"/>
        <w:ind w:left="51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2.2.5.6. оценивает результаты прохождения практики обучающимися;</w:t>
      </w:r>
    </w:p>
    <w:p w:rsidR="00424708" w:rsidRPr="00424708" w:rsidRDefault="00424708" w:rsidP="00424708">
      <w:pPr>
        <w:spacing w:after="283" w:line="248" w:lineRule="auto"/>
        <w:ind w:left="91" w:firstLine="4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2.2.5.7. совместно с руководителем практики от Организации составляет совместный рабочий график (план) проведения практики.</w:t>
      </w:r>
    </w:p>
    <w:p w:rsidR="00424708" w:rsidRPr="00424708" w:rsidRDefault="00ED438B" w:rsidP="00424708">
      <w:pPr>
        <w:keepNext/>
        <w:keepLines/>
        <w:spacing w:after="0"/>
        <w:ind w:left="58" w:right="19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424708" w:rsidRPr="00424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Ответственность Сторон</w:t>
      </w:r>
    </w:p>
    <w:p w:rsidR="00424708" w:rsidRPr="00424708" w:rsidRDefault="00424708" w:rsidP="00424708">
      <w:pPr>
        <w:spacing w:after="279" w:line="248" w:lineRule="auto"/>
        <w:ind w:left="101" w:firstLine="69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Стороны несут ответственность за невыполнение своих обязательств по настоящему договору в соответствии с действующим законодательством Российской Федерации.</w:t>
      </w:r>
    </w:p>
    <w:p w:rsidR="00424708" w:rsidRPr="00424708" w:rsidRDefault="00424708" w:rsidP="00424708">
      <w:pPr>
        <w:keepNext/>
        <w:keepLines/>
        <w:spacing w:after="0"/>
        <w:ind w:left="5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Срок действия договора</w:t>
      </w:r>
    </w:p>
    <w:p w:rsidR="00424708" w:rsidRPr="00424708" w:rsidRDefault="00424708" w:rsidP="00424708">
      <w:pPr>
        <w:spacing w:after="8" w:line="248" w:lineRule="auto"/>
        <w:ind w:left="110" w:firstLine="43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4.1. Настоящий Договор заключен сроком до «</w:t>
      </w:r>
      <w:r w:rsidRPr="00424708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3D5D0043" wp14:editId="33DFCD54">
            <wp:extent cx="1219282" cy="112787"/>
            <wp:effectExtent l="0" t="0" r="0" b="0"/>
            <wp:docPr id="35242" name="Picture 35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42" name="Picture 3524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282" cy="112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20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г. и может быть изменен или расторгнут по инициативе любой из Сторон.</w:t>
      </w:r>
    </w:p>
    <w:p w:rsidR="00424708" w:rsidRPr="00424708" w:rsidRDefault="00424708" w:rsidP="00424708">
      <w:pPr>
        <w:spacing w:after="8" w:line="248" w:lineRule="auto"/>
        <w:ind w:left="115" w:firstLine="43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Дог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овор считается пролонгированным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 неопределенный срок, если ни одна из Сторон за один месяц до наступления даты окончания договора письменно не заявит о своем намерении расторгнуть данный договор.</w:t>
      </w:r>
    </w:p>
    <w:p w:rsidR="00424708" w:rsidRPr="00424708" w:rsidRDefault="00424708" w:rsidP="005A4C99">
      <w:pPr>
        <w:spacing w:after="8" w:line="24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4.2. Настоящий Договор вступает в силу с даты его подписания Сторонами.</w:t>
      </w:r>
    </w:p>
    <w:p w:rsidR="00424708" w:rsidRPr="00424708" w:rsidRDefault="00424708" w:rsidP="00424708">
      <w:pPr>
        <w:keepNext/>
        <w:keepLines/>
        <w:spacing w:after="0"/>
        <w:ind w:left="58" w:right="7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Прочие условия</w:t>
      </w:r>
    </w:p>
    <w:p w:rsidR="00424708" w:rsidRPr="00424708" w:rsidRDefault="00424708" w:rsidP="005A4C99">
      <w:pPr>
        <w:spacing w:after="83" w:line="248" w:lineRule="auto"/>
        <w:ind w:left="14" w:firstLine="5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5.1. Договор, заключенный между </w:t>
      </w:r>
      <w:r w:rsidR="004257F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Сторонами, является безвозмездны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м. Действия, обязанность выполнения которых возложена на Стороны по ст. 1 настоящего Договора, не оплачиваются.</w:t>
      </w:r>
    </w:p>
    <w:p w:rsidR="00424708" w:rsidRPr="00424708" w:rsidRDefault="00424708" w:rsidP="00424708">
      <w:pPr>
        <w:spacing w:after="69" w:line="248" w:lineRule="auto"/>
        <w:ind w:left="14" w:firstLine="5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5.2. Споры и разногласия, возникающие в процессе выполнения настоящего Договора, разрешаются путем переговоров Сторон.</w:t>
      </w:r>
    </w:p>
    <w:p w:rsidR="00424708" w:rsidRPr="00424708" w:rsidRDefault="001D048A" w:rsidP="00424708">
      <w:pPr>
        <w:spacing w:after="49" w:line="248" w:lineRule="auto"/>
        <w:ind w:left="54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5.3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Все приложения к настоящему Договору являются его неотъемлемой частью.</w:t>
      </w:r>
    </w:p>
    <w:p w:rsidR="00424708" w:rsidRPr="00424708" w:rsidRDefault="001D048A" w:rsidP="00555032">
      <w:pPr>
        <w:spacing w:after="534" w:line="248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5.4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Настоящий Договор составлен в двух экземплярах, по одному для каждой из Сторон.</w:t>
      </w:r>
    </w:p>
    <w:p w:rsidR="00424708" w:rsidRDefault="00424708" w:rsidP="00424708">
      <w:pPr>
        <w:keepNext/>
        <w:keepLines/>
        <w:spacing w:after="121"/>
        <w:ind w:left="37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6.Адреса и подписи Сторон</w:t>
      </w:r>
    </w:p>
    <w:p w:rsidR="000203F6" w:rsidRPr="007F2642" w:rsidRDefault="000203F6" w:rsidP="00424708">
      <w:pPr>
        <w:keepNext/>
        <w:keepLines/>
        <w:spacing w:after="121"/>
        <w:ind w:left="37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4708" w:rsidRPr="00424708" w:rsidRDefault="00424708" w:rsidP="00424708">
      <w:pPr>
        <w:tabs>
          <w:tab w:val="center" w:pos="2290"/>
          <w:tab w:val="center" w:pos="7138"/>
        </w:tabs>
        <w:spacing w:after="783" w:line="24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Университет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Организация</w:t>
      </w:r>
    </w:p>
    <w:p w:rsidR="0005434D" w:rsidRDefault="0005434D" w:rsidP="00424708">
      <w:pPr>
        <w:tabs>
          <w:tab w:val="center" w:pos="7116"/>
        </w:tabs>
        <w:spacing w:after="58" w:line="24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Тамбовский филиал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____________________________________</w:t>
      </w:r>
    </w:p>
    <w:p w:rsidR="00424708" w:rsidRPr="00424708" w:rsidRDefault="00424708" w:rsidP="00DE779A">
      <w:pPr>
        <w:tabs>
          <w:tab w:val="center" w:pos="711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АНО ВО</w:t>
      </w:r>
      <w:r w:rsidR="0005434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«Российский новый университет»</w:t>
      </w:r>
      <w:r w:rsidR="0005434D" w:rsidRPr="000543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0543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05434D" w:rsidRPr="004247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(полное наименование предприятия (организации)</w:t>
      </w:r>
    </w:p>
    <w:p w:rsidR="00424708" w:rsidRDefault="00424708" w:rsidP="00424708">
      <w:pPr>
        <w:spacing w:after="8" w:line="397" w:lineRule="auto"/>
        <w:ind w:left="24" w:right="24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Юридический и фактический адрес: 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="00DE77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</w:t>
      </w:r>
      <w:r w:rsidR="0005434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Юридический адрес:________________</w:t>
      </w:r>
      <w:r w:rsidR="00DE77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</w:t>
      </w:r>
    </w:p>
    <w:p w:rsidR="00DE779A" w:rsidRDefault="0005434D" w:rsidP="00424708">
      <w:pPr>
        <w:spacing w:after="8" w:line="397" w:lineRule="auto"/>
        <w:ind w:left="24" w:right="24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392020, г. Тамбов, ул. Пензенская/К.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Маркса, </w:t>
      </w:r>
      <w:r w:rsidR="00ED43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proofErr w:type="gramEnd"/>
      <w:r w:rsidR="00ED43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r w:rsidR="00DE77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</w:t>
      </w:r>
      <w:r w:rsidR="00ED43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</w:t>
      </w:r>
      <w:r w:rsidR="00DE77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</w:t>
      </w:r>
    </w:p>
    <w:p w:rsidR="0005434D" w:rsidRPr="00424708" w:rsidRDefault="00DE779A" w:rsidP="00424708">
      <w:pPr>
        <w:spacing w:after="8" w:line="397" w:lineRule="auto"/>
        <w:ind w:left="24" w:right="24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д.61/175, корп. 3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         Фактический  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адрес: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</w:t>
      </w:r>
    </w:p>
    <w:p w:rsidR="00424708" w:rsidRPr="00424708" w:rsidRDefault="000203F6" w:rsidP="00424708">
      <w:pPr>
        <w:tabs>
          <w:tab w:val="center" w:pos="7116"/>
        </w:tabs>
        <w:spacing w:after="8" w:line="24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ИНН/КПП </w:t>
      </w:r>
      <w:r w:rsidR="00DE77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7709469701/770901001</w:t>
      </w:r>
      <w:r w:rsidR="00DE77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____________________________________</w:t>
      </w:r>
    </w:p>
    <w:p w:rsidR="00424708" w:rsidRPr="00424708" w:rsidRDefault="0005434D" w:rsidP="0005434D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407038</w:t>
      </w:r>
      <w:r w:rsidR="005A4C9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10738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090103968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ИНН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</w:t>
      </w:r>
    </w:p>
    <w:p w:rsidR="00424708" w:rsidRPr="00424708" w:rsidRDefault="00424708" w:rsidP="0005434D">
      <w:pPr>
        <w:spacing w:after="3" w:line="235" w:lineRule="auto"/>
        <w:ind w:left="10" w:right="-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ПАО «Сбербанк России» </w:t>
      </w:r>
      <w:proofErr w:type="spellStart"/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г.Москвы</w:t>
      </w:r>
      <w:proofErr w:type="spellEnd"/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="0005434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р/с _________________________________</w:t>
      </w:r>
    </w:p>
    <w:p w:rsidR="00424708" w:rsidRPr="00424708" w:rsidRDefault="00DE779A" w:rsidP="00DE779A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к/с 30101810400000000</w:t>
      </w:r>
      <w:r w:rsidR="005A4C9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225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____________________________________</w:t>
      </w:r>
    </w:p>
    <w:p w:rsidR="00424708" w:rsidRPr="00424708" w:rsidRDefault="00424708" w:rsidP="00424708">
      <w:pPr>
        <w:tabs>
          <w:tab w:val="center" w:pos="5043"/>
        </w:tabs>
        <w:spacing w:after="8" w:line="24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БИК 044525225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="005A4C9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БИК</w:t>
      </w:r>
      <w:r w:rsidR="00DE77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</w:t>
      </w:r>
      <w:r w:rsidR="005A4C9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</w:t>
      </w:r>
    </w:p>
    <w:p w:rsidR="00424708" w:rsidRPr="00424708" w:rsidRDefault="00DE779A" w:rsidP="00DE779A">
      <w:pPr>
        <w:tabs>
          <w:tab w:val="center" w:pos="5300"/>
        </w:tabs>
        <w:spacing w:after="8" w:line="24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Тел. (4752) 77-10-65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="005A4C9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Тел./факс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</w:t>
      </w:r>
      <w:r w:rsidR="005A4C9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</w:t>
      </w:r>
    </w:p>
    <w:p w:rsidR="00424708" w:rsidRPr="00424708" w:rsidRDefault="00424708" w:rsidP="00424708">
      <w:pPr>
        <w:spacing w:after="2" w:line="255" w:lineRule="auto"/>
        <w:ind w:left="1705" w:right="379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23DC1" w:rsidRDefault="00B23DC1" w:rsidP="00B23D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</w:t>
      </w:r>
      <w:r w:rsidRPr="00CC62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Мешкова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Л.Л.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_________________________________</w:t>
      </w:r>
    </w:p>
    <w:p w:rsidR="00B23DC1" w:rsidRPr="00CC62CD" w:rsidRDefault="00B23DC1" w:rsidP="00B23D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</w:t>
      </w:r>
      <w:r w:rsidRPr="00CC62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(подпись руководителя)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     </w:t>
      </w:r>
      <w:r w:rsidRPr="00CC62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(подпись руководителя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/ ФИО</w:t>
      </w:r>
      <w:r w:rsidRPr="00CC62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B23DC1" w:rsidRDefault="00B23DC1" w:rsidP="00B23DC1"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МП</w:t>
      </w:r>
      <w:proofErr w:type="spellEnd"/>
    </w:p>
    <w:p w:rsidR="00F80B1C" w:rsidRDefault="00F80B1C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sectPr w:rsidR="00F80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08"/>
    <w:rsid w:val="000203F6"/>
    <w:rsid w:val="0005434D"/>
    <w:rsid w:val="001D048A"/>
    <w:rsid w:val="003645B9"/>
    <w:rsid w:val="00402E36"/>
    <w:rsid w:val="00424708"/>
    <w:rsid w:val="004257F5"/>
    <w:rsid w:val="004E6D96"/>
    <w:rsid w:val="00500B34"/>
    <w:rsid w:val="00503E09"/>
    <w:rsid w:val="00555032"/>
    <w:rsid w:val="005716BB"/>
    <w:rsid w:val="005A4C99"/>
    <w:rsid w:val="00641391"/>
    <w:rsid w:val="007404D4"/>
    <w:rsid w:val="007F2642"/>
    <w:rsid w:val="00823171"/>
    <w:rsid w:val="008316A7"/>
    <w:rsid w:val="00905978"/>
    <w:rsid w:val="009404DB"/>
    <w:rsid w:val="009606E7"/>
    <w:rsid w:val="00A14C2F"/>
    <w:rsid w:val="00AC6279"/>
    <w:rsid w:val="00AF77C3"/>
    <w:rsid w:val="00B23DC1"/>
    <w:rsid w:val="00C82AF4"/>
    <w:rsid w:val="00C8773F"/>
    <w:rsid w:val="00DE779A"/>
    <w:rsid w:val="00E57FB1"/>
    <w:rsid w:val="00ED438B"/>
    <w:rsid w:val="00F8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B2435-3B89-4B51-8870-ED4DADE7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3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Горева</dc:creator>
  <cp:lastModifiedBy>Анатолий Кирсанов</cp:lastModifiedBy>
  <cp:revision>3</cp:revision>
  <cp:lastPrinted>2017-02-07T14:10:00Z</cp:lastPrinted>
  <dcterms:created xsi:type="dcterms:W3CDTF">2017-11-27T12:18:00Z</dcterms:created>
  <dcterms:modified xsi:type="dcterms:W3CDTF">2018-01-31T06:59:00Z</dcterms:modified>
</cp:coreProperties>
</file>