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00" w:rsidRPr="001E3629" w:rsidRDefault="00431E00" w:rsidP="00431E00">
      <w:pPr>
        <w:widowControl w:val="0"/>
        <w:shd w:val="clear" w:color="auto" w:fill="FFFFFF"/>
        <w:tabs>
          <w:tab w:val="left" w:pos="360"/>
          <w:tab w:val="center" w:pos="49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Автономная некоммерческая организация высшего образования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«Российский новый университет»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Тамбовский филиал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Юридический факультет 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>Кафедра</w:t>
      </w:r>
      <w:r w:rsidR="001612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C29A7">
        <w:rPr>
          <w:rFonts w:ascii="Times New Roman" w:hAnsi="Times New Roman"/>
          <w:color w:val="000000" w:themeColor="text1"/>
          <w:sz w:val="28"/>
          <w:szCs w:val="28"/>
          <w:lang w:val="ru-RU"/>
        </w:rPr>
        <w:t>уголовно</w:t>
      </w: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>-правовых дисциплин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БАКАЛАВРСКАЯ РАБОТА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7417B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 тему: </w:t>
      </w: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ПРАВО НА СОЦИАЛЬНУЮ ПЕНСИЮ ПО</w:t>
      </w:r>
    </w:p>
    <w:p w:rsidR="00431E00" w:rsidRPr="001E3629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ЗАКОНОДАТЕЛЬСТВУ РОССИЙСКОЙ ФЕДЕРАЦИИ</w:t>
      </w: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1E3629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>Студента __ курса</w:t>
      </w: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ru-RU" w:eastAsia="ru-RU" w:bidi="ar-SA"/>
        </w:rPr>
        <w:t xml:space="preserve">                   </w:t>
      </w: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 xml:space="preserve"> формы обучения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направления подготовки </w:t>
      </w:r>
      <w:r w:rsidR="005260AD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40.03.01 </w:t>
      </w: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«Юриспруденция»</w:t>
      </w:r>
    </w:p>
    <w:p w:rsidR="00431E00" w:rsidRPr="00B7417B" w:rsidRDefault="000C29A7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уголовно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-правового профиля</w:t>
      </w:r>
    </w:p>
    <w:p w:rsidR="00431E00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Иванова Ивана Ивановича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(фамилия, имя, отчество)</w:t>
      </w: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Руководитель:</w:t>
      </w:r>
    </w:p>
    <w:p w:rsidR="00E30B72" w:rsidRDefault="00F9705C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з</w:t>
      </w:r>
      <w:r w:rsidR="00E30B72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аведующий кафедрой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,</w:t>
      </w:r>
      <w:r w:rsid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</w:p>
    <w:p w:rsidR="00431E00" w:rsidRDefault="00E30B72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кандидат юрид</w:t>
      </w:r>
      <w:r w:rsid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ических наук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, доцент</w:t>
      </w:r>
    </w:p>
    <w:p w:rsidR="00E30B72" w:rsidRPr="00B7417B" w:rsidRDefault="00E30B72" w:rsidP="00E30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0C29A7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Печников Николай Петрович</w:t>
      </w:r>
    </w:p>
    <w:p w:rsidR="00431E00" w:rsidRPr="00B7417B" w:rsidRDefault="00E30B72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 xml:space="preserve"> 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звание, фамилия, имя, отчество)</w:t>
      </w:r>
    </w:p>
    <w:p w:rsidR="00431E00" w:rsidRPr="00B7417B" w:rsidRDefault="00431E00" w:rsidP="00B7417B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1612AE" w:rsidRPr="00B7417B" w:rsidRDefault="001612AE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Допустить к защите:</w:t>
      </w:r>
    </w:p>
    <w:p w:rsidR="000C29A7" w:rsidRPr="000C29A7" w:rsidRDefault="00F9705C" w:rsidP="000C29A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bookmarkStart w:id="0" w:name="_GoBack"/>
      <w:bookmarkEnd w:id="0"/>
      <w:r w:rsidR="000C29A7" w:rsidRPr="000C29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аведующий кафедрой, </w:t>
      </w:r>
    </w:p>
    <w:p w:rsidR="000C29A7" w:rsidRPr="000C29A7" w:rsidRDefault="000C29A7" w:rsidP="000C29A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C29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кандидат юридических наук, доцент </w:t>
      </w:r>
    </w:p>
    <w:p w:rsidR="00431E00" w:rsidRPr="000C29A7" w:rsidRDefault="000C29A7" w:rsidP="000C29A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0C29A7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Печников Николай Петрович /</w:t>
      </w:r>
      <w:r w:rsidRPr="000C29A7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ab/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ФИО, подпись)</w:t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z w:val="28"/>
          <w:szCs w:val="28"/>
          <w:lang w:val="ru-RU"/>
        </w:rPr>
        <w:t>«____» ____________________2019 г.</w:t>
      </w:r>
    </w:p>
    <w:p w:rsidR="00431E00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Тамбов</w:t>
      </w:r>
    </w:p>
    <w:p w:rsidR="00431E00" w:rsidRPr="001E3629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201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9</w:t>
      </w: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г.</w:t>
      </w:r>
    </w:p>
    <w:sectPr w:rsidR="00431E00" w:rsidRPr="001E3629" w:rsidSect="001612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00"/>
    <w:rsid w:val="000C29A7"/>
    <w:rsid w:val="001612AE"/>
    <w:rsid w:val="00236D17"/>
    <w:rsid w:val="00397248"/>
    <w:rsid w:val="00431E00"/>
    <w:rsid w:val="005260AD"/>
    <w:rsid w:val="005F7032"/>
    <w:rsid w:val="007B2311"/>
    <w:rsid w:val="00942F5D"/>
    <w:rsid w:val="00A2513D"/>
    <w:rsid w:val="00A3438A"/>
    <w:rsid w:val="00B7417B"/>
    <w:rsid w:val="00E30B72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857B"/>
  <w15:docId w15:val="{00DFA88D-C310-4D97-9977-5790A75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0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0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Светлана Горева</cp:lastModifiedBy>
  <cp:revision>5</cp:revision>
  <cp:lastPrinted>2019-05-22T12:56:00Z</cp:lastPrinted>
  <dcterms:created xsi:type="dcterms:W3CDTF">2019-05-22T12:57:00Z</dcterms:created>
  <dcterms:modified xsi:type="dcterms:W3CDTF">2019-05-22T13:22:00Z</dcterms:modified>
</cp:coreProperties>
</file>