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99D7" w14:textId="77777777" w:rsidR="00A36009" w:rsidRPr="0004714D" w:rsidRDefault="00A36009" w:rsidP="00A36009">
      <w:pPr>
        <w:ind w:firstLine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4714D">
        <w:rPr>
          <w:rFonts w:ascii="Times New Roman" w:eastAsia="Calibri" w:hAnsi="Times New Roman" w:cs="Times New Roman"/>
          <w:b/>
          <w:bCs/>
          <w:sz w:val="24"/>
          <w:szCs w:val="24"/>
        </w:rPr>
        <w:t>УЧЕБНАЯ ПРАКТИКА В НЕКОММЕРЧЕСКИХ ОРГАНИЗАЦИЯХ</w:t>
      </w:r>
    </w:p>
    <w:p w14:paraId="2F41E4AD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AF80C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64100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D1EBA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273FE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0297F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78EA9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6ECEF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C41A2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7B23B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7EF2D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75934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A5D2A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E1A4C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2072D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E527C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3E781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733EC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DBACF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E2329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BF701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F76EE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C0625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2D312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B8061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42ADB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0B43E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64DC8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598CE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36D14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59DA7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D79B8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4F10E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A59BB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313E4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928F7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CAC23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8D5E7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BD990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F4B73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652BC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13D07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CC599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11D6B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48F28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8021F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8BFFA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D07CC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B1C98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40460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53B9A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C1216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4C427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0E56B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B3498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BF21A" w14:textId="77777777" w:rsidR="00AA3690" w:rsidRDefault="00AA3690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39FFA" w14:textId="6F8D6942" w:rsidR="00A36009" w:rsidRPr="0004714D" w:rsidRDefault="00A36009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Автономная </w:t>
      </w:r>
      <w:proofErr w:type="gramStart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715D0F9C" w14:textId="77777777" w:rsidR="00A36009" w:rsidRPr="0004714D" w:rsidRDefault="00A36009" w:rsidP="00A3600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1A2CD30D" w14:textId="77777777" w:rsidR="00A36009" w:rsidRPr="0004714D" w:rsidRDefault="00A36009" w:rsidP="00A360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44A96B78" w14:textId="77777777" w:rsidR="00A36009" w:rsidRPr="0004714D" w:rsidRDefault="00A36009" w:rsidP="00A3600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28CBAF4" w14:textId="77777777" w:rsidR="00A36009" w:rsidRPr="0004714D" w:rsidRDefault="00A36009" w:rsidP="00A3600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4714D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5BECECBE" w14:textId="77777777" w:rsidR="00A36009" w:rsidRPr="0004714D" w:rsidRDefault="00A36009" w:rsidP="00A3600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4714D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2B432784" w14:textId="77777777" w:rsidR="00A36009" w:rsidRPr="0004714D" w:rsidRDefault="00A36009" w:rsidP="00A3600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4A4FBB69" w14:textId="77777777" w:rsidR="00A36009" w:rsidRPr="0004714D" w:rsidRDefault="00A36009" w:rsidP="00A3600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FD5776B" w14:textId="77777777" w:rsidR="00A36009" w:rsidRPr="0004714D" w:rsidRDefault="00A36009" w:rsidP="00A3600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B5340A0" w14:textId="77777777" w:rsidR="00A36009" w:rsidRPr="0004714D" w:rsidRDefault="00A36009" w:rsidP="00A36009">
      <w:pPr>
        <w:rPr>
          <w:rFonts w:ascii="Times New Roman" w:eastAsia="Times New Roman" w:hAnsi="Times New Roman" w:cs="Times New Roman"/>
          <w:b/>
          <w:lang w:eastAsia="ru-RU"/>
        </w:rPr>
      </w:pPr>
    </w:p>
    <w:p w14:paraId="73E32498" w14:textId="77777777" w:rsidR="00A36009" w:rsidRPr="0004714D" w:rsidRDefault="00A36009" w:rsidP="00A3600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BFFDFC4" w14:textId="77777777" w:rsidR="00A36009" w:rsidRPr="0004714D" w:rsidRDefault="00A36009" w:rsidP="00A3600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238487B" w14:textId="77777777" w:rsidR="00A36009" w:rsidRPr="0004714D" w:rsidRDefault="00A36009" w:rsidP="00A3600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4416E46" w14:textId="77777777" w:rsidR="00A36009" w:rsidRPr="0004714D" w:rsidRDefault="00A36009" w:rsidP="00A3600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D305A3B" w14:textId="77777777" w:rsidR="00A36009" w:rsidRPr="0004714D" w:rsidRDefault="00A36009" w:rsidP="00A36009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4714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73026B5D" w14:textId="77777777" w:rsidR="00A36009" w:rsidRPr="0004714D" w:rsidRDefault="00A36009" w:rsidP="00A3600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714D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3EDDB836" w14:textId="77777777" w:rsidR="00A36009" w:rsidRPr="0004714D" w:rsidRDefault="00A36009" w:rsidP="00A3600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5AF0B8F8" w14:textId="77777777" w:rsidR="00A36009" w:rsidRPr="0004714D" w:rsidRDefault="00A36009" w:rsidP="00A360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5FF4FBA0" w14:textId="77777777" w:rsidR="00A36009" w:rsidRPr="0004714D" w:rsidRDefault="00A36009" w:rsidP="00A360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661ACA" w14:textId="77777777" w:rsidR="00A36009" w:rsidRPr="0004714D" w:rsidRDefault="00A36009" w:rsidP="00A360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1EA646" w14:textId="77777777" w:rsidR="00A36009" w:rsidRPr="0004714D" w:rsidRDefault="00A36009" w:rsidP="00A360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DDC509" w14:textId="77777777" w:rsidR="00A36009" w:rsidRPr="0004714D" w:rsidRDefault="00A36009" w:rsidP="00A3600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CE2FB" w14:textId="77777777" w:rsidR="00A36009" w:rsidRPr="0004714D" w:rsidRDefault="00A36009" w:rsidP="00A3600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50FC82A3" w14:textId="77777777" w:rsidR="00A36009" w:rsidRPr="0004714D" w:rsidRDefault="00A36009" w:rsidP="00A36009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04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022C7DB0" w14:textId="77777777" w:rsidR="00A36009" w:rsidRPr="0004714D" w:rsidRDefault="00A36009" w:rsidP="00A3600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7FDE6D93" w14:textId="77777777" w:rsidR="00A36009" w:rsidRPr="0004714D" w:rsidRDefault="00A36009" w:rsidP="00A3600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131E99CB" w14:textId="77777777" w:rsidR="00A36009" w:rsidRPr="0004714D" w:rsidRDefault="00A36009" w:rsidP="00A3600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17FEAED4" w14:textId="77777777" w:rsidR="00A36009" w:rsidRPr="0004714D" w:rsidRDefault="00A36009" w:rsidP="00A3600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proofErr w:type="spellStart"/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proofErr w:type="spellEnd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2085C9B1" w14:textId="77777777" w:rsidR="00A36009" w:rsidRPr="0004714D" w:rsidRDefault="00A36009" w:rsidP="00A36009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47975A80" w14:textId="77777777" w:rsidR="00A36009" w:rsidRPr="0004714D" w:rsidRDefault="00A36009" w:rsidP="00A36009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1477BA1E" w14:textId="6D32DDCB" w:rsidR="00A36009" w:rsidRPr="0004714D" w:rsidRDefault="002441E3" w:rsidP="00A36009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41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по получению первичных профессиональных умений и навыков</w:t>
      </w:r>
      <w:r w:rsidRPr="002441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502BCDAA" w14:textId="77777777" w:rsidR="00A36009" w:rsidRPr="0004714D" w:rsidRDefault="00A36009" w:rsidP="00A360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DD883" w14:textId="77777777" w:rsidR="00A36009" w:rsidRPr="0004714D" w:rsidRDefault="00A36009" w:rsidP="00A360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7E6B0" w14:textId="77777777" w:rsidR="00A36009" w:rsidRPr="0004714D" w:rsidRDefault="00A36009" w:rsidP="00A360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9EA9F" w14:textId="77777777" w:rsidR="00A36009" w:rsidRPr="0004714D" w:rsidRDefault="00A36009" w:rsidP="00A360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A92D5" w14:textId="77777777" w:rsidR="00A36009" w:rsidRPr="0004714D" w:rsidRDefault="00A36009" w:rsidP="00A360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FAA48" w14:textId="77777777" w:rsidR="00A36009" w:rsidRPr="0004714D" w:rsidRDefault="00A36009" w:rsidP="00A360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448C6" w14:textId="77777777" w:rsidR="00A36009" w:rsidRPr="0004714D" w:rsidRDefault="00A36009" w:rsidP="00A360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8ABBF" w14:textId="77777777" w:rsidR="00A36009" w:rsidRPr="0004714D" w:rsidRDefault="00A36009" w:rsidP="00A360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193BA" w14:textId="77777777" w:rsidR="00A36009" w:rsidRPr="0004714D" w:rsidRDefault="00A36009" w:rsidP="00A360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D4280" w14:textId="77777777" w:rsidR="00A36009" w:rsidRPr="0004714D" w:rsidRDefault="00A36009" w:rsidP="00A360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D131F" w14:textId="77777777" w:rsidR="00A36009" w:rsidRPr="0004714D" w:rsidRDefault="00A36009" w:rsidP="00A360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</w:p>
    <w:p w14:paraId="5F33784F" w14:textId="77777777" w:rsidR="00A36009" w:rsidRPr="0004714D" w:rsidRDefault="00A36009" w:rsidP="00A3600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B45D7" w14:textId="77777777" w:rsidR="00A36009" w:rsidRPr="0004714D" w:rsidRDefault="00A36009" w:rsidP="00A36009">
      <w:pPr>
        <w:numPr>
          <w:ilvl w:val="0"/>
          <w:numId w:val="17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04714D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63D32C75" w14:textId="77777777" w:rsidR="00A36009" w:rsidRPr="0004714D" w:rsidRDefault="00A36009" w:rsidP="00A360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D7F2A" w14:textId="77777777" w:rsidR="00A36009" w:rsidRPr="0004714D" w:rsidRDefault="00A36009" w:rsidP="00A360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18E42F00" w14:textId="77777777" w:rsidR="00A36009" w:rsidRPr="0004714D" w:rsidRDefault="00A36009" w:rsidP="00A360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АНО Юридический центр «Помощь»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EBC415" w14:textId="77777777" w:rsidR="00A36009" w:rsidRPr="0004714D" w:rsidRDefault="00A36009" w:rsidP="00A360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E0C21" w14:textId="77777777" w:rsidR="00A36009" w:rsidRPr="0004714D" w:rsidRDefault="00A36009" w:rsidP="00A360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отдел</w:t>
      </w:r>
    </w:p>
    <w:p w14:paraId="72B43829" w14:textId="77777777" w:rsidR="00A36009" w:rsidRPr="0004714D" w:rsidRDefault="00A36009" w:rsidP="00A360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B6580" w14:textId="77777777" w:rsidR="00A36009" w:rsidRPr="0004714D" w:rsidRDefault="00A36009" w:rsidP="00A360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29D1827E" w14:textId="77777777" w:rsidR="00A36009" w:rsidRPr="0004714D" w:rsidRDefault="00A36009" w:rsidP="00A360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7EEF1" w14:textId="77777777" w:rsidR="00A36009" w:rsidRPr="0004714D" w:rsidRDefault="00A36009" w:rsidP="00A360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7743705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2AE68538" w14:textId="77777777" w:rsidR="00A36009" w:rsidRPr="0004714D" w:rsidRDefault="00A36009" w:rsidP="00A360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68917DDF" w14:textId="77777777" w:rsidR="00A36009" w:rsidRPr="0004714D" w:rsidRDefault="00A36009" w:rsidP="00A360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правовое сопровождение корпоративных процедур</w:t>
      </w:r>
      <w:bookmarkEnd w:id="0"/>
    </w:p>
    <w:p w14:paraId="3096CD9F" w14:textId="77777777" w:rsidR="00A36009" w:rsidRPr="0004714D" w:rsidRDefault="00A36009" w:rsidP="00A360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245B1F09" w14:textId="77777777" w:rsidR="00A36009" w:rsidRPr="0004714D" w:rsidRDefault="00A36009" w:rsidP="00A360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1"/>
        <w:gridCol w:w="2523"/>
        <w:gridCol w:w="1868"/>
      </w:tblGrid>
      <w:tr w:rsidR="00A36009" w:rsidRPr="0004714D" w14:paraId="3C6E43F8" w14:textId="77777777" w:rsidTr="00587337">
        <w:tc>
          <w:tcPr>
            <w:tcW w:w="248" w:type="pct"/>
            <w:shd w:val="clear" w:color="auto" w:fill="auto"/>
            <w:vAlign w:val="center"/>
          </w:tcPr>
          <w:p w14:paraId="56C260AE" w14:textId="77777777" w:rsidR="00A36009" w:rsidRPr="0004714D" w:rsidRDefault="00A36009" w:rsidP="0058733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6" w:type="pct"/>
            <w:shd w:val="clear" w:color="auto" w:fill="auto"/>
            <w:vAlign w:val="center"/>
          </w:tcPr>
          <w:p w14:paraId="7A03C6D4" w14:textId="77777777" w:rsidR="00A36009" w:rsidRPr="0004714D" w:rsidRDefault="00A36009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7DEFA820" w14:textId="77777777" w:rsidR="00A36009" w:rsidRPr="0004714D" w:rsidRDefault="00A36009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E11D03A" w14:textId="77777777" w:rsidR="00A36009" w:rsidRPr="0004714D" w:rsidRDefault="00A36009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4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28"/>
        <w:gridCol w:w="1266"/>
        <w:gridCol w:w="2551"/>
        <w:gridCol w:w="1843"/>
      </w:tblGrid>
      <w:tr w:rsidR="00A36009" w:rsidRPr="0004714D" w14:paraId="18A9CAF3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6D326785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vMerge w:val="restart"/>
          </w:tcPr>
          <w:p w14:paraId="41BA3EC5" w14:textId="77777777" w:rsidR="00A36009" w:rsidRPr="0004714D" w:rsidRDefault="00A3600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организации, структуры организации, целей и задач деятельности структурных подразделений, внутреннего организационно-правового регулирования деятельности структурных подразделений организации.</w:t>
            </w:r>
          </w:p>
        </w:tc>
        <w:tc>
          <w:tcPr>
            <w:tcW w:w="1266" w:type="dxa"/>
          </w:tcPr>
          <w:p w14:paraId="2106E34F" w14:textId="77777777" w:rsidR="00A36009" w:rsidRPr="0004714D" w:rsidRDefault="00A3600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204B1C14" w14:textId="77777777" w:rsidR="00A36009" w:rsidRDefault="00A36009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7C80DE97" w14:textId="77777777" w:rsidR="00A36009" w:rsidRPr="00414D5E" w:rsidRDefault="00A36009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76E830F3" w14:textId="77777777" w:rsidR="00A36009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14:paraId="44AAE246" w14:textId="77777777" w:rsidR="00A36009" w:rsidRPr="00414D5E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-З3;</w:t>
            </w:r>
          </w:p>
        </w:tc>
        <w:tc>
          <w:tcPr>
            <w:tcW w:w="1843" w:type="dxa"/>
            <w:vMerge w:val="restart"/>
          </w:tcPr>
          <w:p w14:paraId="6AB764FA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A36009" w:rsidRPr="0004714D" w14:paraId="5065FBAD" w14:textId="77777777" w:rsidTr="00587337">
        <w:trPr>
          <w:trHeight w:val="283"/>
        </w:trPr>
        <w:tc>
          <w:tcPr>
            <w:tcW w:w="426" w:type="dxa"/>
            <w:vMerge/>
          </w:tcPr>
          <w:p w14:paraId="44DB96FB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373BF8B2" w14:textId="77777777" w:rsidR="00A36009" w:rsidRPr="0004714D" w:rsidRDefault="00A3600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2C09285" w14:textId="77777777" w:rsidR="00A36009" w:rsidRPr="0004714D" w:rsidRDefault="00A3600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00C1A13B" w14:textId="77777777" w:rsidR="00A36009" w:rsidRPr="00414D5E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1843" w:type="dxa"/>
            <w:vMerge/>
          </w:tcPr>
          <w:p w14:paraId="1F530EA8" w14:textId="77777777" w:rsidR="00A36009" w:rsidRPr="0004714D" w:rsidRDefault="00A3600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1F425931" w14:textId="77777777" w:rsidTr="00587337">
        <w:trPr>
          <w:trHeight w:val="283"/>
        </w:trPr>
        <w:tc>
          <w:tcPr>
            <w:tcW w:w="426" w:type="dxa"/>
            <w:vMerge/>
          </w:tcPr>
          <w:p w14:paraId="73750D79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6C92D995" w14:textId="77777777" w:rsidR="00A36009" w:rsidRPr="0004714D" w:rsidRDefault="00A3600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8B2286E" w14:textId="77777777" w:rsidR="00A36009" w:rsidRPr="0004714D" w:rsidRDefault="00A3600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45C5F52D" w14:textId="77777777" w:rsidR="00A36009" w:rsidRDefault="00A36009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14:paraId="565BAACB" w14:textId="77777777" w:rsidR="00A36009" w:rsidRPr="00414D5E" w:rsidRDefault="00A36009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15B419B8" w14:textId="77777777" w:rsidR="00A36009" w:rsidRPr="00414D5E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14:paraId="394B77DE" w14:textId="77777777" w:rsidR="00A36009" w:rsidRPr="0004714D" w:rsidRDefault="00A3600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6535AB63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4F646299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vMerge w:val="restart"/>
          </w:tcPr>
          <w:p w14:paraId="59277174" w14:textId="77777777" w:rsidR="00A36009" w:rsidRPr="0004714D" w:rsidRDefault="00A3600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266" w:type="dxa"/>
          </w:tcPr>
          <w:p w14:paraId="5938623B" w14:textId="77777777" w:rsidR="00A36009" w:rsidRPr="0004714D" w:rsidRDefault="00A3600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631D4B45" w14:textId="77777777" w:rsidR="00A36009" w:rsidRDefault="00A36009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14:paraId="75DD8E19" w14:textId="77777777" w:rsidR="00A36009" w:rsidRPr="00414D5E" w:rsidRDefault="00A36009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4FA154D6" w14:textId="77777777" w:rsidR="00A36009" w:rsidRPr="00414D5E" w:rsidRDefault="00A36009" w:rsidP="0058733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14:paraId="7B40640A" w14:textId="77777777" w:rsidR="00A36009" w:rsidRPr="00414D5E" w:rsidRDefault="00A36009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04ACCB7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-З3; </w:t>
            </w:r>
          </w:p>
          <w:p w14:paraId="009C76B4" w14:textId="77777777" w:rsidR="00A36009" w:rsidRPr="00414D5E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-З4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vMerge w:val="restart"/>
          </w:tcPr>
          <w:p w14:paraId="0D82925D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A36009" w:rsidRPr="0004714D" w14:paraId="0D785AEC" w14:textId="77777777" w:rsidTr="00587337">
        <w:trPr>
          <w:trHeight w:val="283"/>
        </w:trPr>
        <w:tc>
          <w:tcPr>
            <w:tcW w:w="426" w:type="dxa"/>
            <w:vMerge/>
          </w:tcPr>
          <w:p w14:paraId="56FCE3BF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3EB9F266" w14:textId="77777777" w:rsidR="00A36009" w:rsidRPr="0004714D" w:rsidRDefault="00A3600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E950EFD" w14:textId="77777777" w:rsidR="00A36009" w:rsidRPr="0004714D" w:rsidRDefault="00A3600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376CFB3E" w14:textId="77777777" w:rsidR="00A36009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У4; </w:t>
            </w:r>
          </w:p>
          <w:p w14:paraId="6AEF52C3" w14:textId="77777777" w:rsidR="00A36009" w:rsidRPr="00414D5E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1843" w:type="dxa"/>
            <w:vMerge/>
          </w:tcPr>
          <w:p w14:paraId="7A46E97D" w14:textId="77777777" w:rsidR="00A36009" w:rsidRPr="0004714D" w:rsidRDefault="00A3600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21547374" w14:textId="77777777" w:rsidTr="00587337">
        <w:trPr>
          <w:trHeight w:val="283"/>
        </w:trPr>
        <w:tc>
          <w:tcPr>
            <w:tcW w:w="426" w:type="dxa"/>
            <w:vMerge/>
          </w:tcPr>
          <w:p w14:paraId="5D44C29C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31EAC153" w14:textId="77777777" w:rsidR="00A36009" w:rsidRPr="0004714D" w:rsidRDefault="00A3600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6076126" w14:textId="77777777" w:rsidR="00A36009" w:rsidRPr="0004714D" w:rsidRDefault="00A3600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3426BA09" w14:textId="77777777" w:rsidR="00A36009" w:rsidRPr="00414D5E" w:rsidRDefault="00A36009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-В3; </w:t>
            </w:r>
          </w:p>
          <w:p w14:paraId="4CBBACD5" w14:textId="77777777" w:rsidR="00A36009" w:rsidRPr="00414D5E" w:rsidRDefault="00A36009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6E23EBF" w14:textId="77777777" w:rsidR="00A36009" w:rsidRPr="00414D5E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843" w:type="dxa"/>
            <w:vMerge/>
          </w:tcPr>
          <w:p w14:paraId="408DF749" w14:textId="77777777" w:rsidR="00A36009" w:rsidRPr="0004714D" w:rsidRDefault="00A3600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76F9B999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3FDDEB01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8" w:type="dxa"/>
            <w:vMerge w:val="restart"/>
          </w:tcPr>
          <w:p w14:paraId="3F8D523D" w14:textId="77777777" w:rsidR="00A36009" w:rsidRPr="0004714D" w:rsidRDefault="00A3600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266" w:type="dxa"/>
          </w:tcPr>
          <w:p w14:paraId="2B98D5F0" w14:textId="77777777" w:rsidR="00A36009" w:rsidRPr="0004714D" w:rsidRDefault="00A3600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2154219F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14:paraId="339A848A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49DB6950" w14:textId="77777777" w:rsidR="00A36009" w:rsidRPr="00414D5E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-З4;</w:t>
            </w:r>
          </w:p>
        </w:tc>
        <w:tc>
          <w:tcPr>
            <w:tcW w:w="1843" w:type="dxa"/>
            <w:vMerge w:val="restart"/>
          </w:tcPr>
          <w:p w14:paraId="01641156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A36009" w:rsidRPr="0004714D" w14:paraId="2348966E" w14:textId="77777777" w:rsidTr="00587337">
        <w:trPr>
          <w:trHeight w:val="283"/>
        </w:trPr>
        <w:tc>
          <w:tcPr>
            <w:tcW w:w="426" w:type="dxa"/>
            <w:vMerge/>
          </w:tcPr>
          <w:p w14:paraId="65522CF9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1C9444B8" w14:textId="77777777" w:rsidR="00A36009" w:rsidRPr="0004714D" w:rsidRDefault="00A3600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F1D0EC5" w14:textId="77777777" w:rsidR="00A36009" w:rsidRPr="0004714D" w:rsidRDefault="00A3600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18CCAA28" w14:textId="77777777" w:rsidR="00A36009" w:rsidRPr="00414D5E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1843" w:type="dxa"/>
            <w:vMerge/>
          </w:tcPr>
          <w:p w14:paraId="7EA88D7B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4FE5BB6C" w14:textId="77777777" w:rsidTr="00587337">
        <w:trPr>
          <w:trHeight w:val="283"/>
        </w:trPr>
        <w:tc>
          <w:tcPr>
            <w:tcW w:w="426" w:type="dxa"/>
            <w:vMerge/>
          </w:tcPr>
          <w:p w14:paraId="32BFBF6C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011F5453" w14:textId="77777777" w:rsidR="00A36009" w:rsidRPr="0004714D" w:rsidRDefault="00A3600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9F2AF92" w14:textId="77777777" w:rsidR="00A36009" w:rsidRPr="0004714D" w:rsidRDefault="00A3600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5E464F74" w14:textId="77777777" w:rsidR="00A36009" w:rsidRPr="00414D5E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843" w:type="dxa"/>
            <w:vMerge/>
          </w:tcPr>
          <w:p w14:paraId="4A62EB32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446F3296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3B540B68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8" w:type="dxa"/>
            <w:vMerge w:val="restart"/>
          </w:tcPr>
          <w:p w14:paraId="22466136" w14:textId="77777777" w:rsidR="00A36009" w:rsidRPr="0004714D" w:rsidRDefault="00A3600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заключения и оформления </w:t>
            </w: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хозяйственных договоров, соглашений от лица организации. Изучение особенностей программно-проектной деятельности организации, участия в конкурсах по получению грантовой поддержки.  </w:t>
            </w:r>
          </w:p>
        </w:tc>
        <w:tc>
          <w:tcPr>
            <w:tcW w:w="1266" w:type="dxa"/>
          </w:tcPr>
          <w:p w14:paraId="010C1296" w14:textId="77777777" w:rsidR="00A36009" w:rsidRPr="0004714D" w:rsidRDefault="00A3600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2551" w:type="dxa"/>
          </w:tcPr>
          <w:p w14:paraId="4731C049" w14:textId="77777777" w:rsidR="00A36009" w:rsidRDefault="00A36009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5AAA8869" w14:textId="77777777" w:rsidR="00A36009" w:rsidRDefault="00A36009" w:rsidP="00587337">
            <w:pPr>
              <w:spacing w:after="0" w:line="240" w:lineRule="auto"/>
              <w:ind w:left="62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B400BEB" w14:textId="77777777" w:rsidR="00A36009" w:rsidRDefault="00A36009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4316262A" w14:textId="77777777" w:rsidR="00A36009" w:rsidRPr="00414D5E" w:rsidRDefault="00A36009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43C2F366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2900573D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D1F8812" w14:textId="77777777" w:rsidR="00A36009" w:rsidRPr="00414D5E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</w:tc>
        <w:tc>
          <w:tcPr>
            <w:tcW w:w="1843" w:type="dxa"/>
            <w:vMerge w:val="restart"/>
          </w:tcPr>
          <w:p w14:paraId="0DB3C3E7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4-5 й день</w:t>
            </w:r>
          </w:p>
        </w:tc>
      </w:tr>
      <w:tr w:rsidR="00A36009" w:rsidRPr="0004714D" w14:paraId="414833AE" w14:textId="77777777" w:rsidTr="00587337">
        <w:trPr>
          <w:trHeight w:val="283"/>
        </w:trPr>
        <w:tc>
          <w:tcPr>
            <w:tcW w:w="426" w:type="dxa"/>
            <w:vMerge/>
          </w:tcPr>
          <w:p w14:paraId="78F46AC6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53B1164E" w14:textId="77777777" w:rsidR="00A36009" w:rsidRPr="0004714D" w:rsidRDefault="00A3600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BB18939" w14:textId="77777777" w:rsidR="00A36009" w:rsidRPr="0004714D" w:rsidRDefault="00A3600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74EA3635" w14:textId="77777777" w:rsidR="00A36009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582E7BAD" w14:textId="77777777" w:rsidR="00A36009" w:rsidRPr="00414D5E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0A4B6F65" w14:textId="77777777" w:rsidR="00A36009" w:rsidRPr="00414D5E" w:rsidRDefault="00A36009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У4; </w:t>
            </w:r>
          </w:p>
          <w:p w14:paraId="0AFD3D7A" w14:textId="77777777" w:rsidR="00A36009" w:rsidRPr="00414D5E" w:rsidRDefault="00A36009" w:rsidP="00587337">
            <w:pPr>
              <w:spacing w:after="0" w:line="240" w:lineRule="auto"/>
              <w:ind w:left="62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02C253F" w14:textId="77777777" w:rsidR="00A36009" w:rsidRPr="00414D5E" w:rsidRDefault="00A36009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289DB702" w14:textId="77777777" w:rsidR="00A36009" w:rsidRPr="00414D5E" w:rsidRDefault="00A36009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45828864" w14:textId="77777777" w:rsidR="00A36009" w:rsidRPr="00414D5E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У4; </w:t>
            </w:r>
          </w:p>
          <w:p w14:paraId="3BB734CD" w14:textId="77777777" w:rsidR="00A36009" w:rsidRPr="00414D5E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7E717975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624D674D" w14:textId="77777777" w:rsidR="00A36009" w:rsidRPr="00414D5E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1843" w:type="dxa"/>
            <w:vMerge/>
          </w:tcPr>
          <w:p w14:paraId="4E80E118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354DFACD" w14:textId="77777777" w:rsidTr="00587337">
        <w:trPr>
          <w:trHeight w:val="283"/>
        </w:trPr>
        <w:tc>
          <w:tcPr>
            <w:tcW w:w="426" w:type="dxa"/>
            <w:vMerge/>
          </w:tcPr>
          <w:p w14:paraId="09F36B83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5A703723" w14:textId="77777777" w:rsidR="00A36009" w:rsidRPr="0004714D" w:rsidRDefault="00A3600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E001C8C" w14:textId="77777777" w:rsidR="00A36009" w:rsidRPr="0004714D" w:rsidRDefault="00A3600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0553F0BE" w14:textId="77777777" w:rsidR="00A36009" w:rsidRPr="00414D5E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В4; </w:t>
            </w:r>
          </w:p>
          <w:p w14:paraId="00476040" w14:textId="77777777" w:rsidR="00A36009" w:rsidRPr="00414D5E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4D4425B4" w14:textId="77777777" w:rsidR="00A36009" w:rsidRPr="00414D5E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14:paraId="4A675BE8" w14:textId="77777777" w:rsidR="00A36009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-3 - 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14:paraId="7A3DC29F" w14:textId="77777777" w:rsidR="00A36009" w:rsidRPr="00414D5E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В4; </w:t>
            </w:r>
          </w:p>
          <w:p w14:paraId="2E604AD2" w14:textId="77777777" w:rsidR="00A36009" w:rsidRPr="00414D5E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3F2313E9" w14:textId="77777777" w:rsidR="00A36009" w:rsidRPr="00414D5E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14:paraId="3FBF9F45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5EE77EBB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0B9B510F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8" w:type="dxa"/>
            <w:vMerge w:val="restart"/>
          </w:tcPr>
          <w:p w14:paraId="608163F8" w14:textId="77777777" w:rsidR="00A36009" w:rsidRPr="0004714D" w:rsidRDefault="00A3600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266" w:type="dxa"/>
          </w:tcPr>
          <w:p w14:paraId="5EE511C9" w14:textId="77777777" w:rsidR="00A36009" w:rsidRPr="0004714D" w:rsidRDefault="00A3600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14E82D0E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2A152E2E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999681E" w14:textId="77777777" w:rsidR="00A36009" w:rsidRPr="00414D5E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</w:tc>
        <w:tc>
          <w:tcPr>
            <w:tcW w:w="1843" w:type="dxa"/>
            <w:vMerge w:val="restart"/>
          </w:tcPr>
          <w:p w14:paraId="5D3BEC5C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A36009" w:rsidRPr="0004714D" w14:paraId="58A952EC" w14:textId="77777777" w:rsidTr="00587337">
        <w:trPr>
          <w:trHeight w:val="283"/>
        </w:trPr>
        <w:tc>
          <w:tcPr>
            <w:tcW w:w="426" w:type="dxa"/>
            <w:vMerge/>
          </w:tcPr>
          <w:p w14:paraId="71F5A8B1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7855898E" w14:textId="77777777" w:rsidR="00A36009" w:rsidRPr="0004714D" w:rsidRDefault="00A3600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48B0526" w14:textId="77777777" w:rsidR="00A36009" w:rsidRPr="0004714D" w:rsidRDefault="00A3600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64514052" w14:textId="77777777" w:rsidR="00A36009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1C1D6880" w14:textId="77777777" w:rsidR="00A36009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2F3EC0C1" w14:textId="77777777" w:rsidR="00A36009" w:rsidRPr="00414D5E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843" w:type="dxa"/>
            <w:vMerge/>
          </w:tcPr>
          <w:p w14:paraId="1575862E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65F2E5FE" w14:textId="77777777" w:rsidTr="00587337">
        <w:trPr>
          <w:trHeight w:val="283"/>
        </w:trPr>
        <w:tc>
          <w:tcPr>
            <w:tcW w:w="426" w:type="dxa"/>
            <w:vMerge/>
          </w:tcPr>
          <w:p w14:paraId="72DF1B1F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742069F9" w14:textId="77777777" w:rsidR="00A36009" w:rsidRPr="0004714D" w:rsidRDefault="00A3600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A8E5D16" w14:textId="77777777" w:rsidR="00A36009" w:rsidRPr="0004714D" w:rsidRDefault="00A3600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6295D08F" w14:textId="77777777" w:rsidR="00A36009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286EE74D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41AC3749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14:paraId="06D1BBD9" w14:textId="77777777" w:rsidR="00A36009" w:rsidRPr="00414D5E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14:paraId="37201C85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41A3E239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326E2CA6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8" w:type="dxa"/>
            <w:vMerge w:val="restart"/>
          </w:tcPr>
          <w:p w14:paraId="47B39AF2" w14:textId="77777777" w:rsidR="00A36009" w:rsidRPr="0004714D" w:rsidRDefault="00A3600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1266" w:type="dxa"/>
          </w:tcPr>
          <w:p w14:paraId="504C0A0F" w14:textId="77777777" w:rsidR="00A36009" w:rsidRPr="0004714D" w:rsidRDefault="00A3600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102ABA9E" w14:textId="77777777" w:rsidR="00A36009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5245F8B8" w14:textId="77777777" w:rsidR="00A36009" w:rsidRPr="00414D5E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14:paraId="616382F5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A36009" w:rsidRPr="0004714D" w14:paraId="4783A731" w14:textId="77777777" w:rsidTr="00587337">
        <w:trPr>
          <w:trHeight w:val="283"/>
        </w:trPr>
        <w:tc>
          <w:tcPr>
            <w:tcW w:w="426" w:type="dxa"/>
            <w:vMerge/>
          </w:tcPr>
          <w:p w14:paraId="472A69CA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4129565B" w14:textId="77777777" w:rsidR="00A36009" w:rsidRPr="0004714D" w:rsidRDefault="00A3600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9E2B114" w14:textId="77777777" w:rsidR="00A36009" w:rsidRPr="0004714D" w:rsidRDefault="00A3600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38B04C2B" w14:textId="77777777" w:rsidR="00A36009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5E66E9C8" w14:textId="77777777" w:rsidR="00A36009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У4; </w:t>
            </w:r>
          </w:p>
          <w:p w14:paraId="2D238788" w14:textId="77777777" w:rsidR="00A36009" w:rsidRPr="00414D5E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843" w:type="dxa"/>
            <w:vMerge/>
          </w:tcPr>
          <w:p w14:paraId="47133922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41870F9A" w14:textId="77777777" w:rsidTr="00587337">
        <w:trPr>
          <w:trHeight w:val="283"/>
        </w:trPr>
        <w:tc>
          <w:tcPr>
            <w:tcW w:w="426" w:type="dxa"/>
            <w:vMerge/>
          </w:tcPr>
          <w:p w14:paraId="20B1D47A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6130FF58" w14:textId="77777777" w:rsidR="00A36009" w:rsidRPr="0004714D" w:rsidRDefault="00A3600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FC0C78F" w14:textId="77777777" w:rsidR="00A36009" w:rsidRPr="0004714D" w:rsidRDefault="00A3600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11B484B4" w14:textId="77777777" w:rsidR="00A36009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5553B95E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07FB2C09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В4; </w:t>
            </w:r>
          </w:p>
          <w:p w14:paraId="49D5036D" w14:textId="77777777" w:rsidR="00A36009" w:rsidRPr="00414D5E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14:paraId="0BF1423F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17BA066F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756E60EE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8" w:type="dxa"/>
            <w:vMerge w:val="restart"/>
          </w:tcPr>
          <w:p w14:paraId="2689906F" w14:textId="77777777" w:rsidR="00A36009" w:rsidRPr="0004714D" w:rsidRDefault="00A3600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1266" w:type="dxa"/>
          </w:tcPr>
          <w:p w14:paraId="0676C37A" w14:textId="77777777" w:rsidR="00A36009" w:rsidRPr="0004714D" w:rsidRDefault="00A3600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1535C7EF" w14:textId="77777777" w:rsidR="00A36009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4B43E088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0609B0E7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З4; </w:t>
            </w:r>
          </w:p>
          <w:p w14:paraId="3CD44C2F" w14:textId="77777777" w:rsidR="00A36009" w:rsidRPr="00414D5E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</w:tc>
        <w:tc>
          <w:tcPr>
            <w:tcW w:w="1843" w:type="dxa"/>
            <w:vMerge w:val="restart"/>
          </w:tcPr>
          <w:p w14:paraId="377B7EBE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A36009" w:rsidRPr="0004714D" w14:paraId="225EC746" w14:textId="77777777" w:rsidTr="00587337">
        <w:trPr>
          <w:trHeight w:val="283"/>
        </w:trPr>
        <w:tc>
          <w:tcPr>
            <w:tcW w:w="426" w:type="dxa"/>
            <w:vMerge/>
          </w:tcPr>
          <w:p w14:paraId="569587C5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41867A4A" w14:textId="77777777" w:rsidR="00A36009" w:rsidRPr="0004714D" w:rsidRDefault="00A3600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F0E4E09" w14:textId="77777777" w:rsidR="00A36009" w:rsidRPr="0004714D" w:rsidRDefault="00A3600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42D4915A" w14:textId="77777777" w:rsidR="00A36009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6FD8FA9E" w14:textId="77777777" w:rsidR="00A36009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72135FD4" w14:textId="77777777" w:rsidR="00A36009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 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6C503F86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5DA1ED17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28117D79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20756EF" w14:textId="77777777" w:rsidR="00A36009" w:rsidRPr="00414D5E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1843" w:type="dxa"/>
            <w:vMerge/>
          </w:tcPr>
          <w:p w14:paraId="2E9EEFB5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34BBCDBF" w14:textId="77777777" w:rsidTr="00587337">
        <w:trPr>
          <w:trHeight w:val="283"/>
        </w:trPr>
        <w:tc>
          <w:tcPr>
            <w:tcW w:w="426" w:type="dxa"/>
            <w:vMerge/>
          </w:tcPr>
          <w:p w14:paraId="290F9E13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573009FB" w14:textId="77777777" w:rsidR="00A36009" w:rsidRPr="0004714D" w:rsidRDefault="00A3600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8FBBC2C" w14:textId="77777777" w:rsidR="00A36009" w:rsidRPr="0004714D" w:rsidRDefault="00A3600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1C6EC398" w14:textId="77777777" w:rsidR="00A36009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14:paraId="60526F5D" w14:textId="77777777" w:rsidR="00A36009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5587381F" w14:textId="77777777" w:rsidR="00A36009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14:paraId="3F80E856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4F5DF45F" w14:textId="77777777" w:rsidR="00A36009" w:rsidRPr="00414D5E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14:paraId="6274C523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5378ABA4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23D0DFCC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vMerge w:val="restart"/>
          </w:tcPr>
          <w:p w14:paraId="1F264C8F" w14:textId="77777777" w:rsidR="00A36009" w:rsidRPr="0004714D" w:rsidRDefault="00A3600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266" w:type="dxa"/>
          </w:tcPr>
          <w:p w14:paraId="1B53CD50" w14:textId="77777777" w:rsidR="00A36009" w:rsidRPr="0004714D" w:rsidRDefault="00A3600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78F834D9" w14:textId="77777777" w:rsidR="00A36009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65107146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42D681CA" w14:textId="77777777" w:rsidR="00A36009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3A3E09C9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790A30F8" w14:textId="77777777" w:rsidR="00A36009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170588D7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4A5F6590" w14:textId="77777777" w:rsidR="00A36009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48C82DC3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4290739F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3AB0762D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EB266E7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3D227B7E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6EE866DD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64BF212C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3687C9D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2A814E88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3DAE736D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688EE307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4CA879DB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76579920" w14:textId="77777777" w:rsidR="00A36009" w:rsidRPr="00414D5E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14:paraId="199A6746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 й день</w:t>
            </w:r>
          </w:p>
        </w:tc>
      </w:tr>
      <w:tr w:rsidR="00A36009" w:rsidRPr="0004714D" w14:paraId="372B4441" w14:textId="77777777" w:rsidTr="00587337">
        <w:trPr>
          <w:trHeight w:val="283"/>
        </w:trPr>
        <w:tc>
          <w:tcPr>
            <w:tcW w:w="426" w:type="dxa"/>
            <w:vMerge/>
          </w:tcPr>
          <w:p w14:paraId="575D89CB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3A7C1B12" w14:textId="77777777" w:rsidR="00A36009" w:rsidRPr="0004714D" w:rsidRDefault="00A3600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62751B6" w14:textId="77777777" w:rsidR="00A36009" w:rsidRPr="0004714D" w:rsidRDefault="00A3600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6D769A97" w14:textId="77777777" w:rsidR="00A36009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7A158D23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27D46257" w14:textId="77777777" w:rsidR="00A36009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19CD695E" w14:textId="77777777" w:rsidR="00A36009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У4; </w:t>
            </w:r>
          </w:p>
          <w:p w14:paraId="784FF2BE" w14:textId="77777777" w:rsidR="00A36009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2E205AAF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2A43C890" w14:textId="77777777" w:rsidR="00A36009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0571FFC0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016D2E83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549E0F30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4EB975BC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14:paraId="3BE695AC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14:paraId="1808C24D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2312BD25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20EEFE9F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0BAAECDC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374D7842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320B48A1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75EE1B5B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4A9C6E37" w14:textId="77777777" w:rsidR="00A36009" w:rsidRPr="00414D5E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1843" w:type="dxa"/>
            <w:vMerge/>
          </w:tcPr>
          <w:p w14:paraId="6E3D0D11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78C5097A" w14:textId="77777777" w:rsidTr="00587337">
        <w:trPr>
          <w:trHeight w:val="283"/>
        </w:trPr>
        <w:tc>
          <w:tcPr>
            <w:tcW w:w="426" w:type="dxa"/>
            <w:vMerge/>
          </w:tcPr>
          <w:p w14:paraId="11E64DDA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4B456EAC" w14:textId="77777777" w:rsidR="00A36009" w:rsidRPr="0004714D" w:rsidRDefault="00A3600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1B3AB74" w14:textId="77777777" w:rsidR="00A36009" w:rsidRPr="0004714D" w:rsidRDefault="00A3600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24C55B5B" w14:textId="77777777" w:rsidR="00A36009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424E8036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58995C66" w14:textId="77777777" w:rsidR="00A36009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14:paraId="0E7AAB85" w14:textId="77777777" w:rsidR="00A36009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В4; </w:t>
            </w:r>
          </w:p>
          <w:p w14:paraId="1312C777" w14:textId="77777777" w:rsidR="00A36009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527AD1E8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4CD39B87" w14:textId="77777777" w:rsidR="00A36009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В3;  </w:t>
            </w:r>
          </w:p>
          <w:p w14:paraId="6D02799C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13004146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0BD4C79D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7CFA99D0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14:paraId="34EBC137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5360302C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2C24F5FB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20FD6A8A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-3 - 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14:paraId="34ECE722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7F6BC343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642EDF38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7536472D" w14:textId="77777777" w:rsidR="00A36009" w:rsidRPr="00414D5E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14:paraId="3E556F67" w14:textId="77777777" w:rsidR="00A36009" w:rsidRPr="00414D5E" w:rsidRDefault="00A3600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14D5E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14D5E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14:paraId="6E9F852D" w14:textId="77777777" w:rsidR="00A36009" w:rsidRPr="0004714D" w:rsidRDefault="00A3600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A099085" w14:textId="77777777" w:rsidR="00A36009" w:rsidRPr="0004714D" w:rsidRDefault="00A36009" w:rsidP="00A360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A1A42" w14:textId="77777777" w:rsidR="00A36009" w:rsidRPr="0004714D" w:rsidRDefault="00A36009" w:rsidP="00A3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64CE0494" w14:textId="77777777" w:rsidR="00A36009" w:rsidRPr="0004714D" w:rsidRDefault="00A36009" w:rsidP="00A3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2A138" w14:textId="77777777" w:rsidR="00A36009" w:rsidRPr="0004714D" w:rsidRDefault="00A36009" w:rsidP="00A3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FBA0E" w14:textId="77777777" w:rsidR="00A36009" w:rsidRPr="0004714D" w:rsidRDefault="00A36009" w:rsidP="00A36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4714D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29D1ADB0" w14:textId="77777777" w:rsidR="00A36009" w:rsidRPr="0004714D" w:rsidRDefault="00A36009" w:rsidP="00A36009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6C01036A" w14:textId="77777777" w:rsidR="00A36009" w:rsidRPr="0004714D" w:rsidRDefault="00A36009" w:rsidP="00A36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ECE879" w14:textId="77777777" w:rsidR="00A36009" w:rsidRPr="0004714D" w:rsidRDefault="00A36009" w:rsidP="00A36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049F6A9D" w14:textId="77777777" w:rsidR="00A36009" w:rsidRPr="0004714D" w:rsidRDefault="00A36009" w:rsidP="00A36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72C9B7DD" w14:textId="77777777" w:rsidR="00A36009" w:rsidRPr="0004714D" w:rsidRDefault="00A36009" w:rsidP="00A36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3F9F8748" w14:textId="77777777" w:rsidR="00A36009" w:rsidRPr="0004714D" w:rsidRDefault="00A36009" w:rsidP="00A36009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6615A182" w14:textId="77777777" w:rsidR="00A36009" w:rsidRPr="0004714D" w:rsidRDefault="00A36009" w:rsidP="00A36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E1D596" w14:textId="77777777" w:rsidR="00A36009" w:rsidRPr="0004714D" w:rsidRDefault="00A36009" w:rsidP="00A36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00CBC1C6" w14:textId="77777777" w:rsidR="00A36009" w:rsidRPr="0004714D" w:rsidRDefault="00A36009" w:rsidP="00A36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23D57A16" w14:textId="77777777" w:rsidR="00A36009" w:rsidRPr="0004714D" w:rsidRDefault="00A36009" w:rsidP="00A36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4FB95776" w14:textId="77777777" w:rsidR="00A36009" w:rsidRPr="0004714D" w:rsidRDefault="00A36009" w:rsidP="00A36009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145D3B6D" w14:textId="77777777" w:rsidR="00A36009" w:rsidRPr="0004714D" w:rsidRDefault="00A36009" w:rsidP="00A360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04714D"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57BD6F75" w14:textId="77777777" w:rsidR="00A36009" w:rsidRPr="0004714D" w:rsidRDefault="00A36009" w:rsidP="00A36009">
      <w:pPr>
        <w:numPr>
          <w:ilvl w:val="0"/>
          <w:numId w:val="3"/>
        </w:numPr>
        <w:tabs>
          <w:tab w:val="left" w:pos="1170"/>
          <w:tab w:val="center" w:pos="4898"/>
        </w:tabs>
        <w:spacing w:after="0" w:line="216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69B173" w14:textId="77777777" w:rsidR="00A36009" w:rsidRPr="0004714D" w:rsidRDefault="00A36009" w:rsidP="00A36009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14:paraId="06C9495F" w14:textId="77777777" w:rsidR="00A36009" w:rsidRPr="0004714D" w:rsidRDefault="00A36009" w:rsidP="00A36009">
      <w:pPr>
        <w:numPr>
          <w:ilvl w:val="0"/>
          <w:numId w:val="17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9918" w:type="dxa"/>
        <w:tblInd w:w="-176" w:type="dxa"/>
        <w:tblLook w:val="04A0" w:firstRow="1" w:lastRow="0" w:firstColumn="1" w:lastColumn="0" w:noHBand="0" w:noVBand="1"/>
      </w:tblPr>
      <w:tblGrid>
        <w:gridCol w:w="1264"/>
        <w:gridCol w:w="908"/>
        <w:gridCol w:w="12"/>
        <w:gridCol w:w="32"/>
        <w:gridCol w:w="1499"/>
        <w:gridCol w:w="2813"/>
        <w:gridCol w:w="1687"/>
        <w:gridCol w:w="1703"/>
      </w:tblGrid>
      <w:tr w:rsidR="00A36009" w:rsidRPr="0004714D" w14:paraId="768A97EC" w14:textId="77777777" w:rsidTr="00587337">
        <w:trPr>
          <w:trHeight w:val="545"/>
        </w:trPr>
        <w:tc>
          <w:tcPr>
            <w:tcW w:w="1264" w:type="dxa"/>
          </w:tcPr>
          <w:p w14:paraId="731064A6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14D">
              <w:rPr>
                <w:rFonts w:ascii="Times New Roman" w:eastAsia="Calibri" w:hAnsi="Times New Roman" w:cs="Times New Roman"/>
                <w:b/>
              </w:rPr>
              <w:t>Месяц и число (дни практики)</w:t>
            </w:r>
          </w:p>
          <w:p w14:paraId="56F23BC6" w14:textId="77777777" w:rsidR="00A36009" w:rsidRPr="0004714D" w:rsidRDefault="00A36009" w:rsidP="00587337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51" w:type="dxa"/>
            <w:gridSpan w:val="4"/>
          </w:tcPr>
          <w:p w14:paraId="25EC045B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14D">
              <w:rPr>
                <w:rFonts w:ascii="Times New Roman" w:eastAsia="Calibri" w:hAnsi="Times New Roman" w:cs="Times New Roman"/>
                <w:b/>
              </w:rPr>
              <w:t>Формируемые компетенции (</w:t>
            </w:r>
            <w:proofErr w:type="spellStart"/>
            <w:r w:rsidRPr="0004714D">
              <w:rPr>
                <w:rFonts w:ascii="Times New Roman" w:eastAsia="Calibri" w:hAnsi="Times New Roman" w:cs="Times New Roman"/>
                <w:b/>
              </w:rPr>
              <w:t>дескриптеры</w:t>
            </w:r>
            <w:proofErr w:type="spellEnd"/>
            <w:r w:rsidRPr="0004714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813" w:type="dxa"/>
          </w:tcPr>
          <w:p w14:paraId="6A6FE056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14D">
              <w:rPr>
                <w:rFonts w:ascii="Times New Roman" w:eastAsia="Calibri" w:hAnsi="Times New Roman" w:cs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60FE35CE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7" w:type="dxa"/>
          </w:tcPr>
          <w:p w14:paraId="136315A0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14D">
              <w:rPr>
                <w:rFonts w:ascii="Times New Roman" w:eastAsia="Calibri" w:hAnsi="Times New Roman" w:cs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703" w:type="dxa"/>
          </w:tcPr>
          <w:p w14:paraId="5B416348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14D">
              <w:rPr>
                <w:rFonts w:ascii="Times New Roman" w:eastAsia="Calibri" w:hAnsi="Times New Roman" w:cs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A36009" w:rsidRPr="0004714D" w14:paraId="17E458B2" w14:textId="77777777" w:rsidTr="00587337">
        <w:trPr>
          <w:trHeight w:val="421"/>
        </w:trPr>
        <w:tc>
          <w:tcPr>
            <w:tcW w:w="1264" w:type="dxa"/>
            <w:vMerge w:val="restart"/>
          </w:tcPr>
          <w:p w14:paraId="3DF31F9D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14:paraId="33108CA6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14:paraId="1CF08224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99" w:type="dxa"/>
          </w:tcPr>
          <w:p w14:paraId="51BD5DA4" w14:textId="77777777" w:rsidR="00A36009" w:rsidRPr="003736A8" w:rsidRDefault="00A36009" w:rsidP="00AA60E4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ОПК-1-З1; ОПК-1-З2;</w:t>
            </w:r>
          </w:p>
          <w:p w14:paraId="68BE501E" w14:textId="77777777" w:rsidR="00A36009" w:rsidRPr="003736A8" w:rsidRDefault="00A36009" w:rsidP="00AA60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ОПК-2-З2; ОПК-2 -З3;</w:t>
            </w:r>
          </w:p>
        </w:tc>
        <w:tc>
          <w:tcPr>
            <w:tcW w:w="2813" w:type="dxa"/>
            <w:vMerge w:val="restart"/>
          </w:tcPr>
          <w:p w14:paraId="68146C2F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организации и ее структуры</w:t>
            </w:r>
          </w:p>
        </w:tc>
        <w:tc>
          <w:tcPr>
            <w:tcW w:w="1687" w:type="dxa"/>
            <w:vMerge w:val="restart"/>
          </w:tcPr>
          <w:p w14:paraId="72872661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45D8593D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0DEF5291" w14:textId="77777777" w:rsidTr="00587337">
        <w:trPr>
          <w:trHeight w:val="635"/>
        </w:trPr>
        <w:tc>
          <w:tcPr>
            <w:tcW w:w="1264" w:type="dxa"/>
            <w:vMerge/>
          </w:tcPr>
          <w:p w14:paraId="2E2B6ED8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14:paraId="53482790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99" w:type="dxa"/>
          </w:tcPr>
          <w:p w14:paraId="1222AA03" w14:textId="77777777" w:rsidR="00A36009" w:rsidRPr="003736A8" w:rsidRDefault="00A36009" w:rsidP="00AA60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813" w:type="dxa"/>
            <w:vMerge/>
          </w:tcPr>
          <w:p w14:paraId="56E101BE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10CA8E6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DB82EFC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0E56DDEA" w14:textId="77777777" w:rsidTr="00587337">
        <w:trPr>
          <w:trHeight w:val="713"/>
        </w:trPr>
        <w:tc>
          <w:tcPr>
            <w:tcW w:w="1264" w:type="dxa"/>
            <w:vMerge/>
          </w:tcPr>
          <w:p w14:paraId="313F300F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14:paraId="60238FCE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99" w:type="dxa"/>
          </w:tcPr>
          <w:p w14:paraId="4F50C24D" w14:textId="77777777" w:rsidR="00A36009" w:rsidRPr="003736A8" w:rsidRDefault="00A36009" w:rsidP="00AA60E4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ОПК-1-В3; ПК-2 -В1;</w:t>
            </w:r>
          </w:p>
          <w:p w14:paraId="683AF676" w14:textId="77777777" w:rsidR="00A36009" w:rsidRPr="003736A8" w:rsidRDefault="00A36009" w:rsidP="00AA60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ПК-3 -В2</w:t>
            </w:r>
          </w:p>
        </w:tc>
        <w:tc>
          <w:tcPr>
            <w:tcW w:w="2813" w:type="dxa"/>
            <w:vMerge/>
          </w:tcPr>
          <w:p w14:paraId="390DFBB0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87D5B36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C212360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6649197A" w14:textId="77777777" w:rsidTr="00587337">
        <w:trPr>
          <w:trHeight w:val="492"/>
        </w:trPr>
        <w:tc>
          <w:tcPr>
            <w:tcW w:w="1264" w:type="dxa"/>
            <w:vMerge w:val="restart"/>
          </w:tcPr>
          <w:p w14:paraId="358C0AC9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shd w:val="clear" w:color="auto" w:fill="auto"/>
          </w:tcPr>
          <w:p w14:paraId="5886A460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99" w:type="dxa"/>
          </w:tcPr>
          <w:p w14:paraId="405CCB2B" w14:textId="77777777" w:rsidR="00A36009" w:rsidRPr="003736A8" w:rsidRDefault="00A36009" w:rsidP="00AA60E4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ОПК-1-З2; ОПК-1-З3;</w:t>
            </w:r>
          </w:p>
          <w:p w14:paraId="42EB17B9" w14:textId="77777777" w:rsidR="00A36009" w:rsidRPr="003736A8" w:rsidRDefault="00A36009" w:rsidP="00AA60E4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4FF9EBA6" w14:textId="77777777" w:rsidR="00A36009" w:rsidRPr="003736A8" w:rsidRDefault="00A36009" w:rsidP="00AA60E4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41D2182B" w14:textId="77777777" w:rsidR="00A36009" w:rsidRPr="003736A8" w:rsidRDefault="00A36009" w:rsidP="00AA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33F613CC" w14:textId="77777777" w:rsidR="00A36009" w:rsidRPr="003736A8" w:rsidRDefault="00A36009" w:rsidP="00AA60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</w:tc>
        <w:tc>
          <w:tcPr>
            <w:tcW w:w="2813" w:type="dxa"/>
            <w:vMerge w:val="restart"/>
          </w:tcPr>
          <w:p w14:paraId="02623B5A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14:paraId="0D8B8EB1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3DEDC91C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6899D41C" w14:textId="77777777" w:rsidTr="00587337">
        <w:trPr>
          <w:trHeight w:val="706"/>
        </w:trPr>
        <w:tc>
          <w:tcPr>
            <w:tcW w:w="1264" w:type="dxa"/>
            <w:vMerge/>
          </w:tcPr>
          <w:p w14:paraId="1D634326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shd w:val="clear" w:color="auto" w:fill="auto"/>
          </w:tcPr>
          <w:p w14:paraId="0413DCE1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99" w:type="dxa"/>
          </w:tcPr>
          <w:p w14:paraId="090D4F93" w14:textId="77777777" w:rsidR="00A36009" w:rsidRPr="003736A8" w:rsidRDefault="00A36009" w:rsidP="00AA60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ОПК-1-У4; ОПК-2 -У3</w:t>
            </w:r>
          </w:p>
        </w:tc>
        <w:tc>
          <w:tcPr>
            <w:tcW w:w="2813" w:type="dxa"/>
            <w:vMerge/>
          </w:tcPr>
          <w:p w14:paraId="5EB277D8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FAC7135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57FF2FF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3A3FDEFE" w14:textId="77777777" w:rsidTr="00587337">
        <w:trPr>
          <w:trHeight w:val="813"/>
        </w:trPr>
        <w:tc>
          <w:tcPr>
            <w:tcW w:w="1264" w:type="dxa"/>
            <w:vMerge/>
          </w:tcPr>
          <w:p w14:paraId="706B2E34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GoBack" w:colFirst="2" w:colLast="2"/>
          </w:p>
        </w:tc>
        <w:tc>
          <w:tcPr>
            <w:tcW w:w="952" w:type="dxa"/>
            <w:gridSpan w:val="3"/>
            <w:shd w:val="clear" w:color="auto" w:fill="auto"/>
          </w:tcPr>
          <w:p w14:paraId="5AD880A4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99" w:type="dxa"/>
          </w:tcPr>
          <w:p w14:paraId="3ECC083E" w14:textId="77777777" w:rsidR="00A36009" w:rsidRPr="003736A8" w:rsidRDefault="00A36009" w:rsidP="00AA60E4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ПК-2 -В3;</w:t>
            </w:r>
          </w:p>
          <w:p w14:paraId="3465053F" w14:textId="77777777" w:rsidR="00A36009" w:rsidRPr="003736A8" w:rsidRDefault="00A36009" w:rsidP="00AA60E4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228709BF" w14:textId="77777777" w:rsidR="00A36009" w:rsidRPr="003736A8" w:rsidRDefault="00A36009" w:rsidP="00AA60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ПК-4 -В1</w:t>
            </w:r>
          </w:p>
        </w:tc>
        <w:tc>
          <w:tcPr>
            <w:tcW w:w="2813" w:type="dxa"/>
            <w:vMerge/>
          </w:tcPr>
          <w:p w14:paraId="318D9F48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1245E28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B3CE593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26BE17EB" w14:textId="77777777" w:rsidTr="00587337">
        <w:trPr>
          <w:trHeight w:val="563"/>
        </w:trPr>
        <w:tc>
          <w:tcPr>
            <w:tcW w:w="1264" w:type="dxa"/>
            <w:vMerge w:val="restart"/>
          </w:tcPr>
          <w:p w14:paraId="3F5A7EA8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shd w:val="clear" w:color="auto" w:fill="auto"/>
          </w:tcPr>
          <w:p w14:paraId="0DB9B858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99" w:type="dxa"/>
          </w:tcPr>
          <w:p w14:paraId="28E1BC1F" w14:textId="77777777" w:rsidR="00A36009" w:rsidRPr="003736A8" w:rsidRDefault="00A36009" w:rsidP="00AA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76FAB4EB" w14:textId="77777777" w:rsidR="00A36009" w:rsidRPr="003736A8" w:rsidRDefault="00A36009" w:rsidP="00AA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ПК-3-З1;</w:t>
            </w:r>
          </w:p>
          <w:p w14:paraId="0AFB9C67" w14:textId="77777777" w:rsidR="00A36009" w:rsidRPr="003736A8" w:rsidRDefault="00A36009" w:rsidP="00AA60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ПК-3-З4;</w:t>
            </w:r>
          </w:p>
        </w:tc>
        <w:tc>
          <w:tcPr>
            <w:tcW w:w="2813" w:type="dxa"/>
            <w:vMerge w:val="restart"/>
          </w:tcPr>
          <w:p w14:paraId="71ABC6CC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</w:t>
            </w:r>
          </w:p>
        </w:tc>
        <w:tc>
          <w:tcPr>
            <w:tcW w:w="1687" w:type="dxa"/>
            <w:vMerge w:val="restart"/>
          </w:tcPr>
          <w:p w14:paraId="65F686D4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3D9F63A2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2013987A" w14:textId="77777777" w:rsidTr="00587337">
        <w:trPr>
          <w:trHeight w:val="599"/>
        </w:trPr>
        <w:tc>
          <w:tcPr>
            <w:tcW w:w="1264" w:type="dxa"/>
            <w:vMerge/>
          </w:tcPr>
          <w:p w14:paraId="65A85295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shd w:val="clear" w:color="auto" w:fill="auto"/>
          </w:tcPr>
          <w:p w14:paraId="05751186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99" w:type="dxa"/>
          </w:tcPr>
          <w:p w14:paraId="772DEAAA" w14:textId="77777777" w:rsidR="00A36009" w:rsidRPr="003736A8" w:rsidRDefault="00A36009" w:rsidP="00AA60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ОПК-2-У3</w:t>
            </w:r>
          </w:p>
        </w:tc>
        <w:tc>
          <w:tcPr>
            <w:tcW w:w="2813" w:type="dxa"/>
            <w:vMerge/>
          </w:tcPr>
          <w:p w14:paraId="3790634F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93EA8BD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3DC28BD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275ADABE" w14:textId="77777777" w:rsidTr="00587337">
        <w:trPr>
          <w:trHeight w:val="599"/>
        </w:trPr>
        <w:tc>
          <w:tcPr>
            <w:tcW w:w="1264" w:type="dxa"/>
            <w:vMerge/>
          </w:tcPr>
          <w:p w14:paraId="2ACD548B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shd w:val="clear" w:color="auto" w:fill="auto"/>
          </w:tcPr>
          <w:p w14:paraId="22311245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99" w:type="dxa"/>
          </w:tcPr>
          <w:p w14:paraId="4F969644" w14:textId="77777777" w:rsidR="00A36009" w:rsidRPr="003736A8" w:rsidRDefault="00A36009" w:rsidP="00AA60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ПК-2 -В1</w:t>
            </w:r>
          </w:p>
        </w:tc>
        <w:tc>
          <w:tcPr>
            <w:tcW w:w="2813" w:type="dxa"/>
            <w:vMerge/>
          </w:tcPr>
          <w:p w14:paraId="5F0F8731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1C2507E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696EEFB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1"/>
      <w:tr w:rsidR="00A36009" w:rsidRPr="0004714D" w14:paraId="0E9AB417" w14:textId="77777777" w:rsidTr="00587337">
        <w:trPr>
          <w:trHeight w:val="492"/>
        </w:trPr>
        <w:tc>
          <w:tcPr>
            <w:tcW w:w="1264" w:type="dxa"/>
            <w:vMerge w:val="restart"/>
          </w:tcPr>
          <w:p w14:paraId="63867068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14:paraId="37932744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99" w:type="dxa"/>
          </w:tcPr>
          <w:p w14:paraId="23561B3F" w14:textId="77777777" w:rsidR="00A36009" w:rsidRPr="003736A8" w:rsidRDefault="00A36009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ПК-3 -З1; ПК-3 -З</w:t>
            </w:r>
            <w:proofErr w:type="gramStart"/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2;  ПК</w:t>
            </w:r>
            <w:proofErr w:type="gramEnd"/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-3 -З3; ПК-3 -З4;</w:t>
            </w:r>
          </w:p>
          <w:p w14:paraId="395FF490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31360664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009FE826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ПК-4 -З4;</w:t>
            </w:r>
          </w:p>
        </w:tc>
        <w:tc>
          <w:tcPr>
            <w:tcW w:w="2813" w:type="dxa"/>
            <w:vMerge w:val="restart"/>
          </w:tcPr>
          <w:p w14:paraId="1199A7AA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договорной работы организации (составление проекта договора).</w:t>
            </w:r>
          </w:p>
          <w:p w14:paraId="4EC1DE87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(при условии участия организации в конкурсных процедурах по получению грантовой поддержки) особенностей программно-проектной деятельности организации, участия в конкурсах по получению грантовой поддержки (составление письменного правового обзора особенностей программно-проектной деятельности организации).</w:t>
            </w:r>
          </w:p>
        </w:tc>
        <w:tc>
          <w:tcPr>
            <w:tcW w:w="1687" w:type="dxa"/>
            <w:vMerge w:val="restart"/>
          </w:tcPr>
          <w:p w14:paraId="7E82C81A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7A439AE8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7075DD3E" w14:textId="77777777" w:rsidTr="00587337">
        <w:trPr>
          <w:trHeight w:val="692"/>
        </w:trPr>
        <w:tc>
          <w:tcPr>
            <w:tcW w:w="1264" w:type="dxa"/>
            <w:vMerge/>
          </w:tcPr>
          <w:p w14:paraId="5FFB88EE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14:paraId="4FC1039A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99" w:type="dxa"/>
          </w:tcPr>
          <w:p w14:paraId="3AB40F6D" w14:textId="77777777" w:rsidR="00A36009" w:rsidRPr="003736A8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ОПК-1-У3; ОПК-2-У2;</w:t>
            </w:r>
          </w:p>
          <w:p w14:paraId="28C09254" w14:textId="77777777" w:rsidR="00A36009" w:rsidRPr="003736A8" w:rsidRDefault="00A36009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ПК-2 -У4;</w:t>
            </w:r>
          </w:p>
          <w:p w14:paraId="7EBA7029" w14:textId="77777777" w:rsidR="00A36009" w:rsidRPr="003736A8" w:rsidRDefault="00A36009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516DD851" w14:textId="77777777" w:rsidR="00A36009" w:rsidRPr="003736A8" w:rsidRDefault="00A36009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7E108C57" w14:textId="77777777" w:rsidR="00A36009" w:rsidRPr="003736A8" w:rsidRDefault="00A36009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5BE4DB8B" w14:textId="77777777" w:rsidR="00A36009" w:rsidRPr="003736A8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75C739BC" w14:textId="77777777" w:rsidR="00A36009" w:rsidRPr="003736A8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76FEE41E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2B8258CC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813" w:type="dxa"/>
            <w:vMerge/>
          </w:tcPr>
          <w:p w14:paraId="4295545D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5D24DD9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0016469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082A9EF0" w14:textId="77777777" w:rsidTr="00587337">
        <w:trPr>
          <w:trHeight w:val="834"/>
        </w:trPr>
        <w:tc>
          <w:tcPr>
            <w:tcW w:w="1264" w:type="dxa"/>
            <w:vMerge/>
          </w:tcPr>
          <w:p w14:paraId="74B59034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14:paraId="7469FE51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99" w:type="dxa"/>
          </w:tcPr>
          <w:p w14:paraId="214E6B21" w14:textId="77777777" w:rsidR="00A36009" w:rsidRPr="003736A8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587094A6" w14:textId="77777777" w:rsidR="00A36009" w:rsidRPr="003736A8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72037EF7" w14:textId="77777777" w:rsidR="00A36009" w:rsidRPr="003736A8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0B2AC1B2" w14:textId="77777777" w:rsidR="00A36009" w:rsidRPr="003736A8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ПК-3 - В</w:t>
            </w:r>
            <w:proofErr w:type="gramStart"/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3;  ПК</w:t>
            </w:r>
            <w:proofErr w:type="gramEnd"/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-3 -В4;</w:t>
            </w:r>
          </w:p>
          <w:p w14:paraId="025575CD" w14:textId="77777777" w:rsidR="00A36009" w:rsidRPr="003736A8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2394EC6D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813" w:type="dxa"/>
            <w:vMerge/>
          </w:tcPr>
          <w:p w14:paraId="233ED8DC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D123070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DD8FB38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34B518D3" w14:textId="77777777" w:rsidTr="00587337">
        <w:trPr>
          <w:trHeight w:val="578"/>
        </w:trPr>
        <w:tc>
          <w:tcPr>
            <w:tcW w:w="1264" w:type="dxa"/>
            <w:vMerge w:val="restart"/>
          </w:tcPr>
          <w:p w14:paraId="66201FF2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14:paraId="7976810B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99" w:type="dxa"/>
          </w:tcPr>
          <w:p w14:paraId="5241860B" w14:textId="77777777" w:rsidR="00A36009" w:rsidRPr="003736A8" w:rsidRDefault="00A36009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ПК-3 -З1; ПК-3 -З</w:t>
            </w:r>
            <w:proofErr w:type="gramStart"/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2;  ПК</w:t>
            </w:r>
            <w:proofErr w:type="gramEnd"/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-3 -З3; ПК-3 -З4;</w:t>
            </w:r>
          </w:p>
          <w:p w14:paraId="36C0485C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09A4CEA3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1297F532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ПК-4 -З4;</w:t>
            </w:r>
          </w:p>
        </w:tc>
        <w:tc>
          <w:tcPr>
            <w:tcW w:w="2813" w:type="dxa"/>
            <w:vMerge w:val="restart"/>
          </w:tcPr>
          <w:p w14:paraId="6AA6388F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организации </w:t>
            </w:r>
            <w:proofErr w:type="spell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правопросветительной</w:t>
            </w:r>
            <w:proofErr w:type="spell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некоммерческой организации (составление проектов правовой консультации, иска, претензии)</w:t>
            </w:r>
          </w:p>
        </w:tc>
        <w:tc>
          <w:tcPr>
            <w:tcW w:w="1687" w:type="dxa"/>
            <w:vMerge w:val="restart"/>
          </w:tcPr>
          <w:p w14:paraId="05D4A509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49CC1100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0DE66FF9" w14:textId="77777777" w:rsidTr="00587337">
        <w:trPr>
          <w:trHeight w:val="649"/>
        </w:trPr>
        <w:tc>
          <w:tcPr>
            <w:tcW w:w="1264" w:type="dxa"/>
            <w:vMerge/>
          </w:tcPr>
          <w:p w14:paraId="228618BE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14:paraId="0D6FEC72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99" w:type="dxa"/>
          </w:tcPr>
          <w:p w14:paraId="19CE8677" w14:textId="77777777" w:rsidR="00A36009" w:rsidRPr="003736A8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ОПК-1-У3; ОПК-2-У2;</w:t>
            </w:r>
          </w:p>
          <w:p w14:paraId="23094DC9" w14:textId="77777777" w:rsidR="00A36009" w:rsidRPr="003736A8" w:rsidRDefault="00A36009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ПК-2 -У4;</w:t>
            </w:r>
          </w:p>
          <w:p w14:paraId="36F9E798" w14:textId="77777777" w:rsidR="00A36009" w:rsidRPr="003736A8" w:rsidRDefault="00A36009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2C368850" w14:textId="77777777" w:rsidR="00A36009" w:rsidRPr="003736A8" w:rsidRDefault="00A36009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43183396" w14:textId="77777777" w:rsidR="00A36009" w:rsidRPr="003736A8" w:rsidRDefault="00A36009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127FE91F" w14:textId="77777777" w:rsidR="00A36009" w:rsidRPr="003736A8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501F05C1" w14:textId="77777777" w:rsidR="00A36009" w:rsidRPr="003736A8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512C9F7E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37EF9192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813" w:type="dxa"/>
            <w:vMerge/>
          </w:tcPr>
          <w:p w14:paraId="7CB05DFC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512857C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297A01F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149D76DD" w14:textId="77777777" w:rsidTr="00587337">
        <w:trPr>
          <w:trHeight w:val="784"/>
        </w:trPr>
        <w:tc>
          <w:tcPr>
            <w:tcW w:w="1264" w:type="dxa"/>
            <w:vMerge/>
          </w:tcPr>
          <w:p w14:paraId="5C626B77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14:paraId="46C19410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99" w:type="dxa"/>
          </w:tcPr>
          <w:p w14:paraId="0B5A0FDE" w14:textId="77777777" w:rsidR="00A36009" w:rsidRPr="003736A8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191F7A43" w14:textId="77777777" w:rsidR="00A36009" w:rsidRPr="003736A8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67A2222C" w14:textId="77777777" w:rsidR="00A36009" w:rsidRPr="003736A8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5205D6E9" w14:textId="77777777" w:rsidR="00A36009" w:rsidRPr="003736A8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 В</w:t>
            </w:r>
            <w:proofErr w:type="gramStart"/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3;  ПК</w:t>
            </w:r>
            <w:proofErr w:type="gramEnd"/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-3 -В4;</w:t>
            </w:r>
          </w:p>
          <w:p w14:paraId="45129C2F" w14:textId="77777777" w:rsidR="00A36009" w:rsidRPr="003736A8" w:rsidRDefault="00A3600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75FE945B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813" w:type="dxa"/>
            <w:vMerge/>
          </w:tcPr>
          <w:p w14:paraId="428E6CBB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CEE1D92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5F14980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337621B0" w14:textId="77777777" w:rsidTr="00587337">
        <w:trPr>
          <w:trHeight w:val="406"/>
        </w:trPr>
        <w:tc>
          <w:tcPr>
            <w:tcW w:w="1264" w:type="dxa"/>
            <w:vMerge w:val="restart"/>
          </w:tcPr>
          <w:p w14:paraId="77E5BB12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4346A9FC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531" w:type="dxa"/>
            <w:gridSpan w:val="2"/>
          </w:tcPr>
          <w:p w14:paraId="08F3F98C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12B930E6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6595B481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</w:tc>
        <w:tc>
          <w:tcPr>
            <w:tcW w:w="2813" w:type="dxa"/>
            <w:vMerge w:val="restart"/>
          </w:tcPr>
          <w:p w14:paraId="3B3AA79C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согласно профилю организации (выполнение поиска актуальной правовой информации с применением СПС для текущего правового сопровождения деятельности организации)</w:t>
            </w:r>
          </w:p>
        </w:tc>
        <w:tc>
          <w:tcPr>
            <w:tcW w:w="1687" w:type="dxa"/>
            <w:vMerge w:val="restart"/>
          </w:tcPr>
          <w:p w14:paraId="543CD0FB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3C2A07B3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40C05374" w14:textId="77777777" w:rsidTr="00587337">
        <w:trPr>
          <w:trHeight w:val="570"/>
        </w:trPr>
        <w:tc>
          <w:tcPr>
            <w:tcW w:w="1264" w:type="dxa"/>
            <w:vMerge/>
          </w:tcPr>
          <w:p w14:paraId="55F7379A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081CE08C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531" w:type="dxa"/>
            <w:gridSpan w:val="2"/>
          </w:tcPr>
          <w:p w14:paraId="56DF06EB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ОПК-1-У1; ОПК-1-У2; ОПК-2 -У3</w:t>
            </w:r>
          </w:p>
        </w:tc>
        <w:tc>
          <w:tcPr>
            <w:tcW w:w="2813" w:type="dxa"/>
            <w:vMerge/>
          </w:tcPr>
          <w:p w14:paraId="451937B8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37B5938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E1AAF34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034D84C8" w14:textId="77777777" w:rsidTr="00587337">
        <w:trPr>
          <w:trHeight w:val="791"/>
        </w:trPr>
        <w:tc>
          <w:tcPr>
            <w:tcW w:w="1264" w:type="dxa"/>
            <w:vMerge/>
          </w:tcPr>
          <w:p w14:paraId="2D4E62C2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332F693F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531" w:type="dxa"/>
            <w:gridSpan w:val="2"/>
          </w:tcPr>
          <w:p w14:paraId="3CE55547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ОПК-1-В1; ОПК-1-В3;</w:t>
            </w:r>
          </w:p>
          <w:p w14:paraId="450551E5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78239481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ПК-3 -В4</w:t>
            </w:r>
          </w:p>
        </w:tc>
        <w:tc>
          <w:tcPr>
            <w:tcW w:w="2813" w:type="dxa"/>
            <w:vMerge/>
          </w:tcPr>
          <w:p w14:paraId="080522A9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80F625E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13D9A1A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3708495A" w14:textId="77777777" w:rsidTr="00587337">
        <w:trPr>
          <w:trHeight w:val="542"/>
        </w:trPr>
        <w:tc>
          <w:tcPr>
            <w:tcW w:w="1264" w:type="dxa"/>
            <w:vMerge w:val="restart"/>
          </w:tcPr>
          <w:p w14:paraId="4FEB9C03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1CCCF124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531" w:type="dxa"/>
            <w:gridSpan w:val="2"/>
          </w:tcPr>
          <w:p w14:paraId="7D4BB895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ОПК-1-З3; ОПК-1-З4</w:t>
            </w:r>
          </w:p>
        </w:tc>
        <w:tc>
          <w:tcPr>
            <w:tcW w:w="2813" w:type="dxa"/>
            <w:vMerge w:val="restart"/>
          </w:tcPr>
          <w:p w14:paraId="5CF52968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14:paraId="44426F98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43BFFAE0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4135E339" w14:textId="77777777" w:rsidTr="00587337">
        <w:trPr>
          <w:trHeight w:val="706"/>
        </w:trPr>
        <w:tc>
          <w:tcPr>
            <w:tcW w:w="1264" w:type="dxa"/>
            <w:vMerge/>
          </w:tcPr>
          <w:p w14:paraId="53F2E3B3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28163A59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531" w:type="dxa"/>
            <w:gridSpan w:val="2"/>
          </w:tcPr>
          <w:p w14:paraId="77C92685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ОПК-1-У1; ОПК-1-У4; ОПК-2 -У3</w:t>
            </w:r>
          </w:p>
        </w:tc>
        <w:tc>
          <w:tcPr>
            <w:tcW w:w="2813" w:type="dxa"/>
            <w:vMerge/>
          </w:tcPr>
          <w:p w14:paraId="7AD7B360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0095BD7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2152B96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1A2525E0" w14:textId="77777777" w:rsidTr="00587337">
        <w:trPr>
          <w:trHeight w:val="770"/>
        </w:trPr>
        <w:tc>
          <w:tcPr>
            <w:tcW w:w="1264" w:type="dxa"/>
            <w:vMerge/>
          </w:tcPr>
          <w:p w14:paraId="4B5AD15B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761E6D1E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531" w:type="dxa"/>
            <w:gridSpan w:val="2"/>
          </w:tcPr>
          <w:p w14:paraId="084D08AB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ОПК-1-В1; ОПК-1-В4;</w:t>
            </w:r>
          </w:p>
          <w:p w14:paraId="0E5249D6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ОПК-2 -В4;</w:t>
            </w:r>
          </w:p>
          <w:p w14:paraId="05E755B0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ПК-2 -В2</w:t>
            </w:r>
          </w:p>
        </w:tc>
        <w:tc>
          <w:tcPr>
            <w:tcW w:w="2813" w:type="dxa"/>
            <w:vMerge/>
          </w:tcPr>
          <w:p w14:paraId="16CEE43B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A16741E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A715DB7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7B25EEDB" w14:textId="77777777" w:rsidTr="00587337">
        <w:trPr>
          <w:trHeight w:val="478"/>
        </w:trPr>
        <w:tc>
          <w:tcPr>
            <w:tcW w:w="1264" w:type="dxa"/>
            <w:vMerge w:val="restart"/>
          </w:tcPr>
          <w:p w14:paraId="1E2AC789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6A359F58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531" w:type="dxa"/>
            <w:gridSpan w:val="2"/>
          </w:tcPr>
          <w:p w14:paraId="262EE53C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ОПК-1-З3; ОПК-1-З4</w:t>
            </w:r>
          </w:p>
        </w:tc>
        <w:tc>
          <w:tcPr>
            <w:tcW w:w="2813" w:type="dxa"/>
            <w:vMerge w:val="restart"/>
          </w:tcPr>
          <w:p w14:paraId="701D08B5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</w:t>
            </w: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24E406C2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703" w:type="dxa"/>
            <w:vMerge w:val="restart"/>
          </w:tcPr>
          <w:p w14:paraId="5AE415D2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1C20C7A5" w14:textId="77777777" w:rsidTr="00587337">
        <w:trPr>
          <w:trHeight w:val="720"/>
        </w:trPr>
        <w:tc>
          <w:tcPr>
            <w:tcW w:w="1264" w:type="dxa"/>
            <w:vMerge/>
          </w:tcPr>
          <w:p w14:paraId="79493207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08113B18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531" w:type="dxa"/>
            <w:gridSpan w:val="2"/>
          </w:tcPr>
          <w:p w14:paraId="1814C7A3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ОПК-1-У1; ОПК-1-У4; ОПК-2 -У3</w:t>
            </w:r>
          </w:p>
        </w:tc>
        <w:tc>
          <w:tcPr>
            <w:tcW w:w="2813" w:type="dxa"/>
            <w:vMerge/>
          </w:tcPr>
          <w:p w14:paraId="703B695D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2461AFC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685F550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2835954E" w14:textId="77777777" w:rsidTr="00587337">
        <w:trPr>
          <w:trHeight w:val="820"/>
        </w:trPr>
        <w:tc>
          <w:tcPr>
            <w:tcW w:w="1264" w:type="dxa"/>
            <w:vMerge/>
          </w:tcPr>
          <w:p w14:paraId="3097C6A8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49ACD9F9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531" w:type="dxa"/>
            <w:gridSpan w:val="2"/>
          </w:tcPr>
          <w:p w14:paraId="0732EF1E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ОПК-1-В1; ОПК-1-В4;</w:t>
            </w:r>
          </w:p>
          <w:p w14:paraId="480BF437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ОПК-2 -В4;</w:t>
            </w:r>
          </w:p>
          <w:p w14:paraId="0DA4C32A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ПК-2 -В2</w:t>
            </w:r>
          </w:p>
        </w:tc>
        <w:tc>
          <w:tcPr>
            <w:tcW w:w="2813" w:type="dxa"/>
            <w:vMerge/>
          </w:tcPr>
          <w:p w14:paraId="04DFEC4A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D78980B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66DAA93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5BB90943" w14:textId="77777777" w:rsidTr="00587337">
        <w:trPr>
          <w:trHeight w:val="513"/>
        </w:trPr>
        <w:tc>
          <w:tcPr>
            <w:tcW w:w="1264" w:type="dxa"/>
            <w:vMerge w:val="restart"/>
          </w:tcPr>
          <w:p w14:paraId="2AADAB40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638F8EE3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531" w:type="dxa"/>
            <w:gridSpan w:val="2"/>
          </w:tcPr>
          <w:p w14:paraId="15699619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0EB00BAF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ОПК-2 -З4;</w:t>
            </w:r>
          </w:p>
          <w:p w14:paraId="12BD00CF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</w:tc>
        <w:tc>
          <w:tcPr>
            <w:tcW w:w="2813" w:type="dxa"/>
            <w:vMerge w:val="restart"/>
          </w:tcPr>
          <w:p w14:paraId="77D4BC91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гражданами, некоммерческими организациями-партнерами, органами государственной власти)</w:t>
            </w:r>
          </w:p>
        </w:tc>
        <w:tc>
          <w:tcPr>
            <w:tcW w:w="1687" w:type="dxa"/>
            <w:vMerge w:val="restart"/>
          </w:tcPr>
          <w:p w14:paraId="37530FCC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0891C82D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02065507" w14:textId="77777777" w:rsidTr="00587337">
        <w:trPr>
          <w:trHeight w:val="663"/>
        </w:trPr>
        <w:tc>
          <w:tcPr>
            <w:tcW w:w="1264" w:type="dxa"/>
            <w:vMerge/>
          </w:tcPr>
          <w:p w14:paraId="64A541E7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32DE30B5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531" w:type="dxa"/>
            <w:gridSpan w:val="2"/>
          </w:tcPr>
          <w:p w14:paraId="10FF57EA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ОПК-1-У2; ОПК-2 -У1; ОПК-2 -У3; ОПК-2-У4;</w:t>
            </w:r>
          </w:p>
          <w:p w14:paraId="2EDC5C6A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56D20F05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ПК-2 -У3;</w:t>
            </w:r>
          </w:p>
          <w:p w14:paraId="53971BB7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ПК-4 -У2</w:t>
            </w:r>
          </w:p>
        </w:tc>
        <w:tc>
          <w:tcPr>
            <w:tcW w:w="2813" w:type="dxa"/>
            <w:vMerge/>
          </w:tcPr>
          <w:p w14:paraId="670F20B5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A66A8CE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F66B3A3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0A69B2E9" w14:textId="77777777" w:rsidTr="00587337">
        <w:trPr>
          <w:trHeight w:val="848"/>
        </w:trPr>
        <w:tc>
          <w:tcPr>
            <w:tcW w:w="1264" w:type="dxa"/>
            <w:vMerge/>
          </w:tcPr>
          <w:p w14:paraId="47F894BB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266EA3B4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531" w:type="dxa"/>
            <w:gridSpan w:val="2"/>
          </w:tcPr>
          <w:p w14:paraId="7D8AEBBB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ОПК-1-В2; ОПК-2 -В1; ОПК-2 -В2; ОПК-2-В3;</w:t>
            </w:r>
          </w:p>
          <w:p w14:paraId="55825FBD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ПК-4 -В2</w:t>
            </w:r>
          </w:p>
        </w:tc>
        <w:tc>
          <w:tcPr>
            <w:tcW w:w="2813" w:type="dxa"/>
            <w:vMerge/>
          </w:tcPr>
          <w:p w14:paraId="059FCAC7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E32E419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1656893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141ED148" w14:textId="77777777" w:rsidTr="00587337">
        <w:trPr>
          <w:trHeight w:val="492"/>
        </w:trPr>
        <w:tc>
          <w:tcPr>
            <w:tcW w:w="1264" w:type="dxa"/>
            <w:vMerge w:val="restart"/>
          </w:tcPr>
          <w:p w14:paraId="14015084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117A9074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531" w:type="dxa"/>
            <w:gridSpan w:val="2"/>
          </w:tcPr>
          <w:p w14:paraId="260463F8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117BF2EB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ОПК-2 -З4;</w:t>
            </w:r>
          </w:p>
          <w:p w14:paraId="5B22E255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</w:tc>
        <w:tc>
          <w:tcPr>
            <w:tcW w:w="2813" w:type="dxa"/>
            <w:vMerge w:val="restart"/>
          </w:tcPr>
          <w:p w14:paraId="6451C339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контрольно-надзорными органами)</w:t>
            </w:r>
          </w:p>
        </w:tc>
        <w:tc>
          <w:tcPr>
            <w:tcW w:w="1687" w:type="dxa"/>
            <w:vMerge w:val="restart"/>
          </w:tcPr>
          <w:p w14:paraId="2FBB5493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40A85056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7FB37CB7" w14:textId="77777777" w:rsidTr="00587337">
        <w:trPr>
          <w:trHeight w:val="735"/>
        </w:trPr>
        <w:tc>
          <w:tcPr>
            <w:tcW w:w="1264" w:type="dxa"/>
            <w:vMerge/>
          </w:tcPr>
          <w:p w14:paraId="7D4F690E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6A7E3D3D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531" w:type="dxa"/>
            <w:gridSpan w:val="2"/>
          </w:tcPr>
          <w:p w14:paraId="08003072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ОПК-1-У2; ОПК-2 -У1; ОПК-2 -У3; ОПК-2-У4;</w:t>
            </w:r>
          </w:p>
          <w:p w14:paraId="0A4F2C61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1A664A1A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ПК-2 -У3;</w:t>
            </w:r>
          </w:p>
          <w:p w14:paraId="61357826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ПК-4 -У2</w:t>
            </w:r>
          </w:p>
        </w:tc>
        <w:tc>
          <w:tcPr>
            <w:tcW w:w="2813" w:type="dxa"/>
            <w:vMerge/>
          </w:tcPr>
          <w:p w14:paraId="5B4F2631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678FE38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ABD6AB4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7691F623" w14:textId="77777777" w:rsidTr="00587337">
        <w:trPr>
          <w:trHeight w:val="784"/>
        </w:trPr>
        <w:tc>
          <w:tcPr>
            <w:tcW w:w="1264" w:type="dxa"/>
            <w:vMerge/>
          </w:tcPr>
          <w:p w14:paraId="23C465F4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408803A7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531" w:type="dxa"/>
            <w:gridSpan w:val="2"/>
          </w:tcPr>
          <w:p w14:paraId="3D00F87B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ОПК-1-В2; ОПК-2 -В1; ОПК-2 -В2; ОПК-2-В3;</w:t>
            </w:r>
          </w:p>
          <w:p w14:paraId="69496637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ПК-4 -В2</w:t>
            </w:r>
          </w:p>
        </w:tc>
        <w:tc>
          <w:tcPr>
            <w:tcW w:w="2813" w:type="dxa"/>
            <w:vMerge/>
          </w:tcPr>
          <w:p w14:paraId="3FE33C86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B95B3C7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91E9DA2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0EDBD119" w14:textId="77777777" w:rsidTr="00587337">
        <w:trPr>
          <w:trHeight w:val="606"/>
        </w:trPr>
        <w:tc>
          <w:tcPr>
            <w:tcW w:w="1264" w:type="dxa"/>
            <w:vMerge w:val="restart"/>
          </w:tcPr>
          <w:p w14:paraId="589C95F3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0A316139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531" w:type="dxa"/>
            <w:gridSpan w:val="2"/>
          </w:tcPr>
          <w:p w14:paraId="236B884C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ОПК-1-З1; ОПК-1-З2;</w:t>
            </w:r>
          </w:p>
          <w:p w14:paraId="6F58951D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ОПК-1-З3; ОПК-1-З4;</w:t>
            </w:r>
          </w:p>
          <w:p w14:paraId="345D5AA5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7C6B2F00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ОПК-2 -З3; ОПК-2 -З4;</w:t>
            </w:r>
          </w:p>
          <w:p w14:paraId="36F702A5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3D2D404B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0C085A9C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3788D296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  <w:p w14:paraId="17039C03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0084D890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0374CC01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32C304FA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7EA2BC26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4418E9BD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ПК-4 -З2;</w:t>
            </w:r>
          </w:p>
          <w:p w14:paraId="0ACBD77F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4916E2D3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ПК-4 -З4</w:t>
            </w:r>
          </w:p>
        </w:tc>
        <w:tc>
          <w:tcPr>
            <w:tcW w:w="2813" w:type="dxa"/>
            <w:vMerge w:val="restart"/>
          </w:tcPr>
          <w:p w14:paraId="0E08A1A1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14:paraId="7C2D6351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744825B7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09F8FA26" w14:textId="77777777" w:rsidTr="00587337">
        <w:trPr>
          <w:trHeight w:val="841"/>
        </w:trPr>
        <w:tc>
          <w:tcPr>
            <w:tcW w:w="1264" w:type="dxa"/>
            <w:vMerge/>
          </w:tcPr>
          <w:p w14:paraId="21F16A0D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457E3084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531" w:type="dxa"/>
            <w:gridSpan w:val="2"/>
          </w:tcPr>
          <w:p w14:paraId="15180FD9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ОПК-1-У1; ОПК-1-У2;</w:t>
            </w:r>
          </w:p>
          <w:p w14:paraId="5724ADC8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 xml:space="preserve">ОПК-1-У3; ОПК-1-У4; </w:t>
            </w:r>
            <w:r w:rsidRPr="0037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ОПК-2 -У1; ОПК-2-У2;</w:t>
            </w:r>
          </w:p>
          <w:p w14:paraId="352BA31B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ОПК-2 -У3; ОПК-2-У4;</w:t>
            </w:r>
          </w:p>
          <w:p w14:paraId="661D074B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02ADA2D7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5A4CB65F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4BFD310E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4B4FCF0F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4FC75EA5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2E86C4DF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033B6C31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19B24ABA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67E97A84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ПК-4 -У2;</w:t>
            </w:r>
          </w:p>
          <w:p w14:paraId="030E0C99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4D05F99C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813" w:type="dxa"/>
            <w:vMerge/>
          </w:tcPr>
          <w:p w14:paraId="7945C012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3E660B0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817F403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447AE641" w14:textId="77777777" w:rsidTr="00587337">
        <w:trPr>
          <w:trHeight w:val="592"/>
        </w:trPr>
        <w:tc>
          <w:tcPr>
            <w:tcW w:w="1264" w:type="dxa"/>
            <w:vMerge/>
          </w:tcPr>
          <w:p w14:paraId="2FA13C3A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57904E4B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531" w:type="dxa"/>
            <w:gridSpan w:val="2"/>
          </w:tcPr>
          <w:p w14:paraId="56186930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ОПК-1-В1; ОПК-1-В2;</w:t>
            </w:r>
          </w:p>
          <w:p w14:paraId="01883D65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ОПК-1-В3; ОПК-1-В4; ОПК-2 -В1; ОПК-2 -В2;</w:t>
            </w:r>
          </w:p>
          <w:p w14:paraId="62A7EED5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ОПК-2-В</w:t>
            </w:r>
            <w:proofErr w:type="gramStart"/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3;  ОПК</w:t>
            </w:r>
            <w:proofErr w:type="gramEnd"/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-2 -В4;</w:t>
            </w:r>
          </w:p>
          <w:p w14:paraId="5F82427C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233D83F0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09FB4F74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0923D0A3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3E07B93C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4959F93B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1BBB1C62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743CAE2B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ПК-3 -В4;</w:t>
            </w:r>
          </w:p>
          <w:p w14:paraId="56F2AE44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ПК-4 -В1;</w:t>
            </w:r>
          </w:p>
          <w:p w14:paraId="37145047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ПК-4 -В2;</w:t>
            </w:r>
          </w:p>
          <w:p w14:paraId="21588B03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5CD9B60C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813" w:type="dxa"/>
            <w:vMerge/>
          </w:tcPr>
          <w:p w14:paraId="2729E0E6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CA598AC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7DEAC0A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736B3A36" w14:textId="77777777" w:rsidTr="00587337">
        <w:trPr>
          <w:trHeight w:val="742"/>
        </w:trPr>
        <w:tc>
          <w:tcPr>
            <w:tcW w:w="1264" w:type="dxa"/>
            <w:vMerge w:val="restart"/>
          </w:tcPr>
          <w:p w14:paraId="39E037A9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69C42562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543" w:type="dxa"/>
            <w:gridSpan w:val="3"/>
          </w:tcPr>
          <w:p w14:paraId="24DB1C63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ОПК-1-З1; ОПК-1-З2;</w:t>
            </w:r>
          </w:p>
          <w:p w14:paraId="04DCB824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ОПК-1-З3; ОПК-1-З4;</w:t>
            </w:r>
          </w:p>
          <w:p w14:paraId="2290FD12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2F4953A9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ОПК-2 -З3; ОПК-2 -З4;</w:t>
            </w:r>
          </w:p>
          <w:p w14:paraId="2B1B561C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52C3303C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251E5340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176C95D8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  <w:p w14:paraId="3BBD3FE8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66498936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2E21C5F8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60B47D67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073BCF1C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1C850DDC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ПК-4 -З2;</w:t>
            </w:r>
          </w:p>
          <w:p w14:paraId="37717C9A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17C5E4F5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ПК-4 -З4</w:t>
            </w:r>
          </w:p>
        </w:tc>
        <w:tc>
          <w:tcPr>
            <w:tcW w:w="2813" w:type="dxa"/>
            <w:vMerge w:val="restart"/>
          </w:tcPr>
          <w:p w14:paraId="1DED49A5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14:paraId="332F1316" w14:textId="77777777" w:rsidR="00A36009" w:rsidRPr="0004714D" w:rsidRDefault="00A36009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2FFC0C28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6B869E93" w14:textId="77777777" w:rsidTr="00587337">
        <w:trPr>
          <w:trHeight w:val="749"/>
        </w:trPr>
        <w:tc>
          <w:tcPr>
            <w:tcW w:w="1264" w:type="dxa"/>
            <w:vMerge/>
          </w:tcPr>
          <w:p w14:paraId="73A52818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220011F0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543" w:type="dxa"/>
            <w:gridSpan w:val="3"/>
          </w:tcPr>
          <w:p w14:paraId="77BCE958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ОПК-1-У1; ОПК-1-У2;</w:t>
            </w:r>
          </w:p>
          <w:p w14:paraId="2550C7E9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ОПК-1-У3; ОПК-1-У4; ОПК-2 -У1; ОПК-2-У2;</w:t>
            </w:r>
          </w:p>
          <w:p w14:paraId="271201B3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ОПК-2 -У3; ОПК-2-У4;</w:t>
            </w:r>
          </w:p>
          <w:p w14:paraId="78D7F183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0F59255B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69FAC3C9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5435EAE8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3381ADE8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10F97F24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4E8F4418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69343983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138F4CE8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7B860C7C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ПК-4 -У2;</w:t>
            </w:r>
          </w:p>
          <w:p w14:paraId="6099F7B1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0DC02AE1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813" w:type="dxa"/>
            <w:vMerge/>
          </w:tcPr>
          <w:p w14:paraId="2039AA98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F524D2D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367ADE2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009" w:rsidRPr="0004714D" w14:paraId="258DFECD" w14:textId="77777777" w:rsidTr="00587337">
        <w:trPr>
          <w:trHeight w:val="784"/>
        </w:trPr>
        <w:tc>
          <w:tcPr>
            <w:tcW w:w="1264" w:type="dxa"/>
            <w:vMerge/>
          </w:tcPr>
          <w:p w14:paraId="267E67C3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5A5F6F24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543" w:type="dxa"/>
            <w:gridSpan w:val="3"/>
          </w:tcPr>
          <w:p w14:paraId="1A37A6FA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ОПК-1-В1; ОПК-1-В2;</w:t>
            </w:r>
          </w:p>
          <w:p w14:paraId="640D71B3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ОПК-1-В3; ОПК-1-В4; ОПК-2 -В1; ОПК-2 -В2;</w:t>
            </w:r>
          </w:p>
          <w:p w14:paraId="72CFD8A9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ОПК-2-В</w:t>
            </w:r>
            <w:proofErr w:type="gramStart"/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3;  ОПК</w:t>
            </w:r>
            <w:proofErr w:type="gramEnd"/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-2 -В4;</w:t>
            </w:r>
          </w:p>
          <w:p w14:paraId="2AB7B62B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64D46350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42F2F025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7CF38D7C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2687CA48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4267E5ED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26EC90A9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5C767BE2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ПК-3 -В4;</w:t>
            </w:r>
          </w:p>
          <w:p w14:paraId="487B7ACC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ПК-4 -В1;</w:t>
            </w:r>
          </w:p>
          <w:p w14:paraId="4422BAF4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ПК-4 -В2;</w:t>
            </w:r>
          </w:p>
          <w:p w14:paraId="036AEA20" w14:textId="77777777" w:rsidR="00A36009" w:rsidRPr="003736A8" w:rsidRDefault="00A3600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37A48C0B" w14:textId="77777777" w:rsidR="00A36009" w:rsidRPr="003736A8" w:rsidRDefault="00A36009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6A8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813" w:type="dxa"/>
            <w:vMerge/>
          </w:tcPr>
          <w:p w14:paraId="3E9D413C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1DC8053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333CEB6" w14:textId="77777777" w:rsidR="00A36009" w:rsidRPr="0004714D" w:rsidRDefault="00A36009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374BA7D" w14:textId="77777777" w:rsidR="00A36009" w:rsidRPr="0004714D" w:rsidRDefault="00A36009" w:rsidP="00A3600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0233A35" w14:textId="77777777" w:rsidR="00A36009" w:rsidRPr="0004714D" w:rsidRDefault="00A36009" w:rsidP="00A360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7CD334" w14:textId="77777777" w:rsidR="00A36009" w:rsidRPr="0004714D" w:rsidRDefault="00A36009" w:rsidP="00A3600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29BF4477" w14:textId="77777777" w:rsidR="00A36009" w:rsidRPr="0004714D" w:rsidRDefault="00A36009" w:rsidP="00A3600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14:paraId="29B24327" w14:textId="77777777" w:rsidR="00A36009" w:rsidRPr="0004714D" w:rsidRDefault="00A36009" w:rsidP="00A3600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36C6F24E" w14:textId="77777777" w:rsidR="00A36009" w:rsidRPr="0004714D" w:rsidRDefault="00A36009" w:rsidP="00A36009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094A6A96" w14:textId="77777777" w:rsidR="00A36009" w:rsidRPr="0004714D" w:rsidRDefault="00A36009" w:rsidP="00A36009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06E7C494" w14:textId="406F9C5C" w:rsidR="00A36009" w:rsidRPr="0004714D" w:rsidRDefault="002441E3" w:rsidP="00A36009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41E3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учебной практики: практики по получению первичных профессиональных умений и навыков студентом Тамбовского филиала АНО ВО «РосНОУ»</w:t>
      </w:r>
    </w:p>
    <w:p w14:paraId="046D0B34" w14:textId="77777777" w:rsidR="00A36009" w:rsidRPr="0004714D" w:rsidRDefault="00A36009" w:rsidP="00A36009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538E86" w14:textId="77777777" w:rsidR="00A36009" w:rsidRPr="0004714D" w:rsidRDefault="00A36009" w:rsidP="00A36009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8F9335" w14:textId="02261E0B" w:rsidR="00A36009" w:rsidRPr="002441E3" w:rsidRDefault="00A36009" w:rsidP="00A360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________________________ </w:t>
      </w:r>
      <w:r w:rsidR="002441E3" w:rsidRPr="002441E3">
        <w:rPr>
          <w:rFonts w:ascii="Times New Roman" w:eastAsia="Calibri" w:hAnsi="Times New Roman" w:cs="Times New Roman"/>
          <w:sz w:val="28"/>
          <w:szCs w:val="28"/>
          <w:lang w:bidi="en-US"/>
        </w:rPr>
        <w:t>учебную практику: практику по получению</w:t>
      </w:r>
    </w:p>
    <w:p w14:paraId="550F1AA4" w14:textId="77777777" w:rsidR="00A36009" w:rsidRPr="002441E3" w:rsidRDefault="00A36009" w:rsidP="00A360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441E3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3F7DDCDF" w14:textId="1FD2A030" w:rsidR="00A36009" w:rsidRPr="0004714D" w:rsidRDefault="002441E3" w:rsidP="00A3600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441E3">
        <w:rPr>
          <w:rFonts w:ascii="Times New Roman" w:eastAsia="Calibri" w:hAnsi="Times New Roman" w:cs="Times New Roman"/>
          <w:sz w:val="28"/>
          <w:szCs w:val="28"/>
          <w:lang w:bidi="en-US"/>
        </w:rPr>
        <w:t>первичных профессиональных умений и навыков</w:t>
      </w:r>
      <w:r w:rsidR="00A36009"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проходил в период с ________________по _______________ в АНО Юридический центр «Помощь». </w:t>
      </w:r>
    </w:p>
    <w:p w14:paraId="5A8F21F0" w14:textId="77777777" w:rsidR="00A36009" w:rsidRPr="0004714D" w:rsidRDefault="00A36009" w:rsidP="00A36009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04714D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4015E69A" w14:textId="77777777" w:rsidR="00A36009" w:rsidRPr="0004714D" w:rsidRDefault="00A36009" w:rsidP="00A360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233C89CC" w14:textId="77777777" w:rsidR="00A36009" w:rsidRPr="0004714D" w:rsidRDefault="00A36009" w:rsidP="00A360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647F2781" w14:textId="77777777" w:rsidR="00A36009" w:rsidRPr="0004714D" w:rsidRDefault="00A36009" w:rsidP="00A360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14:paraId="7D1B7C3E" w14:textId="77777777" w:rsidR="00A36009" w:rsidRPr="0004714D" w:rsidRDefault="00A36009" w:rsidP="00A36009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27A4472" w14:textId="77777777" w:rsidR="00A36009" w:rsidRPr="0004714D" w:rsidRDefault="00A36009" w:rsidP="00A3600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4714D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04714D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47A08EDF" w14:textId="77777777" w:rsidR="00A36009" w:rsidRPr="0004714D" w:rsidRDefault="00A36009" w:rsidP="00A360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7595E975" w14:textId="77777777" w:rsidR="00A36009" w:rsidRPr="0004714D" w:rsidRDefault="00A36009" w:rsidP="00A360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132A35A7" w14:textId="77777777" w:rsidR="00A36009" w:rsidRPr="0004714D" w:rsidRDefault="00A36009" w:rsidP="00A36009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04714D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5558FCCB" w14:textId="77777777" w:rsidR="00A36009" w:rsidRPr="0004714D" w:rsidRDefault="00A36009" w:rsidP="00A3600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51E6C944" w14:textId="77777777" w:rsidR="00A36009" w:rsidRPr="0004714D" w:rsidRDefault="00A36009" w:rsidP="00A36009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1DC42786" w14:textId="77777777" w:rsidR="00A36009" w:rsidRPr="0004714D" w:rsidRDefault="00A36009" w:rsidP="00A36009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sectPr w:rsidR="00A36009" w:rsidRPr="0004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6E13CD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7379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C7D2C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20"/>
  </w:num>
  <w:num w:numId="8">
    <w:abstractNumId w:val="13"/>
  </w:num>
  <w:num w:numId="9">
    <w:abstractNumId w:val="18"/>
  </w:num>
  <w:num w:numId="10">
    <w:abstractNumId w:val="21"/>
  </w:num>
  <w:num w:numId="11">
    <w:abstractNumId w:val="19"/>
  </w:num>
  <w:num w:numId="12">
    <w:abstractNumId w:val="5"/>
  </w:num>
  <w:num w:numId="13">
    <w:abstractNumId w:val="8"/>
  </w:num>
  <w:num w:numId="14">
    <w:abstractNumId w:val="7"/>
  </w:num>
  <w:num w:numId="15">
    <w:abstractNumId w:val="14"/>
  </w:num>
  <w:num w:numId="16">
    <w:abstractNumId w:val="16"/>
  </w:num>
  <w:num w:numId="17">
    <w:abstractNumId w:val="6"/>
  </w:num>
  <w:num w:numId="18">
    <w:abstractNumId w:val="4"/>
  </w:num>
  <w:num w:numId="19">
    <w:abstractNumId w:val="9"/>
  </w:num>
  <w:num w:numId="20">
    <w:abstractNumId w:val="3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09"/>
    <w:rsid w:val="002441E3"/>
    <w:rsid w:val="0024569A"/>
    <w:rsid w:val="00A36009"/>
    <w:rsid w:val="00AA3690"/>
    <w:rsid w:val="00AA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FE53"/>
  <w15:chartTrackingRefBased/>
  <w15:docId w15:val="{3D4A15FE-4786-4295-90BA-5E1F946F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0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36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0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36009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A3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3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009"/>
  </w:style>
  <w:style w:type="paragraph" w:styleId="a7">
    <w:name w:val="footer"/>
    <w:basedOn w:val="a"/>
    <w:link w:val="a8"/>
    <w:uiPriority w:val="99"/>
    <w:unhideWhenUsed/>
    <w:rsid w:val="00A3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009"/>
  </w:style>
  <w:style w:type="character" w:styleId="a9">
    <w:name w:val="Hyperlink"/>
    <w:basedOn w:val="a0"/>
    <w:uiPriority w:val="99"/>
    <w:unhideWhenUsed/>
    <w:rsid w:val="00A36009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A360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3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6009"/>
    <w:rPr>
      <w:rFonts w:ascii="Segoe UI" w:hAnsi="Segoe UI" w:cs="Segoe UI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A36009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36009"/>
    <w:pPr>
      <w:spacing w:after="100"/>
    </w:pPr>
  </w:style>
  <w:style w:type="paragraph" w:customStyle="1" w:styleId="ConsPlusNormal">
    <w:name w:val="ConsPlusNormal"/>
    <w:uiPriority w:val="99"/>
    <w:rsid w:val="00A36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A360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A36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1936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KK</dc:creator>
  <cp:keywords/>
  <dc:description/>
  <cp:lastModifiedBy>Светлана Горева</cp:lastModifiedBy>
  <cp:revision>4</cp:revision>
  <dcterms:created xsi:type="dcterms:W3CDTF">2022-04-17T12:29:00Z</dcterms:created>
  <dcterms:modified xsi:type="dcterms:W3CDTF">2022-04-21T12:00:00Z</dcterms:modified>
</cp:coreProperties>
</file>