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EC72" w14:textId="77777777" w:rsidR="00423961" w:rsidRPr="0004714D" w:rsidRDefault="00423961" w:rsidP="00423961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УЧЕБНАЯ ПРАКТИКА В АДВОКАТСКИХ ОБРАЗОВАНИЯХ</w:t>
      </w:r>
    </w:p>
    <w:p w14:paraId="0D1FECF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3B2F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59AC0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11426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49D6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CA190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E8C4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0FDA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F1CE9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FC548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A050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8E9A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7DB6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65542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2C6D6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B5D42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CEFA9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7D8BA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A0BF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62DAD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E8A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CA9C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B0872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B63C3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35FDE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935B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ED2A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41AD7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918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85B8C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0B53B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64C69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9CF1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7388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E71C0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E11E5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8973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7D8C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77A9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9287C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67EE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56E2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CB523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699A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726A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6E3F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4F81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7FC8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512C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13C8D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4C7EB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81E6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82F6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AA61A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4539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ECFE" w14:textId="77777777" w:rsidR="00423961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7BE70" w14:textId="24891B60" w:rsidR="00423961" w:rsidRPr="0004714D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некоммерческая  организация  высшего образования </w:t>
      </w:r>
    </w:p>
    <w:p w14:paraId="1CF18D2E" w14:textId="77777777" w:rsidR="00423961" w:rsidRPr="0004714D" w:rsidRDefault="00423961" w:rsidP="0042396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9C1E3EA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E518FC8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05A43A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057A243C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39CCB923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E7350D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EB1C8D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BB30532" w14:textId="77777777" w:rsidR="00423961" w:rsidRPr="0004714D" w:rsidRDefault="00423961" w:rsidP="00423961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DDB1CF0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F211DB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A3E344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525FFA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38BD1A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ABB92FE" w14:textId="77777777" w:rsidR="00423961" w:rsidRPr="0004714D" w:rsidRDefault="00423961" w:rsidP="004239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1903008E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2338F8BE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5BAB4A7E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5A9D3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0ECA0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62A252" w14:textId="77777777" w:rsidR="00423961" w:rsidRPr="0004714D" w:rsidRDefault="00423961" w:rsidP="0042396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08B8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02D4819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433A4F9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5C4CBFA5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760F8F5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E3B8494" w14:textId="77777777" w:rsidR="00423961" w:rsidRPr="0004714D" w:rsidRDefault="00423961" w:rsidP="0042396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3C59F6BC" w14:textId="77777777" w:rsidR="00423961" w:rsidRPr="0004714D" w:rsidRDefault="00423961" w:rsidP="0042396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625B6363" w14:textId="77777777" w:rsidR="00423961" w:rsidRPr="0004714D" w:rsidRDefault="00423961" w:rsidP="0042396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700A5AE" w14:textId="57EA49DD" w:rsidR="00423961" w:rsidRPr="0004714D" w:rsidRDefault="001208A2" w:rsidP="0042396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0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3961" w:rsidRPr="0012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EE0E073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F6642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BA95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C058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BE1F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700B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C4C74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E0503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31C21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083D" w14:textId="77777777" w:rsidR="00423961" w:rsidRPr="0004714D" w:rsidRDefault="00423961" w:rsidP="0042396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D55F" w14:textId="7CF784CE" w:rsidR="00423961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EAEC075" w14:textId="77777777" w:rsidR="00835EBA" w:rsidRPr="0004714D" w:rsidRDefault="00835EBA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13C62" w14:textId="77777777" w:rsidR="00423961" w:rsidRPr="0004714D" w:rsidRDefault="00423961" w:rsidP="00423961">
      <w:pPr>
        <w:numPr>
          <w:ilvl w:val="0"/>
          <w:numId w:val="18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12864F27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74397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708C914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16DA36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0A35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1F9A5CC3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55F94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D90C08E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7D0F1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790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595780B8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0CF20483" w14:textId="77777777" w:rsidR="00423961" w:rsidRPr="0004714D" w:rsidRDefault="00423961" w:rsidP="00423961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0"/>
    </w:p>
    <w:p w14:paraId="3BA3DE1F" w14:textId="77777777" w:rsidR="00423961" w:rsidRPr="0004714D" w:rsidRDefault="00423961" w:rsidP="0042396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88D1E83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423961" w:rsidRPr="0004714D" w14:paraId="1C11D034" w14:textId="77777777" w:rsidTr="00587337">
        <w:tc>
          <w:tcPr>
            <w:tcW w:w="248" w:type="pct"/>
            <w:shd w:val="clear" w:color="auto" w:fill="auto"/>
            <w:vAlign w:val="center"/>
          </w:tcPr>
          <w:p w14:paraId="78D8337F" w14:textId="77777777" w:rsidR="00423961" w:rsidRPr="0004714D" w:rsidRDefault="00423961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193C79EA" w14:textId="77777777" w:rsidR="00423961" w:rsidRPr="0004714D" w:rsidRDefault="00423961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01DB357" w14:textId="77777777" w:rsidR="00423961" w:rsidRPr="0004714D" w:rsidRDefault="00423961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E75E653" w14:textId="77777777" w:rsidR="00423961" w:rsidRPr="0004714D" w:rsidRDefault="00423961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423961" w:rsidRPr="0004714D" w14:paraId="39474A6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26D0A64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5C34A4AC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1266" w:type="dxa"/>
          </w:tcPr>
          <w:p w14:paraId="6A9E4E8C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638388F" w14:textId="77777777" w:rsidR="00423961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З1; </w:t>
            </w:r>
          </w:p>
          <w:p w14:paraId="45DEAEC6" w14:textId="77777777" w:rsidR="00423961" w:rsidRPr="00AF691F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З2;</w:t>
            </w:r>
          </w:p>
          <w:p w14:paraId="0AE3C031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З2; </w:t>
            </w:r>
          </w:p>
          <w:p w14:paraId="5E50DE9B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5F78D319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423961" w:rsidRPr="0004714D" w14:paraId="3FF96C1F" w14:textId="77777777" w:rsidTr="00587337">
        <w:trPr>
          <w:trHeight w:val="283"/>
        </w:trPr>
        <w:tc>
          <w:tcPr>
            <w:tcW w:w="426" w:type="dxa"/>
            <w:vMerge/>
          </w:tcPr>
          <w:p w14:paraId="7EFE804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48CE1DE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BC1B7AC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41B019E6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843" w:type="dxa"/>
            <w:vMerge/>
          </w:tcPr>
          <w:p w14:paraId="1BDE734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23EA6501" w14:textId="77777777" w:rsidTr="00587337">
        <w:trPr>
          <w:trHeight w:val="283"/>
        </w:trPr>
        <w:tc>
          <w:tcPr>
            <w:tcW w:w="426" w:type="dxa"/>
            <w:vMerge/>
          </w:tcPr>
          <w:p w14:paraId="5EB5A85E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A090672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493D9F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FCDE07D" w14:textId="77777777" w:rsidR="00423961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В3; </w:t>
            </w:r>
          </w:p>
          <w:p w14:paraId="782A128B" w14:textId="77777777" w:rsidR="00423961" w:rsidRPr="00AF691F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AF691F">
              <w:rPr>
                <w:rFonts w:ascii="Times New Roman" w:hAnsi="Times New Roman" w:cs="Times New Roman"/>
                <w:sz w:val="20"/>
              </w:rPr>
              <w:t>В1;</w:t>
            </w:r>
          </w:p>
          <w:p w14:paraId="0116575C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-3 -</w:t>
            </w:r>
            <w:r w:rsidRPr="00AF691F"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843" w:type="dxa"/>
            <w:vMerge/>
          </w:tcPr>
          <w:p w14:paraId="51221773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5FEE19D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231AE94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77034E16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54D7989A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6E063A76" w14:textId="77777777" w:rsidR="00423961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З2; </w:t>
            </w:r>
          </w:p>
          <w:p w14:paraId="7FFDBDFE" w14:textId="77777777" w:rsidR="00423961" w:rsidRPr="00AF691F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З3;</w:t>
            </w:r>
          </w:p>
          <w:p w14:paraId="446EC6AA" w14:textId="77777777" w:rsidR="00423961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-2-</w:t>
            </w:r>
            <w:r w:rsidRPr="00AF691F">
              <w:rPr>
                <w:rFonts w:ascii="Times New Roman" w:hAnsi="Times New Roman" w:cs="Times New Roman"/>
                <w:sz w:val="20"/>
              </w:rPr>
              <w:t>З1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14:paraId="68C8384E" w14:textId="77777777" w:rsidR="00423961" w:rsidRPr="00AF691F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-2 - </w:t>
            </w:r>
            <w:r w:rsidRPr="00AF691F">
              <w:rPr>
                <w:rFonts w:ascii="Times New Roman" w:hAnsi="Times New Roman" w:cs="Times New Roman"/>
                <w:sz w:val="20"/>
              </w:rPr>
              <w:t>З1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6424EC4A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-З3; </w:t>
            </w:r>
          </w:p>
          <w:p w14:paraId="7789B88F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-З4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797A327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423961" w:rsidRPr="0004714D" w14:paraId="12A1C68F" w14:textId="77777777" w:rsidTr="00587337">
        <w:trPr>
          <w:trHeight w:val="283"/>
        </w:trPr>
        <w:tc>
          <w:tcPr>
            <w:tcW w:w="426" w:type="dxa"/>
            <w:vMerge/>
          </w:tcPr>
          <w:p w14:paraId="4C62A353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F208CE7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ECA6D63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6D31EFE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У4; </w:t>
            </w:r>
          </w:p>
          <w:p w14:paraId="7C58E0AB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843" w:type="dxa"/>
            <w:vMerge/>
          </w:tcPr>
          <w:p w14:paraId="78AFFD9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1FDB00B4" w14:textId="77777777" w:rsidTr="00587337">
        <w:trPr>
          <w:trHeight w:val="283"/>
        </w:trPr>
        <w:tc>
          <w:tcPr>
            <w:tcW w:w="426" w:type="dxa"/>
            <w:vMerge/>
          </w:tcPr>
          <w:p w14:paraId="634B10E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1D517AF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6FA6844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F7EF4C8" w14:textId="77777777" w:rsidR="00423961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-В3; </w:t>
            </w:r>
          </w:p>
          <w:p w14:paraId="44819511" w14:textId="77777777" w:rsidR="00423961" w:rsidRPr="00AF691F" w:rsidRDefault="00423961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-2-</w:t>
            </w:r>
            <w:r w:rsidRPr="00AF691F">
              <w:rPr>
                <w:rFonts w:ascii="Times New Roman" w:hAnsi="Times New Roman" w:cs="Times New Roman"/>
                <w:sz w:val="20"/>
              </w:rPr>
              <w:t>В4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3A40831F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-4 -</w:t>
            </w:r>
            <w:r w:rsidRPr="00AF691F">
              <w:rPr>
                <w:rFonts w:ascii="Times New Roman" w:hAnsi="Times New Roman" w:cs="Times New Roman"/>
                <w:sz w:val="20"/>
              </w:rPr>
              <w:t>В1</w:t>
            </w:r>
          </w:p>
        </w:tc>
        <w:tc>
          <w:tcPr>
            <w:tcW w:w="1843" w:type="dxa"/>
            <w:vMerge/>
          </w:tcPr>
          <w:p w14:paraId="57F2FCD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1138431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FB6B423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0F2965C7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42324C93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EB06F9B" w14:textId="77777777" w:rsidR="00423961" w:rsidRDefault="00423961" w:rsidP="0058733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EA0F1C">
              <w:rPr>
                <w:rFonts w:ascii="Times New Roman" w:hAnsi="Times New Roman" w:cs="Times New Roman"/>
                <w:sz w:val="20"/>
              </w:rPr>
              <w:t xml:space="preserve">З2; </w:t>
            </w:r>
          </w:p>
          <w:p w14:paraId="71B65CBB" w14:textId="77777777" w:rsidR="00423961" w:rsidRPr="00EA0F1C" w:rsidRDefault="00423961" w:rsidP="00587337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-3-</w:t>
            </w:r>
            <w:r w:rsidRPr="00EA0F1C">
              <w:rPr>
                <w:rFonts w:ascii="Times New Roman" w:hAnsi="Times New Roman" w:cs="Times New Roman"/>
                <w:sz w:val="20"/>
              </w:rPr>
              <w:t>З1;</w:t>
            </w:r>
          </w:p>
          <w:p w14:paraId="7C106073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-3</w:t>
            </w:r>
            <w:r w:rsidRPr="00EA0F1C">
              <w:rPr>
                <w:rFonts w:ascii="Times New Roman" w:hAnsi="Times New Roman" w:cs="Times New Roman"/>
                <w:sz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1B5118F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423961" w:rsidRPr="0004714D" w14:paraId="105BA93B" w14:textId="77777777" w:rsidTr="00587337">
        <w:trPr>
          <w:trHeight w:val="283"/>
        </w:trPr>
        <w:tc>
          <w:tcPr>
            <w:tcW w:w="426" w:type="dxa"/>
            <w:vMerge/>
          </w:tcPr>
          <w:p w14:paraId="3673283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AD9C147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ED8CD10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E3F937D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Pr="00EA0F1C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843" w:type="dxa"/>
            <w:vMerge/>
          </w:tcPr>
          <w:p w14:paraId="5809F07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7EFC91BA" w14:textId="77777777" w:rsidTr="00587337">
        <w:trPr>
          <w:trHeight w:val="283"/>
        </w:trPr>
        <w:tc>
          <w:tcPr>
            <w:tcW w:w="426" w:type="dxa"/>
            <w:vMerge/>
          </w:tcPr>
          <w:p w14:paraId="2777EA4B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E63F904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C54EA05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0A273F3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EA0F1C">
              <w:rPr>
                <w:rFonts w:ascii="Times New Roman" w:hAnsi="Times New Roman" w:cs="Times New Roman"/>
                <w:sz w:val="20"/>
              </w:rPr>
              <w:t>В1</w:t>
            </w:r>
          </w:p>
        </w:tc>
        <w:tc>
          <w:tcPr>
            <w:tcW w:w="1843" w:type="dxa"/>
            <w:vMerge/>
          </w:tcPr>
          <w:p w14:paraId="7346D23E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4FA1035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A6F8608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6375A550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</w:tc>
        <w:tc>
          <w:tcPr>
            <w:tcW w:w="1266" w:type="dxa"/>
          </w:tcPr>
          <w:p w14:paraId="3353E80C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34F9E31C" w14:textId="77777777" w:rsidR="00423961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18A7F56" w14:textId="77777777" w:rsidR="00423961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440219" w14:textId="77777777" w:rsidR="00423961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71115CA9" w14:textId="77777777" w:rsidR="00423961" w:rsidRPr="00444D9B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21CA89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07CA9F5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90F492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39035357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423961" w:rsidRPr="0004714D" w14:paraId="45055236" w14:textId="77777777" w:rsidTr="00587337">
        <w:trPr>
          <w:trHeight w:val="283"/>
        </w:trPr>
        <w:tc>
          <w:tcPr>
            <w:tcW w:w="426" w:type="dxa"/>
            <w:vMerge/>
          </w:tcPr>
          <w:p w14:paraId="6F09755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8E89EC4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F1FBCB6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F978775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334585C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A2EBED9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1E5C8D96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B0658B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0D346C3A" w14:textId="77777777" w:rsidR="00423961" w:rsidRPr="00444D9B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F28A1AC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44CF0A97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5D62B2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14427161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54045387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6D91AE17" w14:textId="77777777" w:rsidTr="00587337">
        <w:trPr>
          <w:trHeight w:val="283"/>
        </w:trPr>
        <w:tc>
          <w:tcPr>
            <w:tcW w:w="426" w:type="dxa"/>
            <w:vMerge/>
          </w:tcPr>
          <w:p w14:paraId="782FB83B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9BBAEBC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2B5384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92FB409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661AA93D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7DB7F8C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2AB8F766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F7E038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046187DC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CA5A949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6A5C2F5B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61BB4D1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8D0A81D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47CE0879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4627DCAE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0249C712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366B86E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BE4B52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7D5C873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423961" w:rsidRPr="0004714D" w14:paraId="0BE52FC1" w14:textId="77777777" w:rsidTr="00587337">
        <w:trPr>
          <w:trHeight w:val="283"/>
        </w:trPr>
        <w:tc>
          <w:tcPr>
            <w:tcW w:w="426" w:type="dxa"/>
            <w:vMerge/>
          </w:tcPr>
          <w:p w14:paraId="698A94D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47E1D76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53CE14D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B9C31F9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235DF9E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17D09927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38901E3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4D4A2D51" w14:textId="77777777" w:rsidTr="00587337">
        <w:trPr>
          <w:trHeight w:val="283"/>
        </w:trPr>
        <w:tc>
          <w:tcPr>
            <w:tcW w:w="426" w:type="dxa"/>
            <w:vMerge/>
          </w:tcPr>
          <w:p w14:paraId="7265C2E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4F3C056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6266C99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B20FCC1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B8D436A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5602867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64FACAA9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043DAE08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369D6824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1B9500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2D40AB1C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24F12757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27F0A19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EB34496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6E5B10B8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423961" w:rsidRPr="0004714D" w14:paraId="3980E626" w14:textId="77777777" w:rsidTr="00587337">
        <w:trPr>
          <w:trHeight w:val="283"/>
        </w:trPr>
        <w:tc>
          <w:tcPr>
            <w:tcW w:w="426" w:type="dxa"/>
            <w:vMerge/>
          </w:tcPr>
          <w:p w14:paraId="4FB10C50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6322DBB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114283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73184CA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1C01420" w14:textId="77777777" w:rsidR="00423961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60D0C1D3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43A8B05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25DA8180" w14:textId="77777777" w:rsidTr="00587337">
        <w:trPr>
          <w:trHeight w:val="283"/>
        </w:trPr>
        <w:tc>
          <w:tcPr>
            <w:tcW w:w="426" w:type="dxa"/>
            <w:vMerge/>
          </w:tcPr>
          <w:p w14:paraId="210A07AA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8D4BFA7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4C93AAB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6DC7329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23AB8D8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1D2253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05EA7471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0E81D524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59077BF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AA6C08D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7A35ABC6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14:paraId="780BC0DD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75F2DAE3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0C4395E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2D98B37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З4; </w:t>
            </w:r>
          </w:p>
          <w:p w14:paraId="6EBE7C12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1CAAA1A2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423961" w:rsidRPr="0004714D" w14:paraId="6FE7FD30" w14:textId="77777777" w:rsidTr="00587337">
        <w:trPr>
          <w:trHeight w:val="283"/>
        </w:trPr>
        <w:tc>
          <w:tcPr>
            <w:tcW w:w="426" w:type="dxa"/>
            <w:vMerge/>
          </w:tcPr>
          <w:p w14:paraId="0F2BDB2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083E70D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439CCF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FE3AF27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3CC3520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C2F58E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F722E6C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A6BA7E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1F15D58A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ADC994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5D1B005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690794B8" w14:textId="77777777" w:rsidTr="00587337">
        <w:trPr>
          <w:trHeight w:val="283"/>
        </w:trPr>
        <w:tc>
          <w:tcPr>
            <w:tcW w:w="426" w:type="dxa"/>
            <w:vMerge/>
          </w:tcPr>
          <w:p w14:paraId="31E90B8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46B3173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F54DD99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5C601B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783D6A4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7221B19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2276860B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801266B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1F2BA938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05533B9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2E14CB4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78488AE0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1204AC63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85612ED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920FA71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134B3E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5DE70361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279853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AF97B23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FF59881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2BE84C78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9CA6A5B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55EDD38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359795D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A918F9B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D3F12F2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7C6CA26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045CD94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0EC5BF7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690EB3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09CB109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640A379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28CC46CE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3FC50B67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423961" w:rsidRPr="0004714D" w14:paraId="0EC66939" w14:textId="77777777" w:rsidTr="00587337">
        <w:trPr>
          <w:trHeight w:val="283"/>
        </w:trPr>
        <w:tc>
          <w:tcPr>
            <w:tcW w:w="426" w:type="dxa"/>
            <w:vMerge/>
          </w:tcPr>
          <w:p w14:paraId="6522138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7531B2C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46429E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476AD3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07E02712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D479C6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7F480477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08E03C6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D79CF93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51D0EEB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6D24961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C55D95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47ED26A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05B0C32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3FEF8BEB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63D78139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5D85618A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0FBD24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37BFFF1C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BAAA9EA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D45608E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9960CAA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7C70B0DE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0A3E300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961" w:rsidRPr="0004714D" w14:paraId="1AF9EF1E" w14:textId="77777777" w:rsidTr="00587337">
        <w:trPr>
          <w:trHeight w:val="283"/>
        </w:trPr>
        <w:tc>
          <w:tcPr>
            <w:tcW w:w="426" w:type="dxa"/>
            <w:vMerge/>
          </w:tcPr>
          <w:p w14:paraId="6CBF64E7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58EF0C7" w14:textId="77777777" w:rsidR="00423961" w:rsidRPr="0004714D" w:rsidRDefault="00423961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7B7A356" w14:textId="77777777" w:rsidR="00423961" w:rsidRPr="0004714D" w:rsidRDefault="00423961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B01F80E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595F472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4CF9E9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5C0302C1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7A8D9D79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5DF125C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9D0205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 </w:t>
            </w:r>
          </w:p>
          <w:p w14:paraId="4076CB42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860687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59352C7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FDB57B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2CC0BC88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90D77F5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4BFE7F2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131DEC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113CEE36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98B46A3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F21BDD3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C7BFCA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6B977012" w14:textId="77777777" w:rsidR="00423961" w:rsidRPr="009F74AD" w:rsidRDefault="00423961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2BB35CC0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5722AD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9F2FC" w14:textId="77777777" w:rsidR="00423961" w:rsidRPr="0004714D" w:rsidRDefault="00423961" w:rsidP="0042396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B607F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0C1E142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7F9D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B6D52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8EDC0FA" w14:textId="77777777" w:rsidR="00423961" w:rsidRPr="0004714D" w:rsidRDefault="00423961" w:rsidP="0042396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410F6A9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381F1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222CDE82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2E60E08B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592FAA1" w14:textId="77777777" w:rsidR="00423961" w:rsidRPr="0004714D" w:rsidRDefault="00423961" w:rsidP="0042396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2A5CCEE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38328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5ABB4DF4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5EAA71DD" w14:textId="77777777" w:rsidR="00423961" w:rsidRPr="0004714D" w:rsidRDefault="00423961" w:rsidP="00423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BDF1E86" w14:textId="77777777" w:rsidR="00423961" w:rsidRPr="0004714D" w:rsidRDefault="00423961" w:rsidP="0042396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9A2E275" w14:textId="77777777" w:rsidR="00423961" w:rsidRPr="0004714D" w:rsidRDefault="00423961" w:rsidP="0042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8D66BF0" w14:textId="77777777" w:rsidR="00423961" w:rsidRPr="0004714D" w:rsidRDefault="00423961" w:rsidP="00423961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789F7" w14:textId="77777777" w:rsidR="00423961" w:rsidRPr="0004714D" w:rsidRDefault="00423961" w:rsidP="0042396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47748FEA" w14:textId="77777777" w:rsidR="00423961" w:rsidRPr="0004714D" w:rsidRDefault="00423961" w:rsidP="00423961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4"/>
        <w:gridCol w:w="850"/>
        <w:gridCol w:w="43"/>
        <w:gridCol w:w="1204"/>
        <w:gridCol w:w="13"/>
        <w:gridCol w:w="2687"/>
        <w:gridCol w:w="13"/>
        <w:gridCol w:w="1674"/>
        <w:gridCol w:w="13"/>
        <w:gridCol w:w="1688"/>
        <w:gridCol w:w="13"/>
      </w:tblGrid>
      <w:tr w:rsidR="00423961" w:rsidRPr="0004714D" w14:paraId="51E3D63B" w14:textId="77777777" w:rsidTr="00587337">
        <w:trPr>
          <w:trHeight w:val="545"/>
        </w:trPr>
        <w:tc>
          <w:tcPr>
            <w:tcW w:w="1164" w:type="dxa"/>
          </w:tcPr>
          <w:p w14:paraId="5DC1CCE9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6EDEFCB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0" w:type="dxa"/>
            <w:gridSpan w:val="4"/>
          </w:tcPr>
          <w:p w14:paraId="7B9275F6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00" w:type="dxa"/>
            <w:gridSpan w:val="2"/>
          </w:tcPr>
          <w:p w14:paraId="3CC44B17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Краткая информация о работах, выполненных во время прохождения практики (содержание)</w:t>
            </w:r>
          </w:p>
          <w:p w14:paraId="51817A6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  <w:gridSpan w:val="2"/>
          </w:tcPr>
          <w:p w14:paraId="6F41EBCD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2"/>
          </w:tcPr>
          <w:p w14:paraId="4F00199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423961" w:rsidRPr="0004714D" w14:paraId="5717464F" w14:textId="77777777" w:rsidTr="00587337">
        <w:trPr>
          <w:trHeight w:val="421"/>
        </w:trPr>
        <w:tc>
          <w:tcPr>
            <w:tcW w:w="1164" w:type="dxa"/>
            <w:vMerge w:val="restart"/>
          </w:tcPr>
          <w:p w14:paraId="2C9E7DBC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574A6924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5CB06DBB" w14:textId="77777777" w:rsidR="00423961" w:rsidRPr="00AF691F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ОПК-1-З1; ОПК-1-З2;</w:t>
            </w:r>
          </w:p>
          <w:p w14:paraId="776E8F19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ОПК-2 -З2; ОПК-2 -З3;</w:t>
            </w:r>
          </w:p>
        </w:tc>
        <w:tc>
          <w:tcPr>
            <w:tcW w:w="2700" w:type="dxa"/>
            <w:gridSpan w:val="2"/>
            <w:vMerge w:val="restart"/>
          </w:tcPr>
          <w:p w14:paraId="6774AF0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</w:rPr>
              <w:t xml:space="preserve"> адвокатуры</w:t>
            </w:r>
          </w:p>
        </w:tc>
        <w:tc>
          <w:tcPr>
            <w:tcW w:w="1687" w:type="dxa"/>
            <w:gridSpan w:val="2"/>
            <w:vMerge w:val="restart"/>
          </w:tcPr>
          <w:p w14:paraId="026CD1C2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23B7A3E5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1F5631EF" w14:textId="77777777" w:rsidTr="00587337">
        <w:trPr>
          <w:trHeight w:val="635"/>
        </w:trPr>
        <w:tc>
          <w:tcPr>
            <w:tcW w:w="1164" w:type="dxa"/>
            <w:vMerge/>
          </w:tcPr>
          <w:p w14:paraId="32F1256F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6835D9E8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74F5772A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07E976F4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2285295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98E9E27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3580A667" w14:textId="77777777" w:rsidTr="00587337">
        <w:trPr>
          <w:trHeight w:val="713"/>
        </w:trPr>
        <w:tc>
          <w:tcPr>
            <w:tcW w:w="1164" w:type="dxa"/>
            <w:vMerge/>
          </w:tcPr>
          <w:p w14:paraId="48C669A7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7ECFFE9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0C67A9CD" w14:textId="77777777" w:rsidR="00423961" w:rsidRPr="00AF691F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ОПК-1-В3; ПК-2 -В1;</w:t>
            </w:r>
          </w:p>
          <w:p w14:paraId="7FE9CC26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ПК-3 -В2</w:t>
            </w:r>
          </w:p>
        </w:tc>
        <w:tc>
          <w:tcPr>
            <w:tcW w:w="2700" w:type="dxa"/>
            <w:gridSpan w:val="2"/>
            <w:vMerge/>
          </w:tcPr>
          <w:p w14:paraId="4749D43A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765F89D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A36DB1C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1276387" w14:textId="77777777" w:rsidTr="00587337">
        <w:trPr>
          <w:trHeight w:val="492"/>
        </w:trPr>
        <w:tc>
          <w:tcPr>
            <w:tcW w:w="1164" w:type="dxa"/>
            <w:vMerge w:val="restart"/>
          </w:tcPr>
          <w:p w14:paraId="237C801B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7A4B589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3793397B" w14:textId="77777777" w:rsidR="00423961" w:rsidRPr="00AF691F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ОПК-1-З2; ОПК-1-З3;</w:t>
            </w:r>
          </w:p>
          <w:p w14:paraId="2610F13C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ОПК-2-З1;</w:t>
            </w:r>
          </w:p>
          <w:p w14:paraId="7303648F" w14:textId="77777777" w:rsidR="00423961" w:rsidRPr="00AF691F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 З1;</w:t>
            </w:r>
          </w:p>
          <w:p w14:paraId="6435B304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ПК-2 -З3;</w:t>
            </w:r>
          </w:p>
          <w:p w14:paraId="7B217E09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ПК-2 -З4;</w:t>
            </w:r>
          </w:p>
        </w:tc>
        <w:tc>
          <w:tcPr>
            <w:tcW w:w="2700" w:type="dxa"/>
            <w:gridSpan w:val="2"/>
            <w:vMerge w:val="restart"/>
          </w:tcPr>
          <w:p w14:paraId="4EED1A73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правового статуса адвоката </w:t>
            </w:r>
          </w:p>
        </w:tc>
        <w:tc>
          <w:tcPr>
            <w:tcW w:w="1687" w:type="dxa"/>
            <w:gridSpan w:val="2"/>
            <w:vMerge w:val="restart"/>
          </w:tcPr>
          <w:p w14:paraId="791C9F4A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5A17E134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534C1CF9" w14:textId="77777777" w:rsidTr="00587337">
        <w:trPr>
          <w:trHeight w:val="706"/>
        </w:trPr>
        <w:tc>
          <w:tcPr>
            <w:tcW w:w="1164" w:type="dxa"/>
            <w:vMerge/>
          </w:tcPr>
          <w:p w14:paraId="3F221181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19064514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2094C11F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ОПК-1-У4; ОПК-2 -У3</w:t>
            </w:r>
          </w:p>
        </w:tc>
        <w:tc>
          <w:tcPr>
            <w:tcW w:w="2700" w:type="dxa"/>
            <w:gridSpan w:val="2"/>
            <w:vMerge/>
          </w:tcPr>
          <w:p w14:paraId="05C1863A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6C4708E1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C2C8736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148E0D6" w14:textId="77777777" w:rsidTr="00587337">
        <w:trPr>
          <w:trHeight w:val="813"/>
        </w:trPr>
        <w:tc>
          <w:tcPr>
            <w:tcW w:w="1164" w:type="dxa"/>
            <w:vMerge/>
          </w:tcPr>
          <w:p w14:paraId="2A006E2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6D8D8A27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69F9F3C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ПК-2 -В3;</w:t>
            </w:r>
          </w:p>
          <w:p w14:paraId="3509EBA4" w14:textId="77777777" w:rsidR="00423961" w:rsidRPr="00AF691F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ПК-2-В4;</w:t>
            </w:r>
          </w:p>
          <w:p w14:paraId="58A1BDF4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ПК-4 -В1</w:t>
            </w:r>
          </w:p>
        </w:tc>
        <w:tc>
          <w:tcPr>
            <w:tcW w:w="2700" w:type="dxa"/>
            <w:gridSpan w:val="2"/>
            <w:vMerge/>
          </w:tcPr>
          <w:p w14:paraId="50012F8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88836FD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CB25A8D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52BBBA8A" w14:textId="77777777" w:rsidTr="00587337">
        <w:trPr>
          <w:trHeight w:val="563"/>
        </w:trPr>
        <w:tc>
          <w:tcPr>
            <w:tcW w:w="1164" w:type="dxa"/>
            <w:vMerge w:val="restart"/>
          </w:tcPr>
          <w:p w14:paraId="43E65745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76AED09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2B866CC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ОПК-1-З2;</w:t>
            </w:r>
          </w:p>
          <w:p w14:paraId="5F08FD37" w14:textId="77777777" w:rsidR="00423961" w:rsidRPr="00EA0F1C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ПК-3-З1;</w:t>
            </w:r>
          </w:p>
          <w:p w14:paraId="76E713C6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ПК-3-З4;</w:t>
            </w:r>
          </w:p>
        </w:tc>
        <w:tc>
          <w:tcPr>
            <w:tcW w:w="2700" w:type="dxa"/>
            <w:gridSpan w:val="2"/>
            <w:vMerge w:val="restart"/>
          </w:tcPr>
          <w:p w14:paraId="19EE893E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2"/>
            <w:vMerge w:val="restart"/>
          </w:tcPr>
          <w:p w14:paraId="6F13E22B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68D872DF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1121750F" w14:textId="77777777" w:rsidTr="00587337">
        <w:trPr>
          <w:trHeight w:val="599"/>
        </w:trPr>
        <w:tc>
          <w:tcPr>
            <w:tcW w:w="1164" w:type="dxa"/>
            <w:vMerge/>
          </w:tcPr>
          <w:p w14:paraId="06F01EB2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44D64EF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6CA0D57D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ОПК-2-У3</w:t>
            </w:r>
          </w:p>
        </w:tc>
        <w:tc>
          <w:tcPr>
            <w:tcW w:w="2700" w:type="dxa"/>
            <w:gridSpan w:val="2"/>
            <w:vMerge/>
          </w:tcPr>
          <w:p w14:paraId="712B023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1A01B24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E223393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41543E37" w14:textId="77777777" w:rsidTr="00587337">
        <w:trPr>
          <w:trHeight w:val="599"/>
        </w:trPr>
        <w:tc>
          <w:tcPr>
            <w:tcW w:w="1164" w:type="dxa"/>
            <w:vMerge/>
          </w:tcPr>
          <w:p w14:paraId="4B946E15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184FE6D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4C58477C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ПК-2 -В1</w:t>
            </w:r>
          </w:p>
        </w:tc>
        <w:tc>
          <w:tcPr>
            <w:tcW w:w="2700" w:type="dxa"/>
            <w:gridSpan w:val="2"/>
            <w:vMerge/>
          </w:tcPr>
          <w:p w14:paraId="71BB376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649AF68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3DAF0CA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240161B7" w14:textId="77777777" w:rsidTr="00587337">
        <w:trPr>
          <w:trHeight w:val="492"/>
        </w:trPr>
        <w:tc>
          <w:tcPr>
            <w:tcW w:w="1164" w:type="dxa"/>
            <w:vMerge w:val="restart"/>
          </w:tcPr>
          <w:p w14:paraId="57E38CBC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4F9AF072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060731B0" w14:textId="77777777" w:rsidR="00423961" w:rsidRPr="00444D9B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D09F27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1A7D503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EA3B1BF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700" w:type="dxa"/>
            <w:gridSpan w:val="2"/>
            <w:vMerge w:val="restart"/>
          </w:tcPr>
          <w:p w14:paraId="68E6EE8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04714D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04714D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</w:t>
            </w:r>
            <w:r w:rsidRPr="0004714D">
              <w:rPr>
                <w:rFonts w:ascii="Times New Roman" w:eastAsia="Calibri" w:hAnsi="Times New Roman" w:cs="Times New Roman"/>
              </w:rPr>
              <w:lastRenderedPageBreak/>
              <w:t>действующему законодательству).</w:t>
            </w:r>
          </w:p>
        </w:tc>
        <w:tc>
          <w:tcPr>
            <w:tcW w:w="1687" w:type="dxa"/>
            <w:gridSpan w:val="2"/>
            <w:vMerge w:val="restart"/>
          </w:tcPr>
          <w:p w14:paraId="7E59EB3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5AA26B76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5B7CE046" w14:textId="77777777" w:rsidTr="00587337">
        <w:trPr>
          <w:trHeight w:val="692"/>
        </w:trPr>
        <w:tc>
          <w:tcPr>
            <w:tcW w:w="1164" w:type="dxa"/>
            <w:vMerge/>
          </w:tcPr>
          <w:p w14:paraId="640E66C5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178983BD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118F99EB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4D107EF2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CE2FB0F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AC62C90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FA88068" w14:textId="77777777" w:rsidR="00423961" w:rsidRPr="00444D9B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E52E56F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D388A05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2D13D29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6C828634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700" w:type="dxa"/>
            <w:gridSpan w:val="2"/>
            <w:vMerge/>
          </w:tcPr>
          <w:p w14:paraId="66635E3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D216DD2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67ED9F8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010754D5" w14:textId="77777777" w:rsidTr="00587337">
        <w:trPr>
          <w:trHeight w:val="834"/>
        </w:trPr>
        <w:tc>
          <w:tcPr>
            <w:tcW w:w="1164" w:type="dxa"/>
            <w:vMerge/>
          </w:tcPr>
          <w:p w14:paraId="60B4CDD2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1348DCD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6D4BE423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37C04FC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7D7EB2D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165D698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AE6565E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18C2321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700" w:type="dxa"/>
            <w:gridSpan w:val="2"/>
            <w:vMerge/>
          </w:tcPr>
          <w:p w14:paraId="782C475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5B9775F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72567AE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38DAFBB4" w14:textId="77777777" w:rsidTr="00587337">
        <w:trPr>
          <w:trHeight w:val="578"/>
        </w:trPr>
        <w:tc>
          <w:tcPr>
            <w:tcW w:w="1164" w:type="dxa"/>
            <w:vMerge w:val="restart"/>
          </w:tcPr>
          <w:p w14:paraId="114E21F5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7D797EC8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3901AEA3" w14:textId="77777777" w:rsidR="00423961" w:rsidRPr="00444D9B" w:rsidRDefault="00423961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0957BB5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1B7961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B05A0D6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700" w:type="dxa"/>
            <w:gridSpan w:val="2"/>
            <w:vMerge w:val="restart"/>
          </w:tcPr>
          <w:p w14:paraId="71F7F93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04714D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04714D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проектов иска, претензии)</w:t>
            </w:r>
          </w:p>
        </w:tc>
        <w:tc>
          <w:tcPr>
            <w:tcW w:w="1687" w:type="dxa"/>
            <w:gridSpan w:val="2"/>
            <w:vMerge w:val="restart"/>
          </w:tcPr>
          <w:p w14:paraId="5120E47C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75EA4EB9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732DC3F7" w14:textId="77777777" w:rsidTr="00587337">
        <w:trPr>
          <w:trHeight w:val="649"/>
        </w:trPr>
        <w:tc>
          <w:tcPr>
            <w:tcW w:w="1164" w:type="dxa"/>
            <w:vMerge/>
          </w:tcPr>
          <w:p w14:paraId="43F702D4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7634621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52A32B53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58C1E073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0CC78B1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F3EDAC4" w14:textId="77777777" w:rsidR="00423961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95B8173" w14:textId="77777777" w:rsidR="00423961" w:rsidRPr="00444D9B" w:rsidRDefault="00423961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681D001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D1564D2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8C99772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8C3AB02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700" w:type="dxa"/>
            <w:gridSpan w:val="2"/>
            <w:vMerge/>
          </w:tcPr>
          <w:p w14:paraId="45844737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7EACDA80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8475251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40E5CBE" w14:textId="77777777" w:rsidTr="00587337">
        <w:trPr>
          <w:trHeight w:val="784"/>
        </w:trPr>
        <w:tc>
          <w:tcPr>
            <w:tcW w:w="1164" w:type="dxa"/>
            <w:vMerge/>
          </w:tcPr>
          <w:p w14:paraId="3DC3D311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1C85023A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35B336C0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74828C3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6507F7A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93765D4" w14:textId="77777777" w:rsidR="00423961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D4A4F2F" w14:textId="77777777" w:rsidR="00423961" w:rsidRPr="00444D9B" w:rsidRDefault="00423961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6CC7765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700" w:type="dxa"/>
            <w:gridSpan w:val="2"/>
            <w:vMerge/>
          </w:tcPr>
          <w:p w14:paraId="2D0D35C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6ED6110D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25590B2C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0047E386" w14:textId="77777777" w:rsidTr="00587337">
        <w:trPr>
          <w:gridAfter w:val="1"/>
          <w:wAfter w:w="13" w:type="dxa"/>
          <w:trHeight w:val="406"/>
        </w:trPr>
        <w:tc>
          <w:tcPr>
            <w:tcW w:w="1164" w:type="dxa"/>
            <w:vMerge w:val="restart"/>
          </w:tcPr>
          <w:p w14:paraId="1608C2FD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92D0ED8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009F5162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B01D911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0F1516C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700" w:type="dxa"/>
            <w:gridSpan w:val="2"/>
            <w:vMerge w:val="restart"/>
          </w:tcPr>
          <w:p w14:paraId="14CD5F0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</w:t>
            </w:r>
          </w:p>
        </w:tc>
        <w:tc>
          <w:tcPr>
            <w:tcW w:w="1687" w:type="dxa"/>
            <w:gridSpan w:val="2"/>
            <w:vMerge w:val="restart"/>
          </w:tcPr>
          <w:p w14:paraId="25C2306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25C7E278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E6B82C9" w14:textId="77777777" w:rsidTr="00587337">
        <w:trPr>
          <w:gridAfter w:val="1"/>
          <w:wAfter w:w="13" w:type="dxa"/>
          <w:trHeight w:val="570"/>
        </w:trPr>
        <w:tc>
          <w:tcPr>
            <w:tcW w:w="1164" w:type="dxa"/>
            <w:vMerge/>
          </w:tcPr>
          <w:p w14:paraId="60F03B8F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B29B96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0ABADEEB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ОПК-1-У2;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700" w:type="dxa"/>
            <w:gridSpan w:val="2"/>
            <w:vMerge/>
          </w:tcPr>
          <w:p w14:paraId="3E0694E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1D8ADF86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3ADD259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44F29592" w14:textId="77777777" w:rsidTr="00587337">
        <w:trPr>
          <w:gridAfter w:val="1"/>
          <w:wAfter w:w="13" w:type="dxa"/>
          <w:trHeight w:val="791"/>
        </w:trPr>
        <w:tc>
          <w:tcPr>
            <w:tcW w:w="1164" w:type="dxa"/>
            <w:vMerge/>
          </w:tcPr>
          <w:p w14:paraId="2D854CEF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DE546A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0FD4B96F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6EDA8A7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1002CA9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700" w:type="dxa"/>
            <w:gridSpan w:val="2"/>
            <w:vMerge/>
          </w:tcPr>
          <w:p w14:paraId="0EBE396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2AD988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8C1915E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1B2A3E35" w14:textId="77777777" w:rsidTr="00587337">
        <w:trPr>
          <w:gridAfter w:val="1"/>
          <w:wAfter w:w="13" w:type="dxa"/>
          <w:trHeight w:val="542"/>
        </w:trPr>
        <w:tc>
          <w:tcPr>
            <w:tcW w:w="1164" w:type="dxa"/>
            <w:vMerge w:val="restart"/>
          </w:tcPr>
          <w:p w14:paraId="2960D463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02C0A55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3393F078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700" w:type="dxa"/>
            <w:gridSpan w:val="2"/>
            <w:vMerge w:val="restart"/>
          </w:tcPr>
          <w:p w14:paraId="4D7CFAB8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2"/>
            <w:vMerge w:val="restart"/>
          </w:tcPr>
          <w:p w14:paraId="4EAB4E7E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1CEF15F6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7EE5404E" w14:textId="77777777" w:rsidTr="00587337">
        <w:trPr>
          <w:gridAfter w:val="1"/>
          <w:wAfter w:w="13" w:type="dxa"/>
          <w:trHeight w:val="706"/>
        </w:trPr>
        <w:tc>
          <w:tcPr>
            <w:tcW w:w="1164" w:type="dxa"/>
            <w:vMerge/>
          </w:tcPr>
          <w:p w14:paraId="3EA147CD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4C4C676D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2A28A647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700" w:type="dxa"/>
            <w:gridSpan w:val="2"/>
            <w:vMerge/>
          </w:tcPr>
          <w:p w14:paraId="747FB7E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62BFD98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5093FE6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73CFC3FD" w14:textId="77777777" w:rsidTr="00587337">
        <w:trPr>
          <w:gridAfter w:val="1"/>
          <w:wAfter w:w="13" w:type="dxa"/>
          <w:trHeight w:val="770"/>
        </w:trPr>
        <w:tc>
          <w:tcPr>
            <w:tcW w:w="1164" w:type="dxa"/>
            <w:vMerge/>
          </w:tcPr>
          <w:p w14:paraId="3BE0E3F3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3D95C59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35CAAD77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3B6D861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3BF2F92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700" w:type="dxa"/>
            <w:gridSpan w:val="2"/>
            <w:vMerge/>
          </w:tcPr>
          <w:p w14:paraId="0890EBDA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AB4CEC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56CA3AB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4C232E0E" w14:textId="77777777" w:rsidTr="00587337">
        <w:trPr>
          <w:gridAfter w:val="1"/>
          <w:wAfter w:w="13" w:type="dxa"/>
          <w:trHeight w:val="478"/>
        </w:trPr>
        <w:tc>
          <w:tcPr>
            <w:tcW w:w="1164" w:type="dxa"/>
            <w:vMerge w:val="restart"/>
          </w:tcPr>
          <w:p w14:paraId="049EBE32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58F32C4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03F573E9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700" w:type="dxa"/>
            <w:gridSpan w:val="2"/>
            <w:vMerge w:val="restart"/>
          </w:tcPr>
          <w:p w14:paraId="7A6C714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2"/>
            <w:vMerge w:val="restart"/>
          </w:tcPr>
          <w:p w14:paraId="2D41D2F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5147D78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78FB848B" w14:textId="77777777" w:rsidTr="00587337">
        <w:trPr>
          <w:gridAfter w:val="1"/>
          <w:wAfter w:w="13" w:type="dxa"/>
          <w:trHeight w:val="720"/>
        </w:trPr>
        <w:tc>
          <w:tcPr>
            <w:tcW w:w="1164" w:type="dxa"/>
            <w:vMerge/>
          </w:tcPr>
          <w:p w14:paraId="7CAA9FC8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38C0AD8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52CEB14B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700" w:type="dxa"/>
            <w:gridSpan w:val="2"/>
            <w:vMerge/>
          </w:tcPr>
          <w:p w14:paraId="5E74777D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518F02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8C281D5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1D4E337" w14:textId="77777777" w:rsidTr="00587337">
        <w:trPr>
          <w:gridAfter w:val="1"/>
          <w:wAfter w:w="13" w:type="dxa"/>
          <w:trHeight w:val="820"/>
        </w:trPr>
        <w:tc>
          <w:tcPr>
            <w:tcW w:w="1164" w:type="dxa"/>
            <w:vMerge/>
          </w:tcPr>
          <w:p w14:paraId="6418C33A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2506764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03F4D625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62C7F413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BEB644E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700" w:type="dxa"/>
            <w:gridSpan w:val="2"/>
            <w:vMerge/>
          </w:tcPr>
          <w:p w14:paraId="0073D14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7630CC43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9191203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3ED26C39" w14:textId="77777777" w:rsidTr="00587337">
        <w:trPr>
          <w:gridAfter w:val="1"/>
          <w:wAfter w:w="13" w:type="dxa"/>
          <w:trHeight w:val="513"/>
        </w:trPr>
        <w:tc>
          <w:tcPr>
            <w:tcW w:w="1164" w:type="dxa"/>
            <w:vMerge w:val="restart"/>
          </w:tcPr>
          <w:p w14:paraId="3F1DA4EC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F4CD9C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724CBF80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055B8186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2849413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700" w:type="dxa"/>
            <w:gridSpan w:val="2"/>
            <w:vMerge w:val="restart"/>
          </w:tcPr>
          <w:p w14:paraId="53315EB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4D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gridSpan w:val="2"/>
            <w:vMerge w:val="restart"/>
          </w:tcPr>
          <w:p w14:paraId="280A7236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33CC4727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47E3956E" w14:textId="77777777" w:rsidTr="00587337">
        <w:trPr>
          <w:gridAfter w:val="1"/>
          <w:wAfter w:w="13" w:type="dxa"/>
          <w:trHeight w:val="663"/>
        </w:trPr>
        <w:tc>
          <w:tcPr>
            <w:tcW w:w="1164" w:type="dxa"/>
            <w:vMerge/>
          </w:tcPr>
          <w:p w14:paraId="298EA45E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04485E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3FD30F38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1EFBB8AE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9E89CD0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BD4BAD8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700" w:type="dxa"/>
            <w:gridSpan w:val="2"/>
            <w:vMerge/>
          </w:tcPr>
          <w:p w14:paraId="1B10BDCC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6C4DFFF7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761A42A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59268C34" w14:textId="77777777" w:rsidTr="00587337">
        <w:trPr>
          <w:gridAfter w:val="1"/>
          <w:wAfter w:w="13" w:type="dxa"/>
          <w:trHeight w:val="848"/>
        </w:trPr>
        <w:tc>
          <w:tcPr>
            <w:tcW w:w="1164" w:type="dxa"/>
            <w:vMerge/>
          </w:tcPr>
          <w:p w14:paraId="00E88351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302728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3FF14093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25471302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700" w:type="dxa"/>
            <w:gridSpan w:val="2"/>
            <w:vMerge/>
          </w:tcPr>
          <w:p w14:paraId="32B0F1C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4937D554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DFFCB48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32D5895E" w14:textId="77777777" w:rsidTr="00587337">
        <w:trPr>
          <w:gridAfter w:val="1"/>
          <w:wAfter w:w="13" w:type="dxa"/>
          <w:trHeight w:val="492"/>
        </w:trPr>
        <w:tc>
          <w:tcPr>
            <w:tcW w:w="1164" w:type="dxa"/>
            <w:vMerge w:val="restart"/>
          </w:tcPr>
          <w:p w14:paraId="36DD9B41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E99E9D2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21AC1BFF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2BABF1B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14254DD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700" w:type="dxa"/>
            <w:gridSpan w:val="2"/>
            <w:vMerge w:val="restart"/>
          </w:tcPr>
          <w:p w14:paraId="58BE64E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4D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с профессиональным юридическим сообществом</w:t>
            </w:r>
          </w:p>
        </w:tc>
        <w:tc>
          <w:tcPr>
            <w:tcW w:w="1687" w:type="dxa"/>
            <w:gridSpan w:val="2"/>
            <w:vMerge w:val="restart"/>
          </w:tcPr>
          <w:p w14:paraId="1B319164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57A367E4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5F81AA14" w14:textId="77777777" w:rsidTr="00587337">
        <w:trPr>
          <w:gridAfter w:val="1"/>
          <w:wAfter w:w="13" w:type="dxa"/>
          <w:trHeight w:val="735"/>
        </w:trPr>
        <w:tc>
          <w:tcPr>
            <w:tcW w:w="1164" w:type="dxa"/>
            <w:vMerge/>
          </w:tcPr>
          <w:p w14:paraId="4503B86F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3AC759A2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0CC6777E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34E2D5DF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D338F38" w14:textId="77777777" w:rsidR="00423961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E0A54ED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700" w:type="dxa"/>
            <w:gridSpan w:val="2"/>
            <w:vMerge/>
          </w:tcPr>
          <w:p w14:paraId="2D68CC0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28692BA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5BB5A3C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166F8A66" w14:textId="77777777" w:rsidTr="00587337">
        <w:trPr>
          <w:gridAfter w:val="1"/>
          <w:wAfter w:w="13" w:type="dxa"/>
          <w:trHeight w:val="784"/>
        </w:trPr>
        <w:tc>
          <w:tcPr>
            <w:tcW w:w="1164" w:type="dxa"/>
            <w:vMerge/>
          </w:tcPr>
          <w:p w14:paraId="0C66ABE4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59DD0F83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10A8EB96" w14:textId="77777777" w:rsidR="00423961" w:rsidRPr="00444D9B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3B62888C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700" w:type="dxa"/>
            <w:gridSpan w:val="2"/>
            <w:vMerge/>
          </w:tcPr>
          <w:p w14:paraId="4E1D3F6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315EC0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B0D407C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831B26C" w14:textId="77777777" w:rsidTr="00587337">
        <w:trPr>
          <w:gridAfter w:val="1"/>
          <w:wAfter w:w="13" w:type="dxa"/>
          <w:trHeight w:val="606"/>
        </w:trPr>
        <w:tc>
          <w:tcPr>
            <w:tcW w:w="1164" w:type="dxa"/>
            <w:vMerge w:val="restart"/>
          </w:tcPr>
          <w:p w14:paraId="501D2B1E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0A0C035B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09E96B4A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5AC5B65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6DF049B8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3649013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29BF9DA1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ПК-2 - З1;</w:t>
            </w:r>
          </w:p>
          <w:p w14:paraId="370EE16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0E959C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2325CD5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7C44006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7CFB81F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6D7554D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DF0553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80234EA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7B4BA3D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6B59B011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6AC46A65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700" w:type="dxa"/>
            <w:gridSpan w:val="2"/>
            <w:vMerge w:val="restart"/>
          </w:tcPr>
          <w:p w14:paraId="0C328607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14:paraId="094C6C3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53E08A97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102DC33D" w14:textId="77777777" w:rsidTr="00587337">
        <w:trPr>
          <w:gridAfter w:val="1"/>
          <w:wAfter w:w="13" w:type="dxa"/>
          <w:trHeight w:val="841"/>
        </w:trPr>
        <w:tc>
          <w:tcPr>
            <w:tcW w:w="1164" w:type="dxa"/>
            <w:vMerge/>
          </w:tcPr>
          <w:p w14:paraId="5596C4D5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1409F2ED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5CB935E1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4854D307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793088A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55F7A26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81ED9C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295B19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3CB935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3E0A9E7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CE2E46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676102F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0FBB4C0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F61101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9B266B7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7C1B750F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466C6F2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700" w:type="dxa"/>
            <w:gridSpan w:val="2"/>
            <w:vMerge/>
          </w:tcPr>
          <w:p w14:paraId="35EB0D8D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1573B9AF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3A731CA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38928DD6" w14:textId="77777777" w:rsidTr="00587337">
        <w:trPr>
          <w:gridAfter w:val="1"/>
          <w:wAfter w:w="13" w:type="dxa"/>
          <w:trHeight w:val="592"/>
        </w:trPr>
        <w:tc>
          <w:tcPr>
            <w:tcW w:w="1164" w:type="dxa"/>
            <w:vMerge/>
          </w:tcPr>
          <w:p w14:paraId="46A7BF1F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2C5BD87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5A8B01CD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21D0E96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66968BF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3883D55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49BA82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528E68D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C599C7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4D41ADB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817220B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A81DBB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2D6952E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3D25EB2A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72BB81D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1E7148A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7AFC50C8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700" w:type="dxa"/>
            <w:gridSpan w:val="2"/>
            <w:vMerge/>
          </w:tcPr>
          <w:p w14:paraId="3CB3F202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E57F93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FFF84B2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69430BEA" w14:textId="77777777" w:rsidTr="00587337">
        <w:trPr>
          <w:trHeight w:val="742"/>
        </w:trPr>
        <w:tc>
          <w:tcPr>
            <w:tcW w:w="1164" w:type="dxa"/>
            <w:vMerge w:val="restart"/>
          </w:tcPr>
          <w:p w14:paraId="6958173E" w14:textId="77777777" w:rsidR="00423961" w:rsidRPr="002B2C7F" w:rsidRDefault="00423961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38090D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14:paraId="2640A65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1939967F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514F3F88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845237D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3F6F5F8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EAFC3B0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7F2F907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2F483CF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ПК-2 -З4;</w:t>
            </w:r>
          </w:p>
          <w:p w14:paraId="015784C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58DB73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78BA6230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2155D36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749BA6F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261A42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46E261A0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5C81695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700" w:type="dxa"/>
            <w:gridSpan w:val="2"/>
            <w:vMerge w:val="restart"/>
          </w:tcPr>
          <w:p w14:paraId="18173BB5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14:paraId="4E5A3FAE" w14:textId="77777777" w:rsidR="00423961" w:rsidRPr="0004714D" w:rsidRDefault="00423961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7749E78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40105C3D" w14:textId="77777777" w:rsidTr="00587337">
        <w:trPr>
          <w:trHeight w:val="749"/>
        </w:trPr>
        <w:tc>
          <w:tcPr>
            <w:tcW w:w="1164" w:type="dxa"/>
            <w:vMerge/>
          </w:tcPr>
          <w:p w14:paraId="4C2CF7EF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4306330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14:paraId="7F5A20B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3FA53B0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40D6912D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028C3B1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58C30591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CB9785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249E12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750005E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032AF68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23FBA5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01DC384F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7868E89E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BB0DEE6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7B6404E1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71C1829" w14:textId="77777777" w:rsidR="00423961" w:rsidRPr="0004714D" w:rsidRDefault="00423961" w:rsidP="00587337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700" w:type="dxa"/>
            <w:gridSpan w:val="2"/>
            <w:vMerge/>
          </w:tcPr>
          <w:p w14:paraId="1BD7B071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C98A6D5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74513AB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961" w:rsidRPr="0004714D" w14:paraId="77DAF8E7" w14:textId="77777777" w:rsidTr="00587337">
        <w:trPr>
          <w:trHeight w:val="784"/>
        </w:trPr>
        <w:tc>
          <w:tcPr>
            <w:tcW w:w="1164" w:type="dxa"/>
            <w:vMerge/>
          </w:tcPr>
          <w:p w14:paraId="4EAF7730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C7C3CE9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14:paraId="053993A2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0CE1714A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3FC3E9A4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59E7168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11587D6F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AD0C1E0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5AA6AD9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5D1AA58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780F5E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9670D43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0174BBD4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76566A7C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6C401945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72166BF7" w14:textId="77777777" w:rsidR="00423961" w:rsidRPr="008E31F3" w:rsidRDefault="00423961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138E554" w14:textId="77777777" w:rsidR="00423961" w:rsidRPr="0004714D" w:rsidRDefault="00423961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700" w:type="dxa"/>
            <w:gridSpan w:val="2"/>
            <w:vMerge/>
          </w:tcPr>
          <w:p w14:paraId="5EC2B86E" w14:textId="77777777" w:rsidR="00423961" w:rsidRPr="0004714D" w:rsidRDefault="00423961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6F2A49E5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461D2A6" w14:textId="77777777" w:rsidR="00423961" w:rsidRPr="0004714D" w:rsidRDefault="00423961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68BA484" w14:textId="77777777" w:rsidR="00423961" w:rsidRPr="0004714D" w:rsidRDefault="00423961" w:rsidP="0042396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31353" w14:textId="77777777" w:rsidR="00423961" w:rsidRPr="0004714D" w:rsidRDefault="00423961" w:rsidP="0042396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939E9" w14:textId="77777777" w:rsidR="00423961" w:rsidRPr="0004714D" w:rsidRDefault="00423961" w:rsidP="0042396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5AF628E" w14:textId="77777777" w:rsidR="00423961" w:rsidRPr="0004714D" w:rsidRDefault="00423961" w:rsidP="0042396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4C34A" w14:textId="77777777" w:rsidR="00423961" w:rsidRPr="0004714D" w:rsidRDefault="00423961" w:rsidP="0042396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27CB3B4B" w14:textId="7128ECB5" w:rsidR="00423961" w:rsidRDefault="00423961" w:rsidP="00835EB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A0DE266" w14:textId="77777777" w:rsidR="00835EBA" w:rsidRPr="00835EBA" w:rsidRDefault="00835EBA" w:rsidP="00835EB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AE7274" w14:textId="4375BAAA" w:rsidR="00423961" w:rsidRPr="0004714D" w:rsidRDefault="001208A2" w:rsidP="0042396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8A2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1208A2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1208A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169AD8C" w14:textId="77777777" w:rsidR="00423961" w:rsidRPr="0004714D" w:rsidRDefault="00423961" w:rsidP="0042396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33B2CB" w14:textId="77777777" w:rsidR="00423961" w:rsidRPr="0004714D" w:rsidRDefault="00423961" w:rsidP="0042396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5EF4E9" w14:textId="286F7805" w:rsidR="00423961" w:rsidRPr="001208A2" w:rsidRDefault="00423961" w:rsidP="00423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="001208A2" w:rsidRPr="001208A2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="001208A2" w:rsidRPr="001208A2">
        <w:rPr>
          <w:rFonts w:ascii="Times New Roman" w:eastAsia="Calibri" w:hAnsi="Times New Roman" w:cs="Times New Roman"/>
          <w:sz w:val="28"/>
          <w:szCs w:val="28"/>
          <w:lang w:bidi="en-US"/>
        </w:rPr>
        <w:t>: практику по получению</w:t>
      </w:r>
    </w:p>
    <w:p w14:paraId="55E635FB" w14:textId="77777777" w:rsidR="00423961" w:rsidRPr="001208A2" w:rsidRDefault="00423961" w:rsidP="00423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208A2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BB1C5E2" w14:textId="7196FE03" w:rsidR="00423961" w:rsidRPr="0004714D" w:rsidRDefault="001208A2" w:rsidP="0042396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208A2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423961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Коллегии адвокатов «Правовая защита». </w:t>
      </w:r>
    </w:p>
    <w:p w14:paraId="6E01664F" w14:textId="77777777" w:rsidR="00423961" w:rsidRPr="0004714D" w:rsidRDefault="00423961" w:rsidP="0042396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46BEE49A" w14:textId="77777777" w:rsidR="00423961" w:rsidRPr="0004714D" w:rsidRDefault="00423961" w:rsidP="00423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2454C42F" w14:textId="77777777" w:rsidR="00423961" w:rsidRPr="0004714D" w:rsidRDefault="00423961" w:rsidP="004239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2F7098D" w14:textId="77777777" w:rsidR="00423961" w:rsidRPr="0004714D" w:rsidRDefault="00423961" w:rsidP="004239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3A365531" w14:textId="77777777" w:rsidR="00423961" w:rsidRPr="0004714D" w:rsidRDefault="00423961" w:rsidP="004239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16F1304" w14:textId="77777777" w:rsidR="00423961" w:rsidRPr="0004714D" w:rsidRDefault="00423961" w:rsidP="0042396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D394E9B" w14:textId="77777777" w:rsidR="00423961" w:rsidRPr="0004714D" w:rsidRDefault="00423961" w:rsidP="004239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A895519" w14:textId="77777777" w:rsidR="00423961" w:rsidRPr="0004714D" w:rsidRDefault="00423961" w:rsidP="004239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19249D1" w14:textId="77777777" w:rsidR="00423961" w:rsidRPr="0004714D" w:rsidRDefault="00423961" w:rsidP="004239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426B76E" w14:textId="77777777" w:rsidR="00423961" w:rsidRPr="0004714D" w:rsidRDefault="00423961" w:rsidP="0042396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0C57F55E" w14:textId="77777777" w:rsidR="00423961" w:rsidRPr="0004714D" w:rsidRDefault="00423961" w:rsidP="004239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4A66E8E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27858461">
    <w:abstractNumId w:val="11"/>
  </w:num>
  <w:num w:numId="2" w16cid:durableId="465200910">
    <w:abstractNumId w:val="17"/>
  </w:num>
  <w:num w:numId="3" w16cid:durableId="1239709825">
    <w:abstractNumId w:val="0"/>
  </w:num>
  <w:num w:numId="4" w16cid:durableId="1124691931">
    <w:abstractNumId w:val="12"/>
  </w:num>
  <w:num w:numId="5" w16cid:durableId="65345686">
    <w:abstractNumId w:val="1"/>
  </w:num>
  <w:num w:numId="6" w16cid:durableId="1560553181">
    <w:abstractNumId w:val="2"/>
  </w:num>
  <w:num w:numId="7" w16cid:durableId="579749923">
    <w:abstractNumId w:val="20"/>
  </w:num>
  <w:num w:numId="8" w16cid:durableId="502666531">
    <w:abstractNumId w:val="13"/>
  </w:num>
  <w:num w:numId="9" w16cid:durableId="308872853">
    <w:abstractNumId w:val="18"/>
  </w:num>
  <w:num w:numId="10" w16cid:durableId="718743609">
    <w:abstractNumId w:val="21"/>
  </w:num>
  <w:num w:numId="11" w16cid:durableId="1137333677">
    <w:abstractNumId w:val="19"/>
  </w:num>
  <w:num w:numId="12" w16cid:durableId="264731518">
    <w:abstractNumId w:val="5"/>
  </w:num>
  <w:num w:numId="13" w16cid:durableId="1819568788">
    <w:abstractNumId w:val="8"/>
  </w:num>
  <w:num w:numId="14" w16cid:durableId="184565537">
    <w:abstractNumId w:val="7"/>
  </w:num>
  <w:num w:numId="15" w16cid:durableId="128401655">
    <w:abstractNumId w:val="14"/>
  </w:num>
  <w:num w:numId="16" w16cid:durableId="285890241">
    <w:abstractNumId w:val="16"/>
  </w:num>
  <w:num w:numId="17" w16cid:durableId="1983459203">
    <w:abstractNumId w:val="6"/>
  </w:num>
  <w:num w:numId="18" w16cid:durableId="1734542370">
    <w:abstractNumId w:val="4"/>
  </w:num>
  <w:num w:numId="19" w16cid:durableId="1293247167">
    <w:abstractNumId w:val="9"/>
  </w:num>
  <w:num w:numId="20" w16cid:durableId="2101558991">
    <w:abstractNumId w:val="3"/>
  </w:num>
  <w:num w:numId="21" w16cid:durableId="1322193194">
    <w:abstractNumId w:val="10"/>
  </w:num>
  <w:num w:numId="22" w16cid:durableId="898325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1"/>
    <w:rsid w:val="001208A2"/>
    <w:rsid w:val="0024569A"/>
    <w:rsid w:val="00423961"/>
    <w:rsid w:val="008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FB8"/>
  <w15:chartTrackingRefBased/>
  <w15:docId w15:val="{5C374F8B-0416-4801-83B6-DD71D73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3961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4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961"/>
  </w:style>
  <w:style w:type="paragraph" w:styleId="a7">
    <w:name w:val="footer"/>
    <w:basedOn w:val="a"/>
    <w:link w:val="a8"/>
    <w:uiPriority w:val="99"/>
    <w:unhideWhenUsed/>
    <w:rsid w:val="004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61"/>
  </w:style>
  <w:style w:type="character" w:styleId="a9">
    <w:name w:val="Hyperlink"/>
    <w:basedOn w:val="a0"/>
    <w:uiPriority w:val="99"/>
    <w:unhideWhenUsed/>
    <w:rsid w:val="0042396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4239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3961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42396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23961"/>
    <w:pPr>
      <w:spacing w:after="100"/>
    </w:pPr>
  </w:style>
  <w:style w:type="paragraph" w:customStyle="1" w:styleId="ConsPlusNormal">
    <w:name w:val="ConsPlusNormal"/>
    <w:uiPriority w:val="99"/>
    <w:rsid w:val="00423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4239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23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3</cp:revision>
  <dcterms:created xsi:type="dcterms:W3CDTF">2022-04-17T12:29:00Z</dcterms:created>
  <dcterms:modified xsi:type="dcterms:W3CDTF">2022-04-20T12:49:00Z</dcterms:modified>
</cp:coreProperties>
</file>