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69E12" w14:textId="77777777" w:rsidR="00E918D0" w:rsidRPr="002C1380" w:rsidRDefault="00E918D0" w:rsidP="00E918D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1380">
        <w:rPr>
          <w:rFonts w:ascii="Times New Roman" w:eastAsia="Times New Roman" w:hAnsi="Times New Roman" w:cs="Times New Roman"/>
          <w:b/>
          <w:lang w:eastAsia="ru-RU"/>
        </w:rPr>
        <w:t xml:space="preserve">ПРОИЗВОДСТВЕННАЯ ПРАКТИКА: </w:t>
      </w:r>
    </w:p>
    <w:p w14:paraId="76BB063B" w14:textId="77777777" w:rsidR="00E918D0" w:rsidRPr="002C1380" w:rsidRDefault="00E918D0" w:rsidP="00E918D0">
      <w:pPr>
        <w:jc w:val="center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ПРАКТИКА ПО ПОЛУЧЕНИЮ ПРОФЕССИОНАЛЬНЫХ УМЕНИЙ И ОПЫТА ПРОФЕССИОНАЛЬНОЙ ДЕЯТЕЛЬНОСТИ</w:t>
      </w:r>
      <w:r w:rsidRPr="002C1380">
        <w:rPr>
          <w:rFonts w:ascii="Times New Roman" w:eastAsia="Times New Roman" w:hAnsi="Times New Roman" w:cs="Times New Roman"/>
          <w:b/>
          <w:lang w:eastAsia="ru-RU"/>
        </w:rPr>
        <w:t xml:space="preserve"> В ОРГАНАХ </w:t>
      </w:r>
      <w:r>
        <w:rPr>
          <w:rFonts w:ascii="Times New Roman" w:eastAsia="Times New Roman" w:hAnsi="Times New Roman" w:cs="Times New Roman"/>
          <w:b/>
          <w:lang w:eastAsia="ru-RU"/>
        </w:rPr>
        <w:t>ВНУТРЕННИХ ДЕЛ</w:t>
      </w:r>
    </w:p>
    <w:p w14:paraId="7FEB02A3" w14:textId="77777777" w:rsidR="00E918D0" w:rsidRPr="002C1380" w:rsidRDefault="00E918D0" w:rsidP="00E918D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</w:t>
      </w:r>
      <w:proofErr w:type="gramStart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 организация</w:t>
      </w:r>
      <w:proofErr w:type="gramEnd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высшего образования </w:t>
      </w:r>
    </w:p>
    <w:p w14:paraId="75D11522" w14:textId="77777777" w:rsidR="00E918D0" w:rsidRPr="002C1380" w:rsidRDefault="00E918D0" w:rsidP="00E918D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14:paraId="7124A52C" w14:textId="77777777" w:rsidR="00E918D0" w:rsidRPr="002C1380" w:rsidRDefault="00E918D0" w:rsidP="00E918D0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14:paraId="25E17183" w14:textId="77777777" w:rsidR="00E918D0" w:rsidRPr="002C1380" w:rsidRDefault="00E918D0" w:rsidP="00E918D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4CC710D" w14:textId="77777777" w:rsidR="00E918D0" w:rsidRPr="002C1380" w:rsidRDefault="00E918D0" w:rsidP="00E918D0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C1380"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14:paraId="4219DDFC" w14:textId="77777777" w:rsidR="00E918D0" w:rsidRPr="002C1380" w:rsidRDefault="00E918D0" w:rsidP="00E918D0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C1380"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14:paraId="7565D35A" w14:textId="77777777" w:rsidR="00E918D0" w:rsidRPr="002C1380" w:rsidRDefault="00E918D0" w:rsidP="00E918D0">
      <w:pPr>
        <w:rPr>
          <w:rFonts w:ascii="Times New Roman" w:eastAsia="Times New Roman" w:hAnsi="Times New Roman" w:cs="Times New Roman"/>
          <w:b/>
          <w:lang w:eastAsia="ru-RU"/>
        </w:rPr>
      </w:pPr>
    </w:p>
    <w:p w14:paraId="5E6A167C" w14:textId="77777777" w:rsidR="00E918D0" w:rsidRPr="002C1380" w:rsidRDefault="00E918D0" w:rsidP="00E918D0">
      <w:pPr>
        <w:rPr>
          <w:rFonts w:ascii="Times New Roman" w:eastAsia="Times New Roman" w:hAnsi="Times New Roman" w:cs="Times New Roman"/>
          <w:b/>
          <w:lang w:eastAsia="ru-RU"/>
        </w:rPr>
      </w:pPr>
    </w:p>
    <w:p w14:paraId="26ED7761" w14:textId="77777777" w:rsidR="00E918D0" w:rsidRPr="002C1380" w:rsidRDefault="00E918D0" w:rsidP="00E918D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F098007" w14:textId="77777777" w:rsidR="00E918D0" w:rsidRPr="002C1380" w:rsidRDefault="00E918D0" w:rsidP="00E918D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A818ACC" w14:textId="77777777" w:rsidR="00E918D0" w:rsidRPr="002C1380" w:rsidRDefault="00E918D0" w:rsidP="00E918D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6B6907F" w14:textId="77777777" w:rsidR="00E918D0" w:rsidRPr="002C1380" w:rsidRDefault="00E918D0" w:rsidP="00E918D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4D2308D" w14:textId="77777777" w:rsidR="00E918D0" w:rsidRPr="002C1380" w:rsidRDefault="00E918D0" w:rsidP="00E918D0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C138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14:paraId="6E9D77F2" w14:textId="77777777" w:rsidR="00E918D0" w:rsidRPr="002C1380" w:rsidRDefault="00E918D0" w:rsidP="00E918D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1380"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14:paraId="2A0F803E" w14:textId="77777777" w:rsidR="00E918D0" w:rsidRPr="002C1380" w:rsidRDefault="00E918D0" w:rsidP="00E918D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13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14:paraId="2FB791C8" w14:textId="77777777" w:rsidR="00E918D0" w:rsidRPr="002C1380" w:rsidRDefault="00E918D0" w:rsidP="00E918D0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Pr="002C138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 w:rsidRPr="002C1380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14:paraId="30607588" w14:textId="77777777" w:rsidR="00E918D0" w:rsidRPr="002C1380" w:rsidRDefault="00E918D0" w:rsidP="00E918D0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89AE01" w14:textId="77777777" w:rsidR="00E918D0" w:rsidRPr="002C1380" w:rsidRDefault="00E918D0" w:rsidP="00E918D0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E56721" w14:textId="77777777" w:rsidR="00E918D0" w:rsidRPr="002C1380" w:rsidRDefault="00E918D0" w:rsidP="00E918D0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B2461C" w14:textId="77777777" w:rsidR="00E918D0" w:rsidRPr="002C1380" w:rsidRDefault="00E918D0" w:rsidP="00E918D0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389A4F" w14:textId="77777777" w:rsidR="00E918D0" w:rsidRPr="002C1380" w:rsidRDefault="00E918D0" w:rsidP="00E918D0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14:paraId="4E847F2C" w14:textId="77777777" w:rsidR="00E918D0" w:rsidRPr="002C1380" w:rsidRDefault="00E918D0" w:rsidP="00E918D0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 w:rsidRPr="002C1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14:paraId="4C0F96D9" w14:textId="77777777" w:rsidR="00E918D0" w:rsidRPr="002C1380" w:rsidRDefault="00E918D0" w:rsidP="00E918D0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14:paraId="0D1AD0D6" w14:textId="77777777" w:rsidR="00E918D0" w:rsidRPr="002C1380" w:rsidRDefault="00E918D0" w:rsidP="00E918D0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Гражданско-правовая</w:t>
      </w: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58CA5897" w14:textId="77777777" w:rsidR="00E918D0" w:rsidRPr="002C1380" w:rsidRDefault="00E918D0" w:rsidP="00E918D0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proofErr w:type="gramEnd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65B57132" w14:textId="77777777" w:rsidR="00E918D0" w:rsidRPr="002C1380" w:rsidRDefault="00E918D0" w:rsidP="00E918D0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производственная практика</w:t>
      </w:r>
    </w:p>
    <w:p w14:paraId="7CC46AEB" w14:textId="77777777" w:rsidR="00E918D0" w:rsidRPr="002C1380" w:rsidRDefault="00E918D0" w:rsidP="00E918D0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380"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14:paraId="1646BED2" w14:textId="77777777" w:rsidR="00E918D0" w:rsidRPr="002C1380" w:rsidRDefault="00E918D0" w:rsidP="00E918D0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14:paraId="33134519" w14:textId="77777777" w:rsidR="00E918D0" w:rsidRPr="002C1380" w:rsidRDefault="00E918D0" w:rsidP="00E918D0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по получению профессиональных умений и опыта профессиональной деятельности</w:t>
      </w: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</w:t>
      </w:r>
    </w:p>
    <w:p w14:paraId="054E9C83" w14:textId="77777777" w:rsidR="00E918D0" w:rsidRPr="002C1380" w:rsidRDefault="00E918D0" w:rsidP="00E918D0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D70B8E" w14:textId="77777777" w:rsidR="00E918D0" w:rsidRPr="002C1380" w:rsidRDefault="00E918D0" w:rsidP="00E918D0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328BE" w14:textId="77777777" w:rsidR="00E918D0" w:rsidRPr="002C1380" w:rsidRDefault="00E918D0" w:rsidP="00E918D0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9ED8EA" w14:textId="77777777" w:rsidR="00E918D0" w:rsidRPr="002C1380" w:rsidRDefault="00E918D0" w:rsidP="00E918D0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46552" w14:textId="77777777" w:rsidR="00E918D0" w:rsidRPr="002C1380" w:rsidRDefault="00E918D0" w:rsidP="00E918D0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DFCC3C" w14:textId="77777777" w:rsidR="00E918D0" w:rsidRPr="002C1380" w:rsidRDefault="00E918D0" w:rsidP="00E918D0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AB04A5" w14:textId="77777777" w:rsidR="00E918D0" w:rsidRPr="002C1380" w:rsidRDefault="00E918D0" w:rsidP="00E918D0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DE0887" w14:textId="77777777" w:rsidR="00E918D0" w:rsidRPr="002C1380" w:rsidRDefault="00E918D0" w:rsidP="00E918D0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A1409" w14:textId="77777777" w:rsidR="00E918D0" w:rsidRDefault="00E918D0" w:rsidP="00E918D0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DF73D0" w14:textId="77777777" w:rsidR="00E918D0" w:rsidRDefault="00E918D0" w:rsidP="00E918D0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6AC488" w14:textId="77777777" w:rsidR="00E918D0" w:rsidRDefault="00E918D0" w:rsidP="00E918D0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028AAB" w14:textId="77777777" w:rsidR="00E918D0" w:rsidRDefault="00E918D0" w:rsidP="00E918D0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4F8EA63A" w14:textId="77777777" w:rsidR="00E918D0" w:rsidRPr="000C2F30" w:rsidRDefault="00E918D0" w:rsidP="00E918D0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8BCC53" w14:textId="77777777" w:rsidR="00E918D0" w:rsidRPr="002C1380" w:rsidRDefault="00E918D0" w:rsidP="00E918D0">
      <w:pPr>
        <w:numPr>
          <w:ilvl w:val="0"/>
          <w:numId w:val="25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Индивидуальное задание, содержание, планируемые результаты и</w:t>
      </w:r>
      <w:r w:rsidRPr="002C1380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14:paraId="442A4A0B" w14:textId="77777777" w:rsidR="00E918D0" w:rsidRPr="002C1380" w:rsidRDefault="00E918D0" w:rsidP="00E918D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676330" w14:textId="77777777" w:rsidR="00E918D0" w:rsidRPr="002C1380" w:rsidRDefault="00E918D0" w:rsidP="00E918D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14:paraId="0A54DE17" w14:textId="77777777" w:rsidR="00E918D0" w:rsidRPr="000C2F30" w:rsidRDefault="00E918D0" w:rsidP="00E918D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Hlk98019095"/>
      <w:r w:rsidRPr="000C2F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МВД России по Тамбовской области</w:t>
      </w:r>
      <w:bookmarkEnd w:id="0"/>
    </w:p>
    <w:p w14:paraId="74D8CDED" w14:textId="77777777" w:rsidR="00E918D0" w:rsidRPr="002C1380" w:rsidRDefault="00E918D0" w:rsidP="00E918D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60F86E" w14:textId="77777777" w:rsidR="00E918D0" w:rsidRPr="002C1380" w:rsidRDefault="00E918D0" w:rsidP="00E918D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структурного подразделения: правовое управление</w:t>
      </w:r>
    </w:p>
    <w:p w14:paraId="6F276D33" w14:textId="77777777" w:rsidR="00E918D0" w:rsidRPr="002C1380" w:rsidRDefault="00E918D0" w:rsidP="00E918D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95242E" w14:textId="77777777" w:rsidR="00E918D0" w:rsidRPr="002C1380" w:rsidRDefault="00E918D0" w:rsidP="00E918D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14:paraId="3299CCDB" w14:textId="77777777" w:rsidR="00E918D0" w:rsidRPr="002C1380" w:rsidRDefault="00E918D0" w:rsidP="00E918D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54C6B9" w14:textId="77777777" w:rsidR="00E918D0" w:rsidRPr="00525E44" w:rsidRDefault="00E918D0" w:rsidP="00E918D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94795488"/>
      <w:r w:rsidRPr="00525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14:paraId="3C5886E4" w14:textId="77777777" w:rsidR="00E918D0" w:rsidRPr="002C1380" w:rsidRDefault="00E918D0" w:rsidP="00E918D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5F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 профессиональной деятельности: правовое обеспечение деятельности организации, задачи профессиональной деятельности: правоприменительные-ведение документооборота; противодействие преступности, охрана общественного порядка, собственности, обеспечение общественной безопасности.</w:t>
      </w:r>
    </w:p>
    <w:bookmarkEnd w:id="1"/>
    <w:p w14:paraId="2B3BB0F2" w14:textId="77777777" w:rsidR="00E918D0" w:rsidRPr="002C1380" w:rsidRDefault="00E918D0" w:rsidP="00E918D0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38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14:paraId="2BFFFEC5" w14:textId="77777777" w:rsidR="00E918D0" w:rsidRPr="002C1380" w:rsidRDefault="00E918D0" w:rsidP="00E918D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3735"/>
        <w:gridCol w:w="2755"/>
        <w:gridCol w:w="2611"/>
      </w:tblGrid>
      <w:tr w:rsidR="00E918D0" w:rsidRPr="002C1380" w14:paraId="6DCC2764" w14:textId="77777777" w:rsidTr="002100E8">
        <w:tc>
          <w:tcPr>
            <w:tcW w:w="246" w:type="pct"/>
            <w:shd w:val="clear" w:color="auto" w:fill="auto"/>
            <w:vAlign w:val="center"/>
          </w:tcPr>
          <w:p w14:paraId="16DD90A7" w14:textId="77777777" w:rsidR="00E918D0" w:rsidRPr="002C1380" w:rsidRDefault="00E918D0" w:rsidP="002100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4D031C47" w14:textId="77777777" w:rsidR="00E918D0" w:rsidRPr="002C1380" w:rsidRDefault="00E918D0" w:rsidP="002100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439" w:type="pct"/>
            <w:shd w:val="clear" w:color="auto" w:fill="auto"/>
            <w:vAlign w:val="center"/>
          </w:tcPr>
          <w:p w14:paraId="0B609FD2" w14:textId="77777777" w:rsidR="00E918D0" w:rsidRPr="002C1380" w:rsidRDefault="00E918D0" w:rsidP="002100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364" w:type="pct"/>
            <w:shd w:val="clear" w:color="auto" w:fill="auto"/>
            <w:vAlign w:val="center"/>
          </w:tcPr>
          <w:p w14:paraId="14DFEE78" w14:textId="77777777" w:rsidR="00E918D0" w:rsidRPr="002C1380" w:rsidRDefault="00E918D0" w:rsidP="002100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</w:tbl>
    <w:tbl>
      <w:tblPr>
        <w:tblStyle w:val="4"/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3685"/>
        <w:gridCol w:w="851"/>
        <w:gridCol w:w="1852"/>
        <w:gridCol w:w="699"/>
        <w:gridCol w:w="1995"/>
      </w:tblGrid>
      <w:tr w:rsidR="00E918D0" w:rsidRPr="002C1380" w14:paraId="2F0D2772" w14:textId="77777777" w:rsidTr="002100E8">
        <w:trPr>
          <w:trHeight w:val="283"/>
        </w:trPr>
        <w:tc>
          <w:tcPr>
            <w:tcW w:w="558" w:type="dxa"/>
            <w:vMerge w:val="restart"/>
          </w:tcPr>
          <w:p w14:paraId="4C101134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</w:tcPr>
          <w:p w14:paraId="1F70C4B2" w14:textId="77777777" w:rsidR="00E918D0" w:rsidRPr="002C1380" w:rsidRDefault="00E918D0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органов внутренних дел, целей и задач деятельности структурных подразделений, внутреннего организационно-правового регулирования деятельности структурных подразделений.</w:t>
            </w:r>
          </w:p>
        </w:tc>
        <w:tc>
          <w:tcPr>
            <w:tcW w:w="851" w:type="dxa"/>
          </w:tcPr>
          <w:p w14:paraId="44369B1C" w14:textId="77777777" w:rsidR="00E918D0" w:rsidRPr="002C1380" w:rsidRDefault="00E918D0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852" w:type="dxa"/>
          </w:tcPr>
          <w:p w14:paraId="7DE94EB8" w14:textId="77777777" w:rsidR="00E918D0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7A7DE8F8" w14:textId="77777777" w:rsidR="00E918D0" w:rsidRPr="00A274D9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4B5F634F" w14:textId="77777777" w:rsidR="00E918D0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2571B939" w14:textId="77777777" w:rsidR="00E918D0" w:rsidRPr="00A274D9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16DB8C49" w14:textId="77777777" w:rsidR="00E918D0" w:rsidRPr="00A274D9" w:rsidRDefault="00E918D0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З1</w:t>
            </w:r>
          </w:p>
        </w:tc>
        <w:tc>
          <w:tcPr>
            <w:tcW w:w="699" w:type="dxa"/>
            <w:vMerge w:val="restart"/>
          </w:tcPr>
          <w:p w14:paraId="7FA1986B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  <w:tc>
          <w:tcPr>
            <w:tcW w:w="1995" w:type="dxa"/>
            <w:vMerge w:val="restart"/>
          </w:tcPr>
          <w:p w14:paraId="75614125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E918D0" w:rsidRPr="002C1380" w14:paraId="013ADC5B" w14:textId="77777777" w:rsidTr="002100E8">
        <w:trPr>
          <w:trHeight w:val="283"/>
        </w:trPr>
        <w:tc>
          <w:tcPr>
            <w:tcW w:w="558" w:type="dxa"/>
            <w:vMerge/>
          </w:tcPr>
          <w:p w14:paraId="26AF15C2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25E2890C" w14:textId="77777777" w:rsidR="00E918D0" w:rsidRPr="002C1380" w:rsidRDefault="00E918D0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B05577" w14:textId="77777777" w:rsidR="00E918D0" w:rsidRPr="002C1380" w:rsidRDefault="00E918D0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852" w:type="dxa"/>
          </w:tcPr>
          <w:p w14:paraId="4DCBBAB4" w14:textId="77777777" w:rsidR="00E918D0" w:rsidRPr="00A274D9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1BC66AA1" w14:textId="77777777" w:rsidR="00E918D0" w:rsidRPr="00A274D9" w:rsidRDefault="00E918D0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699" w:type="dxa"/>
            <w:vMerge/>
          </w:tcPr>
          <w:p w14:paraId="25F550CC" w14:textId="77777777" w:rsidR="00E918D0" w:rsidRPr="002C1380" w:rsidRDefault="00E918D0" w:rsidP="002100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14:paraId="4F295F53" w14:textId="77777777" w:rsidR="00E918D0" w:rsidRPr="002C1380" w:rsidRDefault="00E918D0" w:rsidP="002100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8D0" w:rsidRPr="002C1380" w14:paraId="2C0DB025" w14:textId="77777777" w:rsidTr="002100E8">
        <w:trPr>
          <w:trHeight w:val="283"/>
        </w:trPr>
        <w:tc>
          <w:tcPr>
            <w:tcW w:w="558" w:type="dxa"/>
            <w:vMerge/>
          </w:tcPr>
          <w:p w14:paraId="4A24436F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6C3BD1E3" w14:textId="77777777" w:rsidR="00E918D0" w:rsidRPr="002C1380" w:rsidRDefault="00E918D0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EFF197" w14:textId="77777777" w:rsidR="00E918D0" w:rsidRPr="002C1380" w:rsidRDefault="00E918D0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852" w:type="dxa"/>
          </w:tcPr>
          <w:p w14:paraId="09141F13" w14:textId="77777777" w:rsidR="00E918D0" w:rsidRDefault="00E918D0" w:rsidP="002100E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63F8E0FC" w14:textId="77777777" w:rsidR="00E918D0" w:rsidRPr="00A274D9" w:rsidRDefault="00E918D0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</w:p>
        </w:tc>
        <w:tc>
          <w:tcPr>
            <w:tcW w:w="699" w:type="dxa"/>
            <w:vMerge/>
          </w:tcPr>
          <w:p w14:paraId="5DDC0F84" w14:textId="77777777" w:rsidR="00E918D0" w:rsidRPr="002C1380" w:rsidRDefault="00E918D0" w:rsidP="002100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14:paraId="5E4C3157" w14:textId="77777777" w:rsidR="00E918D0" w:rsidRPr="002C1380" w:rsidRDefault="00E918D0" w:rsidP="002100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8D0" w:rsidRPr="002C1380" w14:paraId="224E9586" w14:textId="77777777" w:rsidTr="002100E8">
        <w:trPr>
          <w:trHeight w:val="283"/>
        </w:trPr>
        <w:tc>
          <w:tcPr>
            <w:tcW w:w="558" w:type="dxa"/>
            <w:vMerge w:val="restart"/>
          </w:tcPr>
          <w:p w14:paraId="242B579B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Merge w:val="restart"/>
          </w:tcPr>
          <w:p w14:paraId="2DCC98D2" w14:textId="77777777" w:rsidR="00E918D0" w:rsidRPr="002C1380" w:rsidRDefault="00E918D0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должностных обязанностей лица, правового регулирования деятельности сотрудника (согласно внутреннему закреплению за сотрудником из </w:t>
            </w: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851" w:type="dxa"/>
          </w:tcPr>
          <w:p w14:paraId="1D0F7D05" w14:textId="77777777" w:rsidR="00E918D0" w:rsidRPr="002C1380" w:rsidRDefault="00E918D0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852" w:type="dxa"/>
          </w:tcPr>
          <w:p w14:paraId="763BDC4A" w14:textId="77777777" w:rsidR="00E918D0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717EFAEA" w14:textId="77777777" w:rsidR="00E918D0" w:rsidRPr="00A274D9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2F6CE2E9" w14:textId="77777777" w:rsidR="00E918D0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14:paraId="7F49E0E1" w14:textId="77777777" w:rsidR="00E918D0" w:rsidRPr="00A274D9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50450894" w14:textId="77777777" w:rsidR="00E918D0" w:rsidRPr="00A274D9" w:rsidRDefault="00E918D0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З1</w:t>
            </w:r>
          </w:p>
        </w:tc>
        <w:tc>
          <w:tcPr>
            <w:tcW w:w="699" w:type="dxa"/>
            <w:vMerge w:val="restart"/>
          </w:tcPr>
          <w:p w14:paraId="036704E3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2 й день</w:t>
            </w:r>
          </w:p>
        </w:tc>
        <w:tc>
          <w:tcPr>
            <w:tcW w:w="1995" w:type="dxa"/>
            <w:vMerge w:val="restart"/>
          </w:tcPr>
          <w:p w14:paraId="22333A41" w14:textId="77777777" w:rsidR="00E918D0" w:rsidRPr="002C1380" w:rsidRDefault="00E918D0" w:rsidP="002100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E918D0" w:rsidRPr="002C1380" w14:paraId="128C1EE5" w14:textId="77777777" w:rsidTr="002100E8">
        <w:trPr>
          <w:trHeight w:val="283"/>
        </w:trPr>
        <w:tc>
          <w:tcPr>
            <w:tcW w:w="558" w:type="dxa"/>
            <w:vMerge/>
          </w:tcPr>
          <w:p w14:paraId="3BCAFB37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75143608" w14:textId="77777777" w:rsidR="00E918D0" w:rsidRPr="002C1380" w:rsidRDefault="00E918D0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69D4EF" w14:textId="77777777" w:rsidR="00E918D0" w:rsidRPr="002C1380" w:rsidRDefault="00E918D0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852" w:type="dxa"/>
          </w:tcPr>
          <w:p w14:paraId="2E1A8A66" w14:textId="77777777" w:rsidR="00E918D0" w:rsidRDefault="00E918D0" w:rsidP="002100E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14:paraId="4B3C4006" w14:textId="77777777" w:rsidR="00E918D0" w:rsidRPr="00A274D9" w:rsidRDefault="00E918D0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У2</w:t>
            </w:r>
          </w:p>
        </w:tc>
        <w:tc>
          <w:tcPr>
            <w:tcW w:w="699" w:type="dxa"/>
            <w:vMerge/>
          </w:tcPr>
          <w:p w14:paraId="6170FF45" w14:textId="77777777" w:rsidR="00E918D0" w:rsidRPr="002C1380" w:rsidRDefault="00E918D0" w:rsidP="002100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14:paraId="46FDD2C8" w14:textId="77777777" w:rsidR="00E918D0" w:rsidRPr="002C1380" w:rsidRDefault="00E918D0" w:rsidP="002100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8D0" w:rsidRPr="002C1380" w14:paraId="24F791D4" w14:textId="77777777" w:rsidTr="002100E8">
        <w:trPr>
          <w:trHeight w:val="283"/>
        </w:trPr>
        <w:tc>
          <w:tcPr>
            <w:tcW w:w="558" w:type="dxa"/>
            <w:vMerge/>
          </w:tcPr>
          <w:p w14:paraId="248A01AC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5D6EEC17" w14:textId="77777777" w:rsidR="00E918D0" w:rsidRPr="002C1380" w:rsidRDefault="00E918D0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640893" w14:textId="77777777" w:rsidR="00E918D0" w:rsidRPr="002C1380" w:rsidRDefault="00E918D0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852" w:type="dxa"/>
          </w:tcPr>
          <w:p w14:paraId="2FA99731" w14:textId="77777777" w:rsidR="00E918D0" w:rsidRDefault="00E918D0" w:rsidP="002100E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1819F796" w14:textId="77777777" w:rsidR="00E918D0" w:rsidRPr="00A274D9" w:rsidRDefault="00E918D0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В3</w:t>
            </w:r>
          </w:p>
        </w:tc>
        <w:tc>
          <w:tcPr>
            <w:tcW w:w="699" w:type="dxa"/>
            <w:vMerge/>
          </w:tcPr>
          <w:p w14:paraId="373C0597" w14:textId="77777777" w:rsidR="00E918D0" w:rsidRPr="002C1380" w:rsidRDefault="00E918D0" w:rsidP="002100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14:paraId="14AF525E" w14:textId="77777777" w:rsidR="00E918D0" w:rsidRPr="002C1380" w:rsidRDefault="00E918D0" w:rsidP="002100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8D0" w:rsidRPr="002C1380" w14:paraId="3DEBBEFC" w14:textId="77777777" w:rsidTr="002100E8">
        <w:trPr>
          <w:trHeight w:val="283"/>
        </w:trPr>
        <w:tc>
          <w:tcPr>
            <w:tcW w:w="558" w:type="dxa"/>
            <w:vMerge w:val="restart"/>
          </w:tcPr>
          <w:p w14:paraId="48A235E7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</w:tcPr>
          <w:p w14:paraId="11FAA820" w14:textId="77777777" w:rsidR="00E918D0" w:rsidRPr="002C1380" w:rsidRDefault="00E918D0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851" w:type="dxa"/>
          </w:tcPr>
          <w:p w14:paraId="581098DC" w14:textId="77777777" w:rsidR="00E918D0" w:rsidRPr="002C1380" w:rsidRDefault="00E918D0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852" w:type="dxa"/>
          </w:tcPr>
          <w:p w14:paraId="0FC50378" w14:textId="77777777" w:rsidR="00E918D0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14:paraId="1422DA61" w14:textId="77777777" w:rsidR="00E918D0" w:rsidRPr="00A274D9" w:rsidRDefault="00E918D0" w:rsidP="002100E8">
            <w:pPr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18206F2B" w14:textId="77777777" w:rsidR="00E918D0" w:rsidRPr="00A274D9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2F557361" w14:textId="77777777" w:rsidR="00E918D0" w:rsidRPr="00A274D9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7C3810E6" w14:textId="77777777" w:rsidR="00E918D0" w:rsidRPr="00A274D9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0DED3E65" w14:textId="77777777" w:rsidR="00E918D0" w:rsidRPr="00A274D9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617F5F76" w14:textId="77777777" w:rsidR="00E918D0" w:rsidRPr="00A274D9" w:rsidRDefault="00E918D0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7 -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З4</w:t>
            </w:r>
          </w:p>
        </w:tc>
        <w:tc>
          <w:tcPr>
            <w:tcW w:w="699" w:type="dxa"/>
            <w:vMerge w:val="restart"/>
          </w:tcPr>
          <w:p w14:paraId="6E7E299A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3- й день</w:t>
            </w:r>
          </w:p>
        </w:tc>
        <w:tc>
          <w:tcPr>
            <w:tcW w:w="1995" w:type="dxa"/>
            <w:vMerge w:val="restart"/>
          </w:tcPr>
          <w:p w14:paraId="790EDCD2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  <w:p w14:paraId="4A3A6970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8D0" w:rsidRPr="002C1380" w14:paraId="748A6E7A" w14:textId="77777777" w:rsidTr="002100E8">
        <w:trPr>
          <w:trHeight w:val="283"/>
        </w:trPr>
        <w:tc>
          <w:tcPr>
            <w:tcW w:w="558" w:type="dxa"/>
            <w:vMerge/>
          </w:tcPr>
          <w:p w14:paraId="180AA676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6BA0B955" w14:textId="77777777" w:rsidR="00E918D0" w:rsidRPr="002C1380" w:rsidRDefault="00E918D0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F2E220" w14:textId="77777777" w:rsidR="00E918D0" w:rsidRPr="002C1380" w:rsidRDefault="00E918D0" w:rsidP="002100E8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73D99CFF" w14:textId="77777777" w:rsidR="00E918D0" w:rsidRPr="002C1380" w:rsidRDefault="00E918D0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14:paraId="7E68C564" w14:textId="77777777" w:rsidR="00E918D0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14:paraId="146976C1" w14:textId="77777777" w:rsidR="00E918D0" w:rsidRPr="00A274D9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2CFD9378" w14:textId="77777777" w:rsidR="00E918D0" w:rsidRPr="00A274D9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170F35C4" w14:textId="77777777" w:rsidR="00E918D0" w:rsidRPr="00A274D9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3D8E6B82" w14:textId="77777777" w:rsidR="00E918D0" w:rsidRPr="00A274D9" w:rsidRDefault="00E918D0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</w:p>
        </w:tc>
        <w:tc>
          <w:tcPr>
            <w:tcW w:w="699" w:type="dxa"/>
            <w:vMerge/>
          </w:tcPr>
          <w:p w14:paraId="1BBF22C2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14:paraId="0EA53FBA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8D0" w:rsidRPr="002C1380" w14:paraId="52E412D4" w14:textId="77777777" w:rsidTr="002100E8">
        <w:trPr>
          <w:trHeight w:val="283"/>
        </w:trPr>
        <w:tc>
          <w:tcPr>
            <w:tcW w:w="558" w:type="dxa"/>
            <w:vMerge/>
          </w:tcPr>
          <w:p w14:paraId="7DBD2917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5CDE516A" w14:textId="77777777" w:rsidR="00E918D0" w:rsidRPr="002C1380" w:rsidRDefault="00E918D0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E6254D" w14:textId="77777777" w:rsidR="00E918D0" w:rsidRPr="002C1380" w:rsidRDefault="00E918D0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852" w:type="dxa"/>
          </w:tcPr>
          <w:p w14:paraId="3331D3FD" w14:textId="77777777" w:rsidR="00E918D0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199E62A9" w14:textId="77777777" w:rsidR="00E918D0" w:rsidRPr="00A274D9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6C3BA763" w14:textId="77777777" w:rsidR="00E918D0" w:rsidRPr="00A274D9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4791716F" w14:textId="77777777" w:rsidR="00E918D0" w:rsidRPr="00A274D9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31B97B87" w14:textId="77777777" w:rsidR="00E918D0" w:rsidRPr="00A274D9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33C4B978" w14:textId="77777777" w:rsidR="00E918D0" w:rsidRPr="00A274D9" w:rsidRDefault="00E918D0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699" w:type="dxa"/>
            <w:vMerge/>
          </w:tcPr>
          <w:p w14:paraId="1D0BF8C1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14:paraId="6F52B484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8D0" w:rsidRPr="002C1380" w14:paraId="6942D25C" w14:textId="77777777" w:rsidTr="002100E8">
        <w:trPr>
          <w:trHeight w:val="283"/>
        </w:trPr>
        <w:tc>
          <w:tcPr>
            <w:tcW w:w="558" w:type="dxa"/>
            <w:vMerge w:val="restart"/>
          </w:tcPr>
          <w:p w14:paraId="12B337FE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  <w:vMerge w:val="restart"/>
          </w:tcPr>
          <w:p w14:paraId="0077D11C" w14:textId="77777777" w:rsidR="00E918D0" w:rsidRPr="00E26EF7" w:rsidRDefault="00E918D0" w:rsidP="002100E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порядка работы органов внутренних дел с обращениями и заявлениями граждан, в том числе с заявлениями о совершенном или </w:t>
            </w: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готовящемся преступлении. Изучение особенностей производства по уголовным делам, по которым производство предварительного следствия необязательно и по которым его проведение обязательно.</w:t>
            </w:r>
          </w:p>
          <w:p w14:paraId="0F9DDDBE" w14:textId="77777777" w:rsidR="00E918D0" w:rsidRPr="002C1380" w:rsidRDefault="00E918D0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Изучение приемов, методов организации профессиональной деятельности юриста в сфере уголовно-правовых отношений, механизма защиты прав граждан (прав потерпевших).</w:t>
            </w:r>
          </w:p>
        </w:tc>
        <w:tc>
          <w:tcPr>
            <w:tcW w:w="851" w:type="dxa"/>
          </w:tcPr>
          <w:p w14:paraId="365068D7" w14:textId="77777777" w:rsidR="00E918D0" w:rsidRPr="002C1380" w:rsidRDefault="00E918D0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Знать</w:t>
            </w:r>
          </w:p>
        </w:tc>
        <w:tc>
          <w:tcPr>
            <w:tcW w:w="1852" w:type="dxa"/>
          </w:tcPr>
          <w:p w14:paraId="45D2C288" w14:textId="77777777" w:rsidR="00E918D0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14:paraId="417DA30A" w14:textId="77777777" w:rsidR="00E918D0" w:rsidRPr="00A274D9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0BE482FD" w14:textId="77777777" w:rsidR="00E918D0" w:rsidRPr="00A274D9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5881DAE8" w14:textId="77777777" w:rsidR="00E918D0" w:rsidRPr="00A274D9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08B7DC90" w14:textId="77777777" w:rsidR="00E918D0" w:rsidRPr="00A274D9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14:paraId="10953178" w14:textId="77777777" w:rsidR="00E918D0" w:rsidRPr="00A274D9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14:paraId="46978210" w14:textId="77777777" w:rsidR="00E918D0" w:rsidRPr="00A274D9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3D6585DE" w14:textId="77777777" w:rsidR="00E918D0" w:rsidRPr="00A274D9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7ACD5842" w14:textId="77777777" w:rsidR="00E918D0" w:rsidRPr="00A274D9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32BFC82D" w14:textId="77777777" w:rsidR="00E918D0" w:rsidRPr="00A274D9" w:rsidRDefault="00E918D0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З4</w:t>
            </w:r>
          </w:p>
        </w:tc>
        <w:tc>
          <w:tcPr>
            <w:tcW w:w="699" w:type="dxa"/>
            <w:vMerge w:val="restart"/>
          </w:tcPr>
          <w:p w14:paraId="026F24EB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4-5 й день</w:t>
            </w:r>
          </w:p>
        </w:tc>
        <w:tc>
          <w:tcPr>
            <w:tcW w:w="1995" w:type="dxa"/>
            <w:vMerge w:val="restart"/>
          </w:tcPr>
          <w:p w14:paraId="7CE7F22E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E918D0" w:rsidRPr="002C1380" w14:paraId="7632D04A" w14:textId="77777777" w:rsidTr="002100E8">
        <w:trPr>
          <w:trHeight w:val="283"/>
        </w:trPr>
        <w:tc>
          <w:tcPr>
            <w:tcW w:w="558" w:type="dxa"/>
            <w:vMerge/>
          </w:tcPr>
          <w:p w14:paraId="438D09BC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14BB43DF" w14:textId="77777777" w:rsidR="00E918D0" w:rsidRPr="002C1380" w:rsidRDefault="00E918D0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277BEE" w14:textId="77777777" w:rsidR="00E918D0" w:rsidRPr="002C1380" w:rsidRDefault="00E918D0" w:rsidP="002100E8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58CA42F5" w14:textId="77777777" w:rsidR="00E918D0" w:rsidRPr="002C1380" w:rsidRDefault="00E918D0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14:paraId="6277A79D" w14:textId="77777777" w:rsidR="00E918D0" w:rsidRDefault="00E918D0" w:rsidP="002100E8">
            <w:pPr>
              <w:ind w:left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  <w:r w:rsidRPr="00A274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2366207B" w14:textId="77777777" w:rsidR="00E918D0" w:rsidRPr="00A274D9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1FF8DE7C" w14:textId="77777777" w:rsidR="00E918D0" w:rsidRPr="00A274D9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297BFFAF" w14:textId="77777777" w:rsidR="00E918D0" w:rsidRPr="00A274D9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150C9EBD" w14:textId="77777777" w:rsidR="00E918D0" w:rsidRPr="00A274D9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20327B0D" w14:textId="77777777" w:rsidR="00E918D0" w:rsidRPr="00A274D9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4BA752A7" w14:textId="77777777" w:rsidR="00E918D0" w:rsidRPr="00A274D9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6D1A9B98" w14:textId="77777777" w:rsidR="00E918D0" w:rsidRPr="00A274D9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30D008A3" w14:textId="77777777" w:rsidR="00E918D0" w:rsidRPr="00A274D9" w:rsidRDefault="00E918D0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</w:p>
        </w:tc>
        <w:tc>
          <w:tcPr>
            <w:tcW w:w="699" w:type="dxa"/>
            <w:vMerge/>
          </w:tcPr>
          <w:p w14:paraId="37E816C7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14:paraId="5DBEA7A8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8D0" w:rsidRPr="002C1380" w14:paraId="5E438F50" w14:textId="77777777" w:rsidTr="002100E8">
        <w:trPr>
          <w:trHeight w:val="283"/>
        </w:trPr>
        <w:tc>
          <w:tcPr>
            <w:tcW w:w="558" w:type="dxa"/>
            <w:vMerge/>
          </w:tcPr>
          <w:p w14:paraId="166D952E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0500C794" w14:textId="77777777" w:rsidR="00E918D0" w:rsidRPr="002C1380" w:rsidRDefault="00E918D0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F51F48" w14:textId="77777777" w:rsidR="00E918D0" w:rsidRPr="002C1380" w:rsidRDefault="00E918D0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852" w:type="dxa"/>
          </w:tcPr>
          <w:p w14:paraId="1BBDCE92" w14:textId="77777777" w:rsidR="00E918D0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5BAA8078" w14:textId="77777777" w:rsidR="00E918D0" w:rsidRPr="00A274D9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370F55BC" w14:textId="77777777" w:rsidR="00E918D0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</w:p>
          <w:p w14:paraId="6258D47A" w14:textId="77777777" w:rsidR="00E918D0" w:rsidRPr="00A274D9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04DC3B98" w14:textId="77777777" w:rsidR="00E918D0" w:rsidRPr="00A274D9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0FE6DF95" w14:textId="77777777" w:rsidR="00E918D0" w:rsidRPr="00A274D9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271C14CC" w14:textId="77777777" w:rsidR="00E918D0" w:rsidRPr="00A274D9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7B569C64" w14:textId="77777777" w:rsidR="00E918D0" w:rsidRPr="00A274D9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-5-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44BA90B4" w14:textId="77777777" w:rsidR="00E918D0" w:rsidRPr="00A274D9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444E2447" w14:textId="77777777" w:rsidR="00E918D0" w:rsidRPr="00A274D9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04D29E4C" w14:textId="77777777" w:rsidR="00E918D0" w:rsidRPr="00A274D9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1F0F8FAB" w14:textId="77777777" w:rsidR="00E918D0" w:rsidRPr="00A274D9" w:rsidRDefault="00E918D0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-6-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</w:tc>
        <w:tc>
          <w:tcPr>
            <w:tcW w:w="699" w:type="dxa"/>
            <w:vMerge/>
          </w:tcPr>
          <w:p w14:paraId="33076698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14:paraId="3DF79608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8D0" w:rsidRPr="002C1380" w14:paraId="6A9B8523" w14:textId="77777777" w:rsidTr="002100E8">
        <w:trPr>
          <w:trHeight w:val="283"/>
        </w:trPr>
        <w:tc>
          <w:tcPr>
            <w:tcW w:w="558" w:type="dxa"/>
            <w:vMerge w:val="restart"/>
          </w:tcPr>
          <w:p w14:paraId="60DDEB2B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vMerge w:val="restart"/>
          </w:tcPr>
          <w:p w14:paraId="3C93BB2B" w14:textId="77777777" w:rsidR="00E918D0" w:rsidRPr="002C1380" w:rsidRDefault="00E918D0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нормативно-правовых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851" w:type="dxa"/>
          </w:tcPr>
          <w:p w14:paraId="0A8045B4" w14:textId="77777777" w:rsidR="00E918D0" w:rsidRPr="002C1380" w:rsidRDefault="00E918D0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852" w:type="dxa"/>
          </w:tcPr>
          <w:p w14:paraId="75FEBF23" w14:textId="77777777" w:rsidR="00E918D0" w:rsidRPr="00A274D9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48F79D1F" w14:textId="77777777" w:rsidR="00E918D0" w:rsidRPr="00A274D9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5E538E65" w14:textId="77777777" w:rsidR="00E918D0" w:rsidRPr="00A274D9" w:rsidRDefault="00E918D0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З3</w:t>
            </w:r>
          </w:p>
        </w:tc>
        <w:tc>
          <w:tcPr>
            <w:tcW w:w="699" w:type="dxa"/>
            <w:vMerge w:val="restart"/>
          </w:tcPr>
          <w:p w14:paraId="468A9441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6 й день</w:t>
            </w:r>
          </w:p>
        </w:tc>
        <w:tc>
          <w:tcPr>
            <w:tcW w:w="1995" w:type="dxa"/>
            <w:vMerge w:val="restart"/>
          </w:tcPr>
          <w:p w14:paraId="4D665A1A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E918D0" w:rsidRPr="002C1380" w14:paraId="3889CDA8" w14:textId="77777777" w:rsidTr="002100E8">
        <w:trPr>
          <w:trHeight w:val="283"/>
        </w:trPr>
        <w:tc>
          <w:tcPr>
            <w:tcW w:w="558" w:type="dxa"/>
            <w:vMerge/>
          </w:tcPr>
          <w:p w14:paraId="6B4F8CEB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65DE0137" w14:textId="77777777" w:rsidR="00E918D0" w:rsidRPr="002C1380" w:rsidRDefault="00E918D0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E17FE9" w14:textId="77777777" w:rsidR="00E918D0" w:rsidRPr="002C1380" w:rsidRDefault="00E918D0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852" w:type="dxa"/>
          </w:tcPr>
          <w:p w14:paraId="35F4DAD2" w14:textId="77777777" w:rsidR="00E918D0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14:paraId="0D7B8794" w14:textId="77777777" w:rsidR="00E918D0" w:rsidRPr="00A274D9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570CF1B6" w14:textId="77777777" w:rsidR="00E918D0" w:rsidRDefault="00E918D0" w:rsidP="002100E8">
            <w:pPr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6A1AEC2" w14:textId="77777777" w:rsidR="00E918D0" w:rsidRPr="00A274D9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23BA0193" w14:textId="77777777" w:rsidR="00E918D0" w:rsidRPr="00A274D9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31DB279D" w14:textId="77777777" w:rsidR="00E918D0" w:rsidRPr="00A274D9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3F8B8941" w14:textId="77777777" w:rsidR="00E918D0" w:rsidRPr="00A274D9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671D4692" w14:textId="77777777" w:rsidR="00E918D0" w:rsidRPr="00A274D9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69294593" w14:textId="77777777" w:rsidR="00E918D0" w:rsidRPr="00A274D9" w:rsidRDefault="00E918D0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</w:tc>
        <w:tc>
          <w:tcPr>
            <w:tcW w:w="699" w:type="dxa"/>
            <w:vMerge/>
          </w:tcPr>
          <w:p w14:paraId="6F5EFFE0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14:paraId="2A8B2EA9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8D0" w:rsidRPr="002C1380" w14:paraId="48536976" w14:textId="77777777" w:rsidTr="002100E8">
        <w:trPr>
          <w:trHeight w:val="283"/>
        </w:trPr>
        <w:tc>
          <w:tcPr>
            <w:tcW w:w="558" w:type="dxa"/>
            <w:vMerge/>
          </w:tcPr>
          <w:p w14:paraId="19A36BB8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2D682279" w14:textId="77777777" w:rsidR="00E918D0" w:rsidRPr="002C1380" w:rsidRDefault="00E918D0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FF5161" w14:textId="77777777" w:rsidR="00E918D0" w:rsidRPr="002C1380" w:rsidRDefault="00E918D0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852" w:type="dxa"/>
          </w:tcPr>
          <w:p w14:paraId="73E1AC69" w14:textId="77777777" w:rsidR="00E918D0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33A01E7F" w14:textId="77777777" w:rsidR="00E918D0" w:rsidRPr="00A274D9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20BECCC6" w14:textId="77777777" w:rsidR="00E918D0" w:rsidRDefault="00E918D0" w:rsidP="002100E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</w:p>
          <w:p w14:paraId="52C28B37" w14:textId="77777777" w:rsidR="00E918D0" w:rsidRDefault="00E918D0" w:rsidP="002100E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 xml:space="preserve">В2; </w:t>
            </w:r>
          </w:p>
          <w:p w14:paraId="0C639B2B" w14:textId="77777777" w:rsidR="00E918D0" w:rsidRPr="00A274D9" w:rsidRDefault="00E918D0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</w:tc>
        <w:tc>
          <w:tcPr>
            <w:tcW w:w="699" w:type="dxa"/>
            <w:vMerge/>
          </w:tcPr>
          <w:p w14:paraId="64448075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14:paraId="3300FF6B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8D0" w:rsidRPr="002C1380" w14:paraId="1242D12C" w14:textId="77777777" w:rsidTr="002100E8">
        <w:trPr>
          <w:trHeight w:val="283"/>
        </w:trPr>
        <w:tc>
          <w:tcPr>
            <w:tcW w:w="558" w:type="dxa"/>
            <w:vMerge w:val="restart"/>
          </w:tcPr>
          <w:p w14:paraId="4301B98C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  <w:vMerge w:val="restart"/>
          </w:tcPr>
          <w:p w14:paraId="3437F5FE" w14:textId="77777777" w:rsidR="00E918D0" w:rsidRPr="00E26EF7" w:rsidRDefault="00E918D0" w:rsidP="002100E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  <w:p w14:paraId="61E4EBB6" w14:textId="77777777" w:rsidR="00E918D0" w:rsidRPr="002C1380" w:rsidRDefault="00E918D0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этики профессиональной деятельности юриста.</w:t>
            </w:r>
          </w:p>
        </w:tc>
        <w:tc>
          <w:tcPr>
            <w:tcW w:w="851" w:type="dxa"/>
          </w:tcPr>
          <w:p w14:paraId="2633882D" w14:textId="77777777" w:rsidR="00E918D0" w:rsidRPr="002C1380" w:rsidRDefault="00E918D0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852" w:type="dxa"/>
          </w:tcPr>
          <w:p w14:paraId="21FBDEC5" w14:textId="77777777" w:rsidR="00E918D0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14:paraId="569DFCCA" w14:textId="77777777" w:rsidR="00E918D0" w:rsidRPr="00A274D9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05F7A754" w14:textId="77777777" w:rsidR="00E918D0" w:rsidRPr="00A274D9" w:rsidRDefault="00E918D0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З1</w:t>
            </w:r>
          </w:p>
        </w:tc>
        <w:tc>
          <w:tcPr>
            <w:tcW w:w="699" w:type="dxa"/>
            <w:vMerge w:val="restart"/>
          </w:tcPr>
          <w:p w14:paraId="08DB021C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7-8 й день</w:t>
            </w:r>
          </w:p>
        </w:tc>
        <w:tc>
          <w:tcPr>
            <w:tcW w:w="1995" w:type="dxa"/>
            <w:vMerge w:val="restart"/>
          </w:tcPr>
          <w:p w14:paraId="54EC8F50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E918D0" w:rsidRPr="002C1380" w14:paraId="29E8B918" w14:textId="77777777" w:rsidTr="002100E8">
        <w:trPr>
          <w:trHeight w:val="283"/>
        </w:trPr>
        <w:tc>
          <w:tcPr>
            <w:tcW w:w="558" w:type="dxa"/>
            <w:vMerge/>
          </w:tcPr>
          <w:p w14:paraId="285F480C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6A5BBDA3" w14:textId="77777777" w:rsidR="00E918D0" w:rsidRPr="002C1380" w:rsidRDefault="00E918D0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8708C7" w14:textId="77777777" w:rsidR="00E918D0" w:rsidRPr="002C1380" w:rsidRDefault="00E918D0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852" w:type="dxa"/>
          </w:tcPr>
          <w:p w14:paraId="4368B015" w14:textId="77777777" w:rsidR="00E918D0" w:rsidRDefault="00E918D0" w:rsidP="002100E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14:paraId="2237DDC9" w14:textId="77777777" w:rsidR="00E918D0" w:rsidRPr="00A274D9" w:rsidRDefault="00E918D0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</w:p>
        </w:tc>
        <w:tc>
          <w:tcPr>
            <w:tcW w:w="699" w:type="dxa"/>
            <w:vMerge/>
          </w:tcPr>
          <w:p w14:paraId="54443EC9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14:paraId="59298BE5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8D0" w:rsidRPr="002C1380" w14:paraId="4E92A08F" w14:textId="77777777" w:rsidTr="002100E8">
        <w:trPr>
          <w:trHeight w:val="283"/>
        </w:trPr>
        <w:tc>
          <w:tcPr>
            <w:tcW w:w="558" w:type="dxa"/>
            <w:vMerge/>
          </w:tcPr>
          <w:p w14:paraId="60118C95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1C4B192E" w14:textId="77777777" w:rsidR="00E918D0" w:rsidRPr="002C1380" w:rsidRDefault="00E918D0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11C684" w14:textId="77777777" w:rsidR="00E918D0" w:rsidRPr="002C1380" w:rsidRDefault="00E918D0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852" w:type="dxa"/>
            <w:vAlign w:val="center"/>
          </w:tcPr>
          <w:p w14:paraId="2CF97066" w14:textId="77777777" w:rsidR="00E918D0" w:rsidRDefault="00E918D0" w:rsidP="002100E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7859C69A" w14:textId="77777777" w:rsidR="00E918D0" w:rsidRPr="00A274D9" w:rsidRDefault="00E918D0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В3</w:t>
            </w:r>
          </w:p>
        </w:tc>
        <w:tc>
          <w:tcPr>
            <w:tcW w:w="699" w:type="dxa"/>
            <w:vMerge/>
          </w:tcPr>
          <w:p w14:paraId="27250213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14:paraId="51CD5DC1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8D0" w:rsidRPr="002C1380" w14:paraId="2ACFB5B0" w14:textId="77777777" w:rsidTr="002100E8">
        <w:trPr>
          <w:trHeight w:val="283"/>
        </w:trPr>
        <w:tc>
          <w:tcPr>
            <w:tcW w:w="558" w:type="dxa"/>
            <w:vMerge w:val="restart"/>
          </w:tcPr>
          <w:p w14:paraId="6A2679EB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</w:tcPr>
          <w:p w14:paraId="612022C2" w14:textId="77777777" w:rsidR="00E918D0" w:rsidRPr="002C1380" w:rsidRDefault="00E918D0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органов внутренних дел с органами государственной власти. </w:t>
            </w:r>
          </w:p>
        </w:tc>
        <w:tc>
          <w:tcPr>
            <w:tcW w:w="851" w:type="dxa"/>
          </w:tcPr>
          <w:p w14:paraId="28E24605" w14:textId="77777777" w:rsidR="00E918D0" w:rsidRPr="002C1380" w:rsidRDefault="00E918D0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852" w:type="dxa"/>
          </w:tcPr>
          <w:p w14:paraId="0BA4E39E" w14:textId="77777777" w:rsidR="00E918D0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4FBCE7E8" w14:textId="77777777" w:rsidR="00E918D0" w:rsidRPr="00A274D9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1D19A260" w14:textId="77777777" w:rsidR="00E918D0" w:rsidRPr="00A274D9" w:rsidRDefault="00E918D0" w:rsidP="002100E8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З3</w:t>
            </w:r>
          </w:p>
        </w:tc>
        <w:tc>
          <w:tcPr>
            <w:tcW w:w="699" w:type="dxa"/>
            <w:vMerge w:val="restart"/>
          </w:tcPr>
          <w:p w14:paraId="7B76F059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9-10 й день</w:t>
            </w:r>
          </w:p>
        </w:tc>
        <w:tc>
          <w:tcPr>
            <w:tcW w:w="1995" w:type="dxa"/>
            <w:vMerge w:val="restart"/>
          </w:tcPr>
          <w:p w14:paraId="1CEF7E5F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E918D0" w:rsidRPr="002C1380" w14:paraId="21928DE8" w14:textId="77777777" w:rsidTr="002100E8">
        <w:trPr>
          <w:trHeight w:val="283"/>
        </w:trPr>
        <w:tc>
          <w:tcPr>
            <w:tcW w:w="558" w:type="dxa"/>
            <w:vMerge/>
          </w:tcPr>
          <w:p w14:paraId="7D79FD19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4BEF91F5" w14:textId="77777777" w:rsidR="00E918D0" w:rsidRPr="002C1380" w:rsidRDefault="00E918D0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BF30CE" w14:textId="77777777" w:rsidR="00E918D0" w:rsidRPr="002C1380" w:rsidRDefault="00E918D0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852" w:type="dxa"/>
          </w:tcPr>
          <w:p w14:paraId="01C02FA6" w14:textId="77777777" w:rsidR="00E918D0" w:rsidRDefault="00E918D0" w:rsidP="002100E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14:paraId="44F09A7E" w14:textId="77777777" w:rsidR="00E918D0" w:rsidRDefault="00E918D0" w:rsidP="002100E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14:paraId="5D63AD8A" w14:textId="77777777" w:rsidR="00E918D0" w:rsidRDefault="00E918D0" w:rsidP="002100E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14:paraId="540568D7" w14:textId="77777777" w:rsidR="00E918D0" w:rsidRPr="00A274D9" w:rsidRDefault="00E918D0" w:rsidP="002100E8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</w:p>
        </w:tc>
        <w:tc>
          <w:tcPr>
            <w:tcW w:w="699" w:type="dxa"/>
            <w:vMerge/>
          </w:tcPr>
          <w:p w14:paraId="6E93D48C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14:paraId="384DF3E6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8D0" w:rsidRPr="002C1380" w14:paraId="1F212840" w14:textId="77777777" w:rsidTr="002100E8">
        <w:trPr>
          <w:trHeight w:val="283"/>
        </w:trPr>
        <w:tc>
          <w:tcPr>
            <w:tcW w:w="558" w:type="dxa"/>
            <w:vMerge/>
          </w:tcPr>
          <w:p w14:paraId="0E5ABE79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4A49DC7B" w14:textId="77777777" w:rsidR="00E918D0" w:rsidRPr="002C1380" w:rsidRDefault="00E918D0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9C4130" w14:textId="77777777" w:rsidR="00E918D0" w:rsidRPr="002C1380" w:rsidRDefault="00E918D0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852" w:type="dxa"/>
          </w:tcPr>
          <w:p w14:paraId="1B7D947F" w14:textId="77777777" w:rsidR="00E918D0" w:rsidRDefault="00E918D0" w:rsidP="002100E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3BB69F9C" w14:textId="77777777" w:rsidR="00E918D0" w:rsidRPr="00A274D9" w:rsidRDefault="00E918D0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699" w:type="dxa"/>
            <w:vMerge/>
          </w:tcPr>
          <w:p w14:paraId="6815E47C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14:paraId="2AEB4775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8D0" w:rsidRPr="002C1380" w14:paraId="1E74589F" w14:textId="77777777" w:rsidTr="002100E8">
        <w:trPr>
          <w:trHeight w:val="1514"/>
        </w:trPr>
        <w:tc>
          <w:tcPr>
            <w:tcW w:w="558" w:type="dxa"/>
            <w:vMerge w:val="restart"/>
          </w:tcPr>
          <w:p w14:paraId="5611E36F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685" w:type="dxa"/>
            <w:vMerge w:val="restart"/>
          </w:tcPr>
          <w:p w14:paraId="074EFE68" w14:textId="77777777" w:rsidR="00E918D0" w:rsidRPr="002C1380" w:rsidRDefault="00E918D0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851" w:type="dxa"/>
          </w:tcPr>
          <w:p w14:paraId="7C829087" w14:textId="77777777" w:rsidR="00E918D0" w:rsidRPr="002C1380" w:rsidRDefault="00E918D0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852" w:type="dxa"/>
          </w:tcPr>
          <w:p w14:paraId="37EF8673" w14:textId="77777777" w:rsidR="00E918D0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7B05C9E8" w14:textId="77777777" w:rsidR="00E918D0" w:rsidRPr="00A274D9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281FCB35" w14:textId="77777777" w:rsidR="00E918D0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14:paraId="66C388E4" w14:textId="77777777" w:rsidR="00E918D0" w:rsidRPr="00A274D9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76678E75" w14:textId="77777777" w:rsidR="00E918D0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7DD11377" w14:textId="77777777" w:rsidR="00E918D0" w:rsidRPr="00A274D9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58E4AAE6" w14:textId="77777777" w:rsidR="00E918D0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14:paraId="577D1E55" w14:textId="77777777" w:rsidR="00E918D0" w:rsidRPr="00A274D9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7601887B" w14:textId="77777777" w:rsidR="00E918D0" w:rsidRPr="00A274D9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33DDBC36" w14:textId="77777777" w:rsidR="00E918D0" w:rsidRPr="00A274D9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5C8A4240" w14:textId="77777777" w:rsidR="00E918D0" w:rsidRPr="00A274D9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3F1C7AE6" w14:textId="77777777" w:rsidR="00E918D0" w:rsidRPr="00A274D9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42A3A7BD" w14:textId="77777777" w:rsidR="00E918D0" w:rsidRPr="00A274D9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1B66E3DD" w14:textId="77777777" w:rsidR="00E918D0" w:rsidRPr="00A274D9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554065D5" w14:textId="77777777" w:rsidR="00E918D0" w:rsidRPr="00A274D9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228F8056" w14:textId="77777777" w:rsidR="00E918D0" w:rsidRPr="00A274D9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763B228E" w14:textId="77777777" w:rsidR="00E918D0" w:rsidRPr="00A274D9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55A98E15" w14:textId="77777777" w:rsidR="00E918D0" w:rsidRPr="00A274D9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64BC9611" w14:textId="77777777" w:rsidR="00E918D0" w:rsidRPr="00A274D9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31D5ED3B" w14:textId="77777777" w:rsidR="00E918D0" w:rsidRPr="00A274D9" w:rsidRDefault="00E918D0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З4</w:t>
            </w:r>
          </w:p>
        </w:tc>
        <w:tc>
          <w:tcPr>
            <w:tcW w:w="699" w:type="dxa"/>
            <w:vMerge w:val="restart"/>
          </w:tcPr>
          <w:p w14:paraId="76FACF37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11-12 й день</w:t>
            </w:r>
          </w:p>
        </w:tc>
        <w:tc>
          <w:tcPr>
            <w:tcW w:w="1995" w:type="dxa"/>
            <w:vMerge w:val="restart"/>
          </w:tcPr>
          <w:p w14:paraId="0EEC6892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E918D0" w:rsidRPr="002C1380" w14:paraId="19859420" w14:textId="77777777" w:rsidTr="002100E8">
        <w:trPr>
          <w:trHeight w:val="720"/>
        </w:trPr>
        <w:tc>
          <w:tcPr>
            <w:tcW w:w="558" w:type="dxa"/>
            <w:vMerge/>
          </w:tcPr>
          <w:p w14:paraId="70788C59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5BAD2233" w14:textId="77777777" w:rsidR="00E918D0" w:rsidRPr="00E26EF7" w:rsidRDefault="00E918D0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05DFB6" w14:textId="77777777" w:rsidR="00E918D0" w:rsidRPr="002C1380" w:rsidRDefault="00E918D0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852" w:type="dxa"/>
          </w:tcPr>
          <w:p w14:paraId="28641326" w14:textId="77777777" w:rsidR="00E918D0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14:paraId="223F5DF7" w14:textId="77777777" w:rsidR="00E918D0" w:rsidRPr="00A274D9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У2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7404994E" w14:textId="77777777" w:rsidR="00E918D0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14:paraId="6F7A3799" w14:textId="77777777" w:rsidR="00E918D0" w:rsidRPr="00A274D9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3EB3E8EF" w14:textId="77777777" w:rsidR="00E918D0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14:paraId="16FBF883" w14:textId="77777777" w:rsidR="00E918D0" w:rsidRPr="00A274D9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5B796B57" w14:textId="77777777" w:rsidR="00E918D0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14:paraId="5C17D9D2" w14:textId="77777777" w:rsidR="00E918D0" w:rsidRPr="00A274D9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1A0C38BD" w14:textId="77777777" w:rsidR="00E918D0" w:rsidRPr="00A274D9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61E97044" w14:textId="77777777" w:rsidR="00E918D0" w:rsidRPr="00A274D9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5384D717" w14:textId="77777777" w:rsidR="00E918D0" w:rsidRPr="00A274D9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2A3C66E5" w14:textId="77777777" w:rsidR="00E918D0" w:rsidRPr="00A274D9" w:rsidRDefault="00E918D0" w:rsidP="002100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6A443B5A" w14:textId="77777777" w:rsidR="00E918D0" w:rsidRPr="00A274D9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56A5D591" w14:textId="77777777" w:rsidR="00E918D0" w:rsidRPr="00A274D9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32FF0EC4" w14:textId="77777777" w:rsidR="00E918D0" w:rsidRPr="00A274D9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7DE64F0A" w14:textId="77777777" w:rsidR="00E918D0" w:rsidRPr="00A274D9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07732AAC" w14:textId="77777777" w:rsidR="00E918D0" w:rsidRPr="00A274D9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6838BBA9" w14:textId="77777777" w:rsidR="00E918D0" w:rsidRPr="00A274D9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63841E8E" w14:textId="77777777" w:rsidR="00E918D0" w:rsidRPr="00A274D9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5E951775" w14:textId="77777777" w:rsidR="00E918D0" w:rsidRPr="00A274D9" w:rsidRDefault="00E918D0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</w:tc>
        <w:tc>
          <w:tcPr>
            <w:tcW w:w="699" w:type="dxa"/>
            <w:vMerge/>
          </w:tcPr>
          <w:p w14:paraId="18B1D699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14:paraId="79825F0E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8D0" w:rsidRPr="002C1380" w14:paraId="11041CF8" w14:textId="77777777" w:rsidTr="002100E8">
        <w:trPr>
          <w:trHeight w:val="1100"/>
        </w:trPr>
        <w:tc>
          <w:tcPr>
            <w:tcW w:w="558" w:type="dxa"/>
            <w:vMerge/>
          </w:tcPr>
          <w:p w14:paraId="349042CD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1D5F8EA3" w14:textId="77777777" w:rsidR="00E918D0" w:rsidRPr="00E26EF7" w:rsidRDefault="00E918D0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EFC6B9" w14:textId="77777777" w:rsidR="00E918D0" w:rsidRPr="002C1380" w:rsidRDefault="00E918D0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852" w:type="dxa"/>
          </w:tcPr>
          <w:p w14:paraId="0AA79A4D" w14:textId="77777777" w:rsidR="00E918D0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5AD72F72" w14:textId="77777777" w:rsidR="00E918D0" w:rsidRPr="00A274D9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0C442074" w14:textId="77777777" w:rsidR="00E918D0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</w:p>
          <w:p w14:paraId="2C9DB52B" w14:textId="77777777" w:rsidR="00E918D0" w:rsidRDefault="00E918D0" w:rsidP="002100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14:paraId="393C00D9" w14:textId="77777777" w:rsidR="00E918D0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4DF95096" w14:textId="77777777" w:rsidR="00E918D0" w:rsidRPr="00A274D9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70955678" w14:textId="77777777" w:rsidR="00E918D0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</w:p>
          <w:p w14:paraId="2C231A7A" w14:textId="77777777" w:rsidR="00E918D0" w:rsidRPr="00A274D9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59BB8EEA" w14:textId="77777777" w:rsidR="00E918D0" w:rsidRPr="00A274D9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0B66839F" w14:textId="77777777" w:rsidR="00E918D0" w:rsidRPr="00A274D9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76D431B7" w14:textId="77777777" w:rsidR="00E918D0" w:rsidRPr="00A274D9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14:paraId="45843A35" w14:textId="77777777" w:rsidR="00E918D0" w:rsidRPr="00A274D9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-5-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7CB9DF7D" w14:textId="77777777" w:rsidR="00E918D0" w:rsidRPr="00A274D9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01BFAF42" w14:textId="77777777" w:rsidR="00E918D0" w:rsidRPr="00A274D9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31B3195F" w14:textId="77777777" w:rsidR="00E918D0" w:rsidRPr="00A274D9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14:paraId="3EE1134D" w14:textId="77777777" w:rsidR="00E918D0" w:rsidRPr="00A274D9" w:rsidRDefault="00E918D0" w:rsidP="002100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-6-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5BAE4DE2" w14:textId="77777777" w:rsidR="00E918D0" w:rsidRPr="00A274D9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7 -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48EEB9EF" w14:textId="77777777" w:rsidR="00E918D0" w:rsidRPr="00A274D9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095FCFB5" w14:textId="77777777" w:rsidR="00E918D0" w:rsidRPr="00A274D9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14:paraId="3BB009FA" w14:textId="77777777" w:rsidR="00E918D0" w:rsidRPr="00A274D9" w:rsidRDefault="00E918D0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274D9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A274D9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699" w:type="dxa"/>
            <w:vMerge/>
          </w:tcPr>
          <w:p w14:paraId="6B7B90A3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14:paraId="7E68AEBA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5D81242" w14:textId="77777777" w:rsidR="00E918D0" w:rsidRPr="002C1380" w:rsidRDefault="00E918D0" w:rsidP="00E918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4168B6" w14:textId="77777777" w:rsidR="00E918D0" w:rsidRPr="002C1380" w:rsidRDefault="00E918D0" w:rsidP="00E918D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AD5D3" w14:textId="77777777" w:rsidR="00E918D0" w:rsidRPr="002C1380" w:rsidRDefault="00E918D0" w:rsidP="00E91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14:paraId="54C9D2F9" w14:textId="77777777" w:rsidR="00E918D0" w:rsidRPr="002C1380" w:rsidRDefault="00E918D0" w:rsidP="00E91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AF73B2" w14:textId="77777777" w:rsidR="00E918D0" w:rsidRPr="002C1380" w:rsidRDefault="00E918D0" w:rsidP="00E91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F65A51" w14:textId="77777777" w:rsidR="00E918D0" w:rsidRPr="002C1380" w:rsidRDefault="00E918D0" w:rsidP="00E918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3BF3A96C" w14:textId="77777777" w:rsidR="00E918D0" w:rsidRPr="002C1380" w:rsidRDefault="00E918D0" w:rsidP="00E918D0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1380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0DB75F77" w14:textId="77777777" w:rsidR="00E918D0" w:rsidRPr="002C1380" w:rsidRDefault="00E918D0" w:rsidP="00E918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D619CB" w14:textId="77777777" w:rsidR="00E918D0" w:rsidRPr="002C1380" w:rsidRDefault="00E918D0" w:rsidP="00E918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14:paraId="06A8581E" w14:textId="77777777" w:rsidR="00E918D0" w:rsidRPr="002C1380" w:rsidRDefault="00E918D0" w:rsidP="00E918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14:paraId="03492270" w14:textId="77777777" w:rsidR="00E918D0" w:rsidRPr="002C1380" w:rsidRDefault="00E918D0" w:rsidP="00E918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27BAC442" w14:textId="77777777" w:rsidR="00E918D0" w:rsidRPr="002C1380" w:rsidRDefault="00E918D0" w:rsidP="00E918D0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1380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4307D9D7" w14:textId="77777777" w:rsidR="00E918D0" w:rsidRPr="002C1380" w:rsidRDefault="00E918D0" w:rsidP="00E918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3CF0FD" w14:textId="77777777" w:rsidR="00E918D0" w:rsidRPr="002C1380" w:rsidRDefault="00E918D0" w:rsidP="00E918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14:paraId="7FF5D241" w14:textId="77777777" w:rsidR="00E918D0" w:rsidRPr="002C1380" w:rsidRDefault="00E918D0" w:rsidP="00E918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14:paraId="148FF83C" w14:textId="77777777" w:rsidR="00E918D0" w:rsidRPr="002C1380" w:rsidRDefault="00E918D0" w:rsidP="00E918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7232C992" w14:textId="77777777" w:rsidR="00E918D0" w:rsidRPr="002C1380" w:rsidRDefault="00E918D0" w:rsidP="00E918D0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1380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216BD396" w14:textId="77777777" w:rsidR="00E918D0" w:rsidRPr="002C1380" w:rsidRDefault="00E918D0" w:rsidP="00E918D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Pr="002C1380">
        <w:rPr>
          <w:rFonts w:ascii="Times New Roman" w:eastAsia="Calibri" w:hAnsi="Times New Roman" w:cs="Times New Roman"/>
          <w:sz w:val="24"/>
          <w:szCs w:val="24"/>
        </w:rPr>
        <w:t>МП</w:t>
      </w:r>
    </w:p>
    <w:p w14:paraId="40A0EA8C" w14:textId="77777777" w:rsidR="00E918D0" w:rsidRPr="002C1380" w:rsidRDefault="00E918D0" w:rsidP="00E918D0">
      <w:pPr>
        <w:rPr>
          <w:rFonts w:ascii="Calibri" w:eastAsia="Calibri" w:hAnsi="Calibri" w:cs="Times New Roman"/>
        </w:rPr>
      </w:pPr>
    </w:p>
    <w:p w14:paraId="7852DA84" w14:textId="77777777" w:rsidR="00E918D0" w:rsidRPr="002C1380" w:rsidRDefault="00E918D0" w:rsidP="00E918D0">
      <w:pPr>
        <w:ind w:firstLine="360"/>
        <w:rPr>
          <w:rFonts w:ascii="Times New Roman" w:eastAsia="Times New Roman" w:hAnsi="Times New Roman" w:cs="Times New Roman"/>
          <w:b/>
          <w:lang w:eastAsia="ru-RU"/>
        </w:rPr>
      </w:pPr>
    </w:p>
    <w:p w14:paraId="1D95FC1B" w14:textId="77777777" w:rsidR="00E918D0" w:rsidRPr="002C1380" w:rsidRDefault="00E918D0" w:rsidP="00E918D0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DF55EEB" w14:textId="77777777" w:rsidR="00E918D0" w:rsidRPr="002C1380" w:rsidRDefault="00E918D0" w:rsidP="00E918D0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69471F4E" w14:textId="77777777" w:rsidR="00E918D0" w:rsidRPr="002C1380" w:rsidRDefault="00E918D0" w:rsidP="00E918D0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6888ED8B" w14:textId="77777777" w:rsidR="00E918D0" w:rsidRPr="002C1380" w:rsidRDefault="00E918D0" w:rsidP="00E918D0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680DD126" w14:textId="77777777" w:rsidR="00E918D0" w:rsidRPr="002C1380" w:rsidRDefault="00E918D0" w:rsidP="00E918D0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751D8EF8" w14:textId="77777777" w:rsidR="00E918D0" w:rsidRPr="002C1380" w:rsidRDefault="00E918D0" w:rsidP="00E918D0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0A02BD14" w14:textId="77777777" w:rsidR="00E918D0" w:rsidRPr="002C1380" w:rsidRDefault="00E918D0" w:rsidP="00E918D0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261C5AD8" w14:textId="77777777" w:rsidR="00E918D0" w:rsidRPr="002C1380" w:rsidRDefault="00E918D0" w:rsidP="00E918D0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28D5DB40" w14:textId="77777777" w:rsidR="00E918D0" w:rsidRPr="002C1380" w:rsidRDefault="00E918D0" w:rsidP="00E918D0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2F48E45E" w14:textId="77777777" w:rsidR="00E918D0" w:rsidRPr="002C1380" w:rsidRDefault="00E918D0" w:rsidP="00E918D0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A6DB3E1" w14:textId="77777777" w:rsidR="00E918D0" w:rsidRPr="002C1380" w:rsidRDefault="00E918D0" w:rsidP="00E918D0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7D9A8E62" w14:textId="77777777" w:rsidR="00E918D0" w:rsidRPr="002C1380" w:rsidRDefault="00E918D0" w:rsidP="00E918D0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2D554907" w14:textId="77777777" w:rsidR="00E918D0" w:rsidRPr="002C1380" w:rsidRDefault="00E918D0" w:rsidP="00E918D0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3BDF5C19" w14:textId="77777777" w:rsidR="00E918D0" w:rsidRPr="002C1380" w:rsidRDefault="00E918D0" w:rsidP="00E918D0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02DCFAA9" w14:textId="77777777" w:rsidR="00E918D0" w:rsidRDefault="00E918D0" w:rsidP="00E918D0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7288D51F" w14:textId="77777777" w:rsidR="00E918D0" w:rsidRDefault="00E918D0" w:rsidP="00E918D0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0664FB28" w14:textId="77777777" w:rsidR="00E918D0" w:rsidRDefault="00E918D0" w:rsidP="00E918D0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6B03DF82" w14:textId="77777777" w:rsidR="00E918D0" w:rsidRPr="002C1380" w:rsidRDefault="00E918D0" w:rsidP="00E918D0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0EA25DFD" w14:textId="77777777" w:rsidR="00E918D0" w:rsidRPr="002C1380" w:rsidRDefault="00E918D0" w:rsidP="00E918D0">
      <w:pPr>
        <w:pStyle w:val="a3"/>
        <w:numPr>
          <w:ilvl w:val="0"/>
          <w:numId w:val="25"/>
        </w:num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138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987"/>
        <w:gridCol w:w="1286"/>
        <w:gridCol w:w="2924"/>
        <w:gridCol w:w="1661"/>
        <w:gridCol w:w="1703"/>
      </w:tblGrid>
      <w:tr w:rsidR="00E918D0" w:rsidRPr="002C1380" w14:paraId="6425C2FD" w14:textId="77777777" w:rsidTr="002100E8">
        <w:trPr>
          <w:trHeight w:val="545"/>
        </w:trPr>
        <w:tc>
          <w:tcPr>
            <w:tcW w:w="880" w:type="dxa"/>
          </w:tcPr>
          <w:p w14:paraId="05FC6BC9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Месяц и число (дни практики)</w:t>
            </w:r>
          </w:p>
          <w:p w14:paraId="3FBFAC53" w14:textId="77777777" w:rsidR="00E918D0" w:rsidRPr="002C1380" w:rsidRDefault="00E918D0" w:rsidP="002100E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  <w:gridSpan w:val="2"/>
          </w:tcPr>
          <w:p w14:paraId="3742CFBC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Формируемые компетенции (</w:t>
            </w:r>
            <w:proofErr w:type="spellStart"/>
            <w:r w:rsidRPr="002C13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дескриптеры</w:t>
            </w:r>
            <w:proofErr w:type="spellEnd"/>
            <w:r w:rsidRPr="002C13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924" w:type="dxa"/>
          </w:tcPr>
          <w:p w14:paraId="19282223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14:paraId="33B24D17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14:paraId="5A4443EB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 аттестации (выполнено/не выполнено)</w:t>
            </w:r>
          </w:p>
        </w:tc>
        <w:tc>
          <w:tcPr>
            <w:tcW w:w="1703" w:type="dxa"/>
          </w:tcPr>
          <w:p w14:paraId="07EE830A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Подпись руководителя практики от профильной организации</w:t>
            </w:r>
          </w:p>
        </w:tc>
      </w:tr>
      <w:tr w:rsidR="00E918D0" w:rsidRPr="002C1380" w14:paraId="4E265D24" w14:textId="77777777" w:rsidTr="002100E8">
        <w:trPr>
          <w:trHeight w:val="421"/>
        </w:trPr>
        <w:tc>
          <w:tcPr>
            <w:tcW w:w="880" w:type="dxa"/>
            <w:vMerge w:val="restart"/>
          </w:tcPr>
          <w:p w14:paraId="17B65222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8799D3F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7" w:type="dxa"/>
          </w:tcPr>
          <w:p w14:paraId="7C924AE1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</w:tcPr>
          <w:p w14:paraId="134FA781" w14:textId="77777777" w:rsidR="00E918D0" w:rsidRPr="00BD2E0D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ОПК-3-З1; ОПК-3-З2;</w:t>
            </w:r>
          </w:p>
          <w:p w14:paraId="71D9CCD0" w14:textId="77777777" w:rsidR="00E918D0" w:rsidRPr="00BD2E0D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ОПК-4-З1; ОПК-4-З2;</w:t>
            </w:r>
          </w:p>
          <w:p w14:paraId="4B93364E" w14:textId="77777777" w:rsidR="00E918D0" w:rsidRPr="00AD73B4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</w:t>
            </w:r>
          </w:p>
        </w:tc>
        <w:tc>
          <w:tcPr>
            <w:tcW w:w="2924" w:type="dxa"/>
            <w:vMerge w:val="restart"/>
          </w:tcPr>
          <w:p w14:paraId="69973A28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нормативно-правового регулирования  деятельности </w:t>
            </w:r>
            <w:r w:rsidRPr="00EA6C6B">
              <w:rPr>
                <w:rFonts w:ascii="Times New Roman" w:eastAsia="Calibri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</w:p>
        </w:tc>
        <w:tc>
          <w:tcPr>
            <w:tcW w:w="1661" w:type="dxa"/>
            <w:vMerge w:val="restart"/>
          </w:tcPr>
          <w:p w14:paraId="699EF8FB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12C296F8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8D0" w:rsidRPr="002C1380" w14:paraId="74CE6512" w14:textId="77777777" w:rsidTr="002100E8">
        <w:trPr>
          <w:trHeight w:val="635"/>
        </w:trPr>
        <w:tc>
          <w:tcPr>
            <w:tcW w:w="880" w:type="dxa"/>
            <w:vMerge/>
          </w:tcPr>
          <w:p w14:paraId="30D01EFF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7" w:type="dxa"/>
          </w:tcPr>
          <w:p w14:paraId="3B41EC36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</w:tcPr>
          <w:p w14:paraId="6B0FA9B5" w14:textId="77777777" w:rsidR="00E918D0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ОПК-4-У3;</w:t>
            </w:r>
          </w:p>
          <w:p w14:paraId="52EE79A4" w14:textId="77777777" w:rsidR="00E918D0" w:rsidRPr="00AD73B4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ПК-5 -У3</w:t>
            </w:r>
          </w:p>
        </w:tc>
        <w:tc>
          <w:tcPr>
            <w:tcW w:w="2924" w:type="dxa"/>
            <w:vMerge/>
          </w:tcPr>
          <w:p w14:paraId="21BD7035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7B865CBE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CA0EDC4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8D0" w:rsidRPr="002C1380" w14:paraId="1FB6E2EA" w14:textId="77777777" w:rsidTr="002100E8">
        <w:trPr>
          <w:trHeight w:val="713"/>
        </w:trPr>
        <w:tc>
          <w:tcPr>
            <w:tcW w:w="880" w:type="dxa"/>
            <w:vMerge/>
          </w:tcPr>
          <w:p w14:paraId="2D0860E5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7" w:type="dxa"/>
          </w:tcPr>
          <w:p w14:paraId="357A06B0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</w:tcPr>
          <w:p w14:paraId="255F4B15" w14:textId="77777777" w:rsidR="00E918D0" w:rsidRPr="00AD73B4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ОПК-3-В2</w:t>
            </w:r>
          </w:p>
        </w:tc>
        <w:tc>
          <w:tcPr>
            <w:tcW w:w="2924" w:type="dxa"/>
            <w:vMerge/>
          </w:tcPr>
          <w:p w14:paraId="53D0207F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727B86FE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7F6BCD5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8D0" w:rsidRPr="002C1380" w14:paraId="5ACBCADA" w14:textId="77777777" w:rsidTr="002100E8">
        <w:trPr>
          <w:trHeight w:val="492"/>
        </w:trPr>
        <w:tc>
          <w:tcPr>
            <w:tcW w:w="880" w:type="dxa"/>
            <w:vMerge w:val="restart"/>
          </w:tcPr>
          <w:p w14:paraId="462BF2F0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1F13C96A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5522B462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14:paraId="2F6EFB61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</w:tcPr>
          <w:p w14:paraId="4FAE81AB" w14:textId="77777777" w:rsidR="00E918D0" w:rsidRPr="00BD2E0D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ОПК-3-З1; ОПК-3-З2;</w:t>
            </w:r>
          </w:p>
          <w:p w14:paraId="74B15742" w14:textId="77777777" w:rsidR="00E918D0" w:rsidRPr="00BD2E0D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ОПК-3-З3; ОПК-3-З4;</w:t>
            </w:r>
          </w:p>
          <w:p w14:paraId="526D6C85" w14:textId="77777777" w:rsidR="00E918D0" w:rsidRPr="00AD73B4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</w:t>
            </w:r>
          </w:p>
        </w:tc>
        <w:tc>
          <w:tcPr>
            <w:tcW w:w="2924" w:type="dxa"/>
            <w:vMerge w:val="restart"/>
          </w:tcPr>
          <w:p w14:paraId="4AE919BC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компетенции и правового положения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сотрудников </w:t>
            </w:r>
            <w:r w:rsidRPr="00EA6C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органов внутренних дел Российской Федерации </w:t>
            </w:r>
            <w:r w:rsidRPr="004D31C3">
              <w:rPr>
                <w:rFonts w:ascii="Times New Roman" w:eastAsia="Calibri" w:hAnsi="Times New Roman" w:cs="Times New Roman"/>
                <w:sz w:val="20"/>
                <w:szCs w:val="20"/>
              </w:rPr>
              <w:t>(согласно внутреннему закреплению 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сотрудником</w:t>
            </w:r>
            <w:r w:rsidRPr="004D31C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61" w:type="dxa"/>
            <w:vMerge w:val="restart"/>
          </w:tcPr>
          <w:p w14:paraId="6B8D1EF4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1FE978CB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8D0" w:rsidRPr="002C1380" w14:paraId="39BBC5EF" w14:textId="77777777" w:rsidTr="002100E8">
        <w:trPr>
          <w:trHeight w:val="706"/>
        </w:trPr>
        <w:tc>
          <w:tcPr>
            <w:tcW w:w="880" w:type="dxa"/>
            <w:vMerge/>
          </w:tcPr>
          <w:p w14:paraId="5731F57F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14:paraId="32A3DCFC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</w:tcPr>
          <w:p w14:paraId="53616CD6" w14:textId="77777777" w:rsidR="00E918D0" w:rsidRPr="00AD73B4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ОПК-3-У1; ОПК-3-У2</w:t>
            </w:r>
          </w:p>
        </w:tc>
        <w:tc>
          <w:tcPr>
            <w:tcW w:w="2924" w:type="dxa"/>
            <w:vMerge/>
          </w:tcPr>
          <w:p w14:paraId="5B993DE9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20E8EA44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26FE548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8D0" w:rsidRPr="002C1380" w14:paraId="744491C7" w14:textId="77777777" w:rsidTr="002100E8">
        <w:trPr>
          <w:trHeight w:val="813"/>
        </w:trPr>
        <w:tc>
          <w:tcPr>
            <w:tcW w:w="880" w:type="dxa"/>
            <w:vMerge/>
          </w:tcPr>
          <w:p w14:paraId="73A5464D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14:paraId="2686E811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</w:tcPr>
          <w:p w14:paraId="2081A3D4" w14:textId="77777777" w:rsidR="00E918D0" w:rsidRPr="00AD73B4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ОПК-3-В3</w:t>
            </w:r>
          </w:p>
        </w:tc>
        <w:tc>
          <w:tcPr>
            <w:tcW w:w="2924" w:type="dxa"/>
            <w:vMerge/>
          </w:tcPr>
          <w:p w14:paraId="2876B2B7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6CB2E0E2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56A261B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8D0" w:rsidRPr="002C1380" w14:paraId="7CA1A191" w14:textId="77777777" w:rsidTr="002100E8">
        <w:trPr>
          <w:trHeight w:val="563"/>
        </w:trPr>
        <w:tc>
          <w:tcPr>
            <w:tcW w:w="880" w:type="dxa"/>
            <w:vMerge w:val="restart"/>
          </w:tcPr>
          <w:p w14:paraId="05997370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EE31C7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F891EF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14:paraId="3103545E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</w:tcPr>
          <w:p w14:paraId="67C86C1E" w14:textId="77777777" w:rsidR="00E918D0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ОПК-4-З3; ОПК-4-З4;</w:t>
            </w:r>
          </w:p>
          <w:p w14:paraId="0EE8B02A" w14:textId="77777777" w:rsidR="00E918D0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14:paraId="0FBAF901" w14:textId="77777777" w:rsidR="00E918D0" w:rsidRPr="00BD2E0D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14:paraId="12EF4241" w14:textId="77777777" w:rsidR="00E918D0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14:paraId="7FCD7580" w14:textId="77777777" w:rsidR="00E918D0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ПК-7 -З3;</w:t>
            </w:r>
          </w:p>
          <w:p w14:paraId="0821B10E" w14:textId="77777777" w:rsidR="00E918D0" w:rsidRPr="00AD73B4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ПК7 -З4</w:t>
            </w:r>
          </w:p>
        </w:tc>
        <w:tc>
          <w:tcPr>
            <w:tcW w:w="2924" w:type="dxa"/>
            <w:vMerge w:val="restart"/>
          </w:tcPr>
          <w:p w14:paraId="0F921BD0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(подготовка проектов юридических документов)</w:t>
            </w:r>
          </w:p>
        </w:tc>
        <w:tc>
          <w:tcPr>
            <w:tcW w:w="1661" w:type="dxa"/>
            <w:vMerge w:val="restart"/>
          </w:tcPr>
          <w:p w14:paraId="7341B71A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3B1A57A8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8D0" w:rsidRPr="002C1380" w14:paraId="68A5FE46" w14:textId="77777777" w:rsidTr="002100E8">
        <w:trPr>
          <w:trHeight w:val="599"/>
        </w:trPr>
        <w:tc>
          <w:tcPr>
            <w:tcW w:w="880" w:type="dxa"/>
            <w:vMerge/>
          </w:tcPr>
          <w:p w14:paraId="5FC03A33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14:paraId="6C85A08C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</w:tcPr>
          <w:p w14:paraId="5D6D1BE2" w14:textId="77777777" w:rsidR="00E918D0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ОПК-4-У3; ПК-7 -У1;</w:t>
            </w:r>
          </w:p>
          <w:p w14:paraId="3DD3A536" w14:textId="77777777" w:rsidR="00E918D0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14:paraId="7B75E8F9" w14:textId="77777777" w:rsidR="00E918D0" w:rsidRPr="00BD2E0D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ПК-7 -У3;</w:t>
            </w:r>
          </w:p>
          <w:p w14:paraId="757788EC" w14:textId="77777777" w:rsidR="00E918D0" w:rsidRPr="00AD73B4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ПК-7 -У4</w:t>
            </w:r>
          </w:p>
        </w:tc>
        <w:tc>
          <w:tcPr>
            <w:tcW w:w="2924" w:type="dxa"/>
            <w:vMerge/>
          </w:tcPr>
          <w:p w14:paraId="05CCB84E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19C73179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9C1BE16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8D0" w:rsidRPr="002C1380" w14:paraId="56F8478A" w14:textId="77777777" w:rsidTr="002100E8">
        <w:trPr>
          <w:trHeight w:val="599"/>
        </w:trPr>
        <w:tc>
          <w:tcPr>
            <w:tcW w:w="880" w:type="dxa"/>
            <w:vMerge/>
          </w:tcPr>
          <w:p w14:paraId="4318AAAE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14:paraId="2458BA97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</w:tcPr>
          <w:p w14:paraId="7AFB037A" w14:textId="77777777" w:rsidR="00E918D0" w:rsidRPr="00BD2E0D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ОПК-3-В2;</w:t>
            </w:r>
          </w:p>
          <w:p w14:paraId="0AC14A3F" w14:textId="77777777" w:rsidR="00E918D0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14:paraId="344A0E28" w14:textId="77777777" w:rsidR="00E918D0" w:rsidRPr="00BD2E0D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14:paraId="180DE203" w14:textId="77777777" w:rsidR="00E918D0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ПК-7 -В3;</w:t>
            </w:r>
          </w:p>
          <w:p w14:paraId="67A43985" w14:textId="77777777" w:rsidR="00E918D0" w:rsidRPr="00AD73B4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924" w:type="dxa"/>
            <w:vMerge/>
          </w:tcPr>
          <w:p w14:paraId="223F9882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7CCA69FF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C51535E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8D0" w:rsidRPr="002C1380" w14:paraId="13204984" w14:textId="77777777" w:rsidTr="002100E8">
        <w:trPr>
          <w:trHeight w:val="492"/>
        </w:trPr>
        <w:tc>
          <w:tcPr>
            <w:tcW w:w="880" w:type="dxa"/>
            <w:vMerge w:val="restart"/>
          </w:tcPr>
          <w:p w14:paraId="0DDD65DB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994B8B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F3C3D2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AC5590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385B4782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</w:tcPr>
          <w:p w14:paraId="20D32A09" w14:textId="77777777" w:rsidR="00E918D0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ОПК-4-З3; ОПК-4-З4;</w:t>
            </w:r>
          </w:p>
          <w:p w14:paraId="60004CA5" w14:textId="77777777" w:rsidR="00E918D0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14:paraId="06894AAF" w14:textId="77777777" w:rsidR="00E918D0" w:rsidRPr="00BD2E0D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14:paraId="5C02CEE6" w14:textId="77777777" w:rsidR="00E918D0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14:paraId="72C837A6" w14:textId="77777777" w:rsidR="00E918D0" w:rsidRPr="00BD2E0D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060BE34E" w14:textId="77777777" w:rsidR="00E918D0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14:paraId="111BCE87" w14:textId="77777777" w:rsidR="00E918D0" w:rsidRPr="00BD2E0D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14:paraId="72CEC471" w14:textId="77777777" w:rsidR="00E918D0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ПК-6 -З3;</w:t>
            </w:r>
          </w:p>
          <w:p w14:paraId="0153141F" w14:textId="77777777" w:rsidR="00E918D0" w:rsidRPr="00AD73B4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ПК-6 -З4</w:t>
            </w:r>
          </w:p>
        </w:tc>
        <w:tc>
          <w:tcPr>
            <w:tcW w:w="2924" w:type="dxa"/>
            <w:vMerge w:val="restart"/>
          </w:tcPr>
          <w:p w14:paraId="6B37A07B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порядка работы органов внутренних дел с обращениями и заявлениями граждан, в том числе с заявлениями о совершенном или готовящемся преступлении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(письменный доклад)</w:t>
            </w: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61" w:type="dxa"/>
            <w:vMerge w:val="restart"/>
          </w:tcPr>
          <w:p w14:paraId="501489DE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3EF9E057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8D0" w:rsidRPr="002C1380" w14:paraId="2F978AD0" w14:textId="77777777" w:rsidTr="002100E8">
        <w:trPr>
          <w:trHeight w:val="692"/>
        </w:trPr>
        <w:tc>
          <w:tcPr>
            <w:tcW w:w="880" w:type="dxa"/>
            <w:vMerge/>
          </w:tcPr>
          <w:p w14:paraId="58B1139C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1C4A2C87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</w:tcPr>
          <w:p w14:paraId="649AFD40" w14:textId="77777777" w:rsidR="00E918D0" w:rsidRPr="00BD2E0D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ОПК-3-У2;</w:t>
            </w:r>
            <w:r w:rsidRPr="00BD2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ПК-5 -У1;</w:t>
            </w:r>
          </w:p>
          <w:p w14:paraId="28F261A9" w14:textId="77777777" w:rsidR="00E918D0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14:paraId="759948F6" w14:textId="77777777" w:rsidR="00E918D0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ПК-5 -У3;</w:t>
            </w:r>
          </w:p>
          <w:p w14:paraId="14910AE4" w14:textId="77777777" w:rsidR="00E918D0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ПК-5 -У4;</w:t>
            </w:r>
          </w:p>
          <w:p w14:paraId="1B5B9AAE" w14:textId="77777777" w:rsidR="00E918D0" w:rsidRPr="00BD2E0D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14:paraId="2449D47D" w14:textId="77777777" w:rsidR="00E918D0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14:paraId="3F6979A1" w14:textId="77777777" w:rsidR="00E918D0" w:rsidRPr="00BD2E0D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ПК-6 -У3;</w:t>
            </w:r>
          </w:p>
          <w:p w14:paraId="4C6BF47F" w14:textId="77777777" w:rsidR="00E918D0" w:rsidRPr="00AD73B4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ПК-6 -У4</w:t>
            </w:r>
          </w:p>
        </w:tc>
        <w:tc>
          <w:tcPr>
            <w:tcW w:w="2924" w:type="dxa"/>
            <w:vMerge/>
          </w:tcPr>
          <w:p w14:paraId="648F9243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72EB0448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D10263B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8D0" w:rsidRPr="002C1380" w14:paraId="2FE69A3C" w14:textId="77777777" w:rsidTr="002100E8">
        <w:trPr>
          <w:trHeight w:val="834"/>
        </w:trPr>
        <w:tc>
          <w:tcPr>
            <w:tcW w:w="880" w:type="dxa"/>
            <w:vMerge/>
          </w:tcPr>
          <w:p w14:paraId="63B51E2F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3653DBFF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</w:tcPr>
          <w:p w14:paraId="4A2BA731" w14:textId="77777777" w:rsidR="00E918D0" w:rsidRPr="00BD2E0D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ОПК-3-В4;</w:t>
            </w:r>
          </w:p>
          <w:p w14:paraId="07B9EFAD" w14:textId="77777777" w:rsidR="00E918D0" w:rsidRPr="00BD2E0D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ОПК-4-В3; ОПК-4-В4;</w:t>
            </w:r>
          </w:p>
          <w:p w14:paraId="032C7068" w14:textId="77777777" w:rsidR="00E918D0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ПК-5 -В1;</w:t>
            </w:r>
          </w:p>
          <w:p w14:paraId="5AE0EDDE" w14:textId="77777777" w:rsidR="00E918D0" w:rsidRPr="00BD2E0D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14:paraId="02123E50" w14:textId="77777777" w:rsidR="00E918D0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ПК-5 -В3;</w:t>
            </w:r>
          </w:p>
          <w:p w14:paraId="10ED3352" w14:textId="77777777" w:rsidR="00E918D0" w:rsidRPr="00BD2E0D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ПК-5-В4;</w:t>
            </w:r>
          </w:p>
          <w:p w14:paraId="76D6835D" w14:textId="77777777" w:rsidR="00E918D0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14:paraId="1E7A8EEF" w14:textId="77777777" w:rsidR="00E918D0" w:rsidRPr="00BD2E0D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14:paraId="5ECA1BF2" w14:textId="77777777" w:rsidR="00E918D0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ПК-6 -В3;</w:t>
            </w:r>
          </w:p>
          <w:p w14:paraId="0A9F0ACE" w14:textId="77777777" w:rsidR="00E918D0" w:rsidRPr="00AD73B4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</w:tc>
        <w:tc>
          <w:tcPr>
            <w:tcW w:w="2924" w:type="dxa"/>
            <w:vMerge/>
          </w:tcPr>
          <w:p w14:paraId="126E25EE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26B1CB91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DDB44AF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8D0" w:rsidRPr="002C1380" w14:paraId="2D5CBB2E" w14:textId="77777777" w:rsidTr="002100E8">
        <w:trPr>
          <w:trHeight w:val="578"/>
        </w:trPr>
        <w:tc>
          <w:tcPr>
            <w:tcW w:w="880" w:type="dxa"/>
            <w:vMerge w:val="restart"/>
          </w:tcPr>
          <w:p w14:paraId="3CB7AD2A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7AF507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170668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5D76D0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1BA3B16D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</w:tcPr>
          <w:p w14:paraId="71DA6E59" w14:textId="77777777" w:rsidR="00E918D0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ОПК-4-З3; ОПК-4-З4;</w:t>
            </w:r>
          </w:p>
          <w:p w14:paraId="63C83EAC" w14:textId="77777777" w:rsidR="00E918D0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14:paraId="14192D85" w14:textId="77777777" w:rsidR="00E918D0" w:rsidRPr="00BD2E0D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14:paraId="24F40369" w14:textId="77777777" w:rsidR="00E918D0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14:paraId="4033A08C" w14:textId="77777777" w:rsidR="00E918D0" w:rsidRPr="00BD2E0D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17A2E6B1" w14:textId="77777777" w:rsidR="00E918D0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14:paraId="5F78C0E2" w14:textId="77777777" w:rsidR="00E918D0" w:rsidRPr="00BD2E0D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14:paraId="368C7ADD" w14:textId="77777777" w:rsidR="00E918D0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ПК-6 -З3;</w:t>
            </w:r>
          </w:p>
          <w:p w14:paraId="4652452E" w14:textId="77777777" w:rsidR="00E918D0" w:rsidRPr="00AD73B4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ПК-6 -З4</w:t>
            </w:r>
          </w:p>
        </w:tc>
        <w:tc>
          <w:tcPr>
            <w:tcW w:w="2924" w:type="dxa"/>
            <w:vMerge w:val="restart"/>
          </w:tcPr>
          <w:p w14:paraId="5D34C7D5" w14:textId="77777777" w:rsidR="00E918D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производства по уголовным делам, по которым производство предварительного следствия необязательно и по которым его проведение обязательно.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открытых данных о деятельности </w:t>
            </w:r>
            <w:r w:rsidRPr="00EA6C6B">
              <w:rPr>
                <w:rFonts w:ascii="Times New Roman" w:eastAsia="Calibri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14:paraId="4CE31337" w14:textId="77777777" w:rsidR="00E918D0" w:rsidRPr="00CC5B17" w:rsidRDefault="00E918D0" w:rsidP="002100E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04A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обзоров судебной практики, судебной статистики</w:t>
            </w: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4304A">
              <w:rPr>
                <w:rFonts w:ascii="Times New Roman" w:eastAsia="Calibri" w:hAnsi="Times New Roman" w:cs="Times New Roman"/>
                <w:sz w:val="20"/>
                <w:szCs w:val="20"/>
              </w:rPr>
              <w:t>зучение Пленумов ВС РФ</w:t>
            </w: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3E6500D8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Изучение приемов, методов организации профессиональной деятельности юриста в сфере уголовно-правовых отношений, механизма защиты прав граждан (прав потерпевших).</w:t>
            </w:r>
          </w:p>
        </w:tc>
        <w:tc>
          <w:tcPr>
            <w:tcW w:w="1661" w:type="dxa"/>
            <w:vMerge w:val="restart"/>
          </w:tcPr>
          <w:p w14:paraId="43DE2C78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3D5CD4CE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8D0" w:rsidRPr="002C1380" w14:paraId="7FC18386" w14:textId="77777777" w:rsidTr="002100E8">
        <w:trPr>
          <w:trHeight w:val="649"/>
        </w:trPr>
        <w:tc>
          <w:tcPr>
            <w:tcW w:w="880" w:type="dxa"/>
            <w:vMerge/>
          </w:tcPr>
          <w:p w14:paraId="59858D1B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738323E4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</w:tcPr>
          <w:p w14:paraId="0904CEED" w14:textId="77777777" w:rsidR="00E918D0" w:rsidRPr="00BD2E0D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ОПК-3-У2;</w:t>
            </w:r>
            <w:r w:rsidRPr="00BD2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ПК-5 -У1;</w:t>
            </w:r>
          </w:p>
          <w:p w14:paraId="18831F8F" w14:textId="77777777" w:rsidR="00E918D0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14:paraId="795E7308" w14:textId="77777777" w:rsidR="00E918D0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ПК-5 -У3;</w:t>
            </w:r>
          </w:p>
          <w:p w14:paraId="3770020D" w14:textId="77777777" w:rsidR="00E918D0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ПК-5 -У4;</w:t>
            </w:r>
          </w:p>
          <w:p w14:paraId="5F0B8835" w14:textId="77777777" w:rsidR="00E918D0" w:rsidRPr="00BD2E0D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14:paraId="58755123" w14:textId="77777777" w:rsidR="00E918D0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14:paraId="27B69D88" w14:textId="77777777" w:rsidR="00E918D0" w:rsidRPr="00BD2E0D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ПК-6 -У3;</w:t>
            </w:r>
          </w:p>
          <w:p w14:paraId="23C640E0" w14:textId="77777777" w:rsidR="00E918D0" w:rsidRPr="00AD73B4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ПК-6 -У4</w:t>
            </w:r>
          </w:p>
        </w:tc>
        <w:tc>
          <w:tcPr>
            <w:tcW w:w="2924" w:type="dxa"/>
            <w:vMerge/>
          </w:tcPr>
          <w:p w14:paraId="07B39C62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10830843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DE0AFB6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8D0" w:rsidRPr="002C1380" w14:paraId="0B1A37BF" w14:textId="77777777" w:rsidTr="002100E8">
        <w:trPr>
          <w:trHeight w:val="784"/>
        </w:trPr>
        <w:tc>
          <w:tcPr>
            <w:tcW w:w="880" w:type="dxa"/>
            <w:vMerge/>
          </w:tcPr>
          <w:p w14:paraId="3DDFA48A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47B81B86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</w:tcPr>
          <w:p w14:paraId="7D04B1E7" w14:textId="77777777" w:rsidR="00E918D0" w:rsidRPr="00BD2E0D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ОПК-3-В4;</w:t>
            </w:r>
          </w:p>
          <w:p w14:paraId="3829DD09" w14:textId="77777777" w:rsidR="00E918D0" w:rsidRPr="00BD2E0D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ОПК-4-В3; ОПК-4-В4;</w:t>
            </w:r>
          </w:p>
          <w:p w14:paraId="39116E53" w14:textId="77777777" w:rsidR="00E918D0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ПК-5 -В1;</w:t>
            </w:r>
          </w:p>
          <w:p w14:paraId="6CC227A3" w14:textId="77777777" w:rsidR="00E918D0" w:rsidRPr="00BD2E0D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14:paraId="6F778EF9" w14:textId="77777777" w:rsidR="00E918D0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ПК-5 -В3;</w:t>
            </w:r>
          </w:p>
          <w:p w14:paraId="58B4E2E9" w14:textId="77777777" w:rsidR="00E918D0" w:rsidRPr="00BD2E0D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ПК-5-В4;</w:t>
            </w:r>
          </w:p>
          <w:p w14:paraId="2E71F99C" w14:textId="77777777" w:rsidR="00E918D0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14:paraId="65819DE7" w14:textId="77777777" w:rsidR="00E918D0" w:rsidRPr="00BD2E0D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14:paraId="389384A7" w14:textId="77777777" w:rsidR="00E918D0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ПК-6 -В3;</w:t>
            </w:r>
          </w:p>
          <w:p w14:paraId="0E54DD6D" w14:textId="77777777" w:rsidR="00E918D0" w:rsidRPr="00AD73B4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</w:tc>
        <w:tc>
          <w:tcPr>
            <w:tcW w:w="2924" w:type="dxa"/>
            <w:vMerge/>
          </w:tcPr>
          <w:p w14:paraId="68BF6182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110C99F0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B7A3A45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8D0" w:rsidRPr="002C1380" w14:paraId="57A4D065" w14:textId="77777777" w:rsidTr="002100E8">
        <w:trPr>
          <w:trHeight w:val="406"/>
        </w:trPr>
        <w:tc>
          <w:tcPr>
            <w:tcW w:w="880" w:type="dxa"/>
            <w:vMerge w:val="restart"/>
          </w:tcPr>
          <w:p w14:paraId="07D9433A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F4BB53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C31BEC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7712EC1F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</w:tcPr>
          <w:p w14:paraId="2BF954BA" w14:textId="77777777" w:rsidR="00E918D0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ОПК-4-З3;</w:t>
            </w:r>
          </w:p>
          <w:p w14:paraId="173439F7" w14:textId="77777777" w:rsidR="00E918D0" w:rsidRPr="00BD2E0D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14:paraId="49A07CC4" w14:textId="77777777" w:rsidR="00E918D0" w:rsidRPr="00AD73B4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ПК-6 -З3</w:t>
            </w:r>
          </w:p>
        </w:tc>
        <w:tc>
          <w:tcPr>
            <w:tcW w:w="2924" w:type="dxa"/>
            <w:vMerge w:val="restart"/>
          </w:tcPr>
          <w:p w14:paraId="2CDF4259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работы с правовой информацией (осуществление поиска актуальной правовой информации с применением СПС для выполнения текущих профессиональных задач).</w:t>
            </w:r>
          </w:p>
          <w:p w14:paraId="0C010D54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документов с использованием справочной правовой системы. </w:t>
            </w:r>
          </w:p>
        </w:tc>
        <w:tc>
          <w:tcPr>
            <w:tcW w:w="1661" w:type="dxa"/>
            <w:vMerge w:val="restart"/>
          </w:tcPr>
          <w:p w14:paraId="1F68FD73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19CFE585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8D0" w:rsidRPr="002C1380" w14:paraId="5BE43AA2" w14:textId="77777777" w:rsidTr="002100E8">
        <w:trPr>
          <w:trHeight w:val="570"/>
        </w:trPr>
        <w:tc>
          <w:tcPr>
            <w:tcW w:w="880" w:type="dxa"/>
            <w:vMerge/>
          </w:tcPr>
          <w:p w14:paraId="68DB8B8E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4985B0C2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</w:tcPr>
          <w:p w14:paraId="28DAEB14" w14:textId="77777777" w:rsidR="00E918D0" w:rsidRPr="00BD2E0D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ОПК-3-У3; ОПК-4-У2;</w:t>
            </w:r>
          </w:p>
          <w:p w14:paraId="7179279E" w14:textId="77777777" w:rsidR="00E918D0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ОПК-4-У3; ПК-5 -У2;</w:t>
            </w:r>
          </w:p>
          <w:p w14:paraId="4FF1D1EE" w14:textId="77777777" w:rsidR="00E918D0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ПК-5 -У3;</w:t>
            </w:r>
          </w:p>
          <w:p w14:paraId="0B0F8948" w14:textId="77777777" w:rsidR="00E918D0" w:rsidRPr="00BD2E0D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ПК-5 -У4;</w:t>
            </w:r>
          </w:p>
          <w:p w14:paraId="6E123F42" w14:textId="77777777" w:rsidR="00E918D0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14:paraId="4D11B858" w14:textId="77777777" w:rsidR="00E918D0" w:rsidRPr="00BD2E0D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14:paraId="3BD9DB11" w14:textId="77777777" w:rsidR="00E918D0" w:rsidRPr="00AD73B4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ПК-6 -У3;</w:t>
            </w:r>
          </w:p>
        </w:tc>
        <w:tc>
          <w:tcPr>
            <w:tcW w:w="2924" w:type="dxa"/>
            <w:vMerge/>
          </w:tcPr>
          <w:p w14:paraId="2FB5DF83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6F4C713D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2A12A64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8D0" w:rsidRPr="002C1380" w14:paraId="6C4EFE66" w14:textId="77777777" w:rsidTr="002100E8">
        <w:trPr>
          <w:trHeight w:val="791"/>
        </w:trPr>
        <w:tc>
          <w:tcPr>
            <w:tcW w:w="880" w:type="dxa"/>
            <w:vMerge/>
          </w:tcPr>
          <w:p w14:paraId="5DAA3FCD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675E8B57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</w:tcPr>
          <w:p w14:paraId="311469B7" w14:textId="77777777" w:rsidR="00E918D0" w:rsidRPr="00BD2E0D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ОПК-3-В2;</w:t>
            </w:r>
          </w:p>
          <w:p w14:paraId="7728548A" w14:textId="77777777" w:rsidR="00E918D0" w:rsidRPr="00AD73B4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ОПК-3-В3; ОПК-4-В2; ОПК-4-В4;</w:t>
            </w:r>
          </w:p>
        </w:tc>
        <w:tc>
          <w:tcPr>
            <w:tcW w:w="2924" w:type="dxa"/>
            <w:vMerge/>
          </w:tcPr>
          <w:p w14:paraId="614021C6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745C9BA4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1FCBE64E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8D0" w:rsidRPr="002C1380" w14:paraId="2B971A77" w14:textId="77777777" w:rsidTr="002100E8">
        <w:trPr>
          <w:trHeight w:val="542"/>
        </w:trPr>
        <w:tc>
          <w:tcPr>
            <w:tcW w:w="880" w:type="dxa"/>
            <w:vMerge w:val="restart"/>
          </w:tcPr>
          <w:p w14:paraId="2D827482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BC76F9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2CD678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282C9349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</w:tcPr>
          <w:p w14:paraId="511B26B8" w14:textId="77777777" w:rsidR="00E918D0" w:rsidRPr="00BD2E0D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ОПК-3-З3; ОПК-3-З4;</w:t>
            </w:r>
          </w:p>
          <w:p w14:paraId="19A93A76" w14:textId="77777777" w:rsidR="00E918D0" w:rsidRPr="00AD73B4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</w:t>
            </w:r>
          </w:p>
        </w:tc>
        <w:tc>
          <w:tcPr>
            <w:tcW w:w="2924" w:type="dxa"/>
            <w:vMerge w:val="restart"/>
          </w:tcPr>
          <w:p w14:paraId="0C347DA3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61" w:type="dxa"/>
            <w:vMerge w:val="restart"/>
          </w:tcPr>
          <w:p w14:paraId="54C4959A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14AC286A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8D0" w:rsidRPr="002C1380" w14:paraId="21B5A7B2" w14:textId="77777777" w:rsidTr="002100E8">
        <w:trPr>
          <w:trHeight w:val="706"/>
        </w:trPr>
        <w:tc>
          <w:tcPr>
            <w:tcW w:w="880" w:type="dxa"/>
            <w:vMerge/>
          </w:tcPr>
          <w:p w14:paraId="5EDF044C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2CB4B2E0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</w:tcPr>
          <w:p w14:paraId="2B3EF7FE" w14:textId="77777777" w:rsidR="00E918D0" w:rsidRPr="00AD73B4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ОПК-3-У3; ОПК-3-У4</w:t>
            </w:r>
          </w:p>
        </w:tc>
        <w:tc>
          <w:tcPr>
            <w:tcW w:w="2924" w:type="dxa"/>
            <w:vMerge/>
          </w:tcPr>
          <w:p w14:paraId="29BCA317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44C97EB3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10E6E9A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8D0" w:rsidRPr="002C1380" w14:paraId="0F0BBBB0" w14:textId="77777777" w:rsidTr="002100E8">
        <w:trPr>
          <w:trHeight w:val="770"/>
        </w:trPr>
        <w:tc>
          <w:tcPr>
            <w:tcW w:w="880" w:type="dxa"/>
            <w:vMerge/>
          </w:tcPr>
          <w:p w14:paraId="50EF0F69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7E2F19E0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  <w:vAlign w:val="center"/>
          </w:tcPr>
          <w:p w14:paraId="7000B017" w14:textId="77777777" w:rsidR="00E918D0" w:rsidRPr="00AD73B4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ОПК-3-В3</w:t>
            </w:r>
          </w:p>
        </w:tc>
        <w:tc>
          <w:tcPr>
            <w:tcW w:w="2924" w:type="dxa"/>
            <w:vMerge/>
          </w:tcPr>
          <w:p w14:paraId="65705D29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22B2E302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3BB99E5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8D0" w:rsidRPr="002C1380" w14:paraId="6F7144C0" w14:textId="77777777" w:rsidTr="002100E8">
        <w:trPr>
          <w:trHeight w:val="478"/>
        </w:trPr>
        <w:tc>
          <w:tcPr>
            <w:tcW w:w="880" w:type="dxa"/>
            <w:vMerge w:val="restart"/>
          </w:tcPr>
          <w:p w14:paraId="502C0C14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44D83D7F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</w:tcPr>
          <w:p w14:paraId="36BC0FFF" w14:textId="77777777" w:rsidR="00E918D0" w:rsidRPr="00BD2E0D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ОПК-3-З3; ОПК-3-З4;</w:t>
            </w:r>
          </w:p>
          <w:p w14:paraId="67BE81D3" w14:textId="77777777" w:rsidR="00E918D0" w:rsidRPr="00AD73B4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</w:t>
            </w:r>
          </w:p>
        </w:tc>
        <w:tc>
          <w:tcPr>
            <w:tcW w:w="2924" w:type="dxa"/>
            <w:vMerge w:val="restart"/>
          </w:tcPr>
          <w:p w14:paraId="128773D7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противоправного поведения (изучение особенностей профессиональной правовой культуры – 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преступлений).</w:t>
            </w:r>
          </w:p>
          <w:p w14:paraId="7173C011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этики профессиональной деятельности юриста. </w:t>
            </w:r>
          </w:p>
        </w:tc>
        <w:tc>
          <w:tcPr>
            <w:tcW w:w="1661" w:type="dxa"/>
            <w:vMerge w:val="restart"/>
          </w:tcPr>
          <w:p w14:paraId="009C3887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04313956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8D0" w:rsidRPr="002C1380" w14:paraId="569E79BF" w14:textId="77777777" w:rsidTr="002100E8">
        <w:trPr>
          <w:trHeight w:val="720"/>
        </w:trPr>
        <w:tc>
          <w:tcPr>
            <w:tcW w:w="880" w:type="dxa"/>
            <w:vMerge/>
          </w:tcPr>
          <w:p w14:paraId="67675B0A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031C6EC5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</w:tcPr>
          <w:p w14:paraId="74D230C3" w14:textId="77777777" w:rsidR="00E918D0" w:rsidRPr="00AD73B4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ОПК-3-У3; ОПК-3-У4</w:t>
            </w:r>
          </w:p>
        </w:tc>
        <w:tc>
          <w:tcPr>
            <w:tcW w:w="2924" w:type="dxa"/>
            <w:vMerge/>
          </w:tcPr>
          <w:p w14:paraId="3EA5A7B2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741F35FF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C676BC6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8D0" w:rsidRPr="002C1380" w14:paraId="5D0D6F64" w14:textId="77777777" w:rsidTr="002100E8">
        <w:trPr>
          <w:trHeight w:val="820"/>
        </w:trPr>
        <w:tc>
          <w:tcPr>
            <w:tcW w:w="880" w:type="dxa"/>
            <w:vMerge/>
          </w:tcPr>
          <w:p w14:paraId="18B1871B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6D98CDCE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  <w:vAlign w:val="center"/>
          </w:tcPr>
          <w:p w14:paraId="1A1C3E1E" w14:textId="77777777" w:rsidR="00E918D0" w:rsidRPr="00AD73B4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ОПК-3-В3</w:t>
            </w:r>
          </w:p>
        </w:tc>
        <w:tc>
          <w:tcPr>
            <w:tcW w:w="2924" w:type="dxa"/>
            <w:vMerge/>
          </w:tcPr>
          <w:p w14:paraId="4887B620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1962D06E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EE2C787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8D0" w:rsidRPr="002C1380" w14:paraId="27733551" w14:textId="77777777" w:rsidTr="002100E8">
        <w:trPr>
          <w:trHeight w:val="513"/>
        </w:trPr>
        <w:tc>
          <w:tcPr>
            <w:tcW w:w="880" w:type="dxa"/>
            <w:vMerge w:val="restart"/>
          </w:tcPr>
          <w:p w14:paraId="67773827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63B20E6D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</w:tcPr>
          <w:p w14:paraId="40E058C5" w14:textId="77777777" w:rsidR="00E918D0" w:rsidRPr="00BD2E0D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ОПК-4-З1; ОПК-4-З2;</w:t>
            </w:r>
          </w:p>
          <w:p w14:paraId="79BA49FD" w14:textId="77777777" w:rsidR="00E918D0" w:rsidRPr="00AD73B4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</w:t>
            </w:r>
          </w:p>
        </w:tc>
        <w:tc>
          <w:tcPr>
            <w:tcW w:w="2924" w:type="dxa"/>
            <w:vMerge w:val="restart"/>
          </w:tcPr>
          <w:p w14:paraId="7AB57999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58A9">
              <w:rPr>
                <w:rFonts w:ascii="Times New Roman" w:hAnsi="Times New Roman" w:cs="Times New Roman"/>
                <w:sz w:val="20"/>
                <w:szCs w:val="20"/>
              </w:rPr>
              <w:t>Изучение целей, задач, особенностей взаимодействия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6C6B">
              <w:rPr>
                <w:rFonts w:ascii="Times New Roman" w:eastAsia="Calibri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A58A9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государственной власти </w:t>
            </w:r>
          </w:p>
        </w:tc>
        <w:tc>
          <w:tcPr>
            <w:tcW w:w="1661" w:type="dxa"/>
            <w:vMerge w:val="restart"/>
          </w:tcPr>
          <w:p w14:paraId="1F06EB2E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6778FC48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8D0" w:rsidRPr="002C1380" w14:paraId="4A0EA3CF" w14:textId="77777777" w:rsidTr="002100E8">
        <w:trPr>
          <w:trHeight w:val="663"/>
        </w:trPr>
        <w:tc>
          <w:tcPr>
            <w:tcW w:w="880" w:type="dxa"/>
            <w:vMerge/>
          </w:tcPr>
          <w:p w14:paraId="09D13221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397CDD54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</w:tcPr>
          <w:p w14:paraId="0643A1FB" w14:textId="77777777" w:rsidR="00E918D0" w:rsidRPr="00AD73B4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ОПК-4-У1; ОПК-4-У2; ОПК-4-У3; ОПК-4-У4</w:t>
            </w:r>
          </w:p>
        </w:tc>
        <w:tc>
          <w:tcPr>
            <w:tcW w:w="2924" w:type="dxa"/>
            <w:vMerge/>
          </w:tcPr>
          <w:p w14:paraId="6BA9D214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6CED366F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34E3330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8D0" w:rsidRPr="002C1380" w14:paraId="0B1A263D" w14:textId="77777777" w:rsidTr="002100E8">
        <w:trPr>
          <w:trHeight w:val="848"/>
        </w:trPr>
        <w:tc>
          <w:tcPr>
            <w:tcW w:w="880" w:type="dxa"/>
            <w:vMerge/>
          </w:tcPr>
          <w:p w14:paraId="2EAF2134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0F999C0A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</w:tcPr>
          <w:p w14:paraId="1303DE70" w14:textId="77777777" w:rsidR="00E918D0" w:rsidRPr="00AD73B4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ОПК-4-В1</w:t>
            </w:r>
          </w:p>
        </w:tc>
        <w:tc>
          <w:tcPr>
            <w:tcW w:w="2924" w:type="dxa"/>
            <w:vMerge/>
          </w:tcPr>
          <w:p w14:paraId="16792803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4100ACD8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1F3A552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8D0" w:rsidRPr="002C1380" w14:paraId="5B2ED170" w14:textId="77777777" w:rsidTr="002100E8">
        <w:trPr>
          <w:trHeight w:val="492"/>
        </w:trPr>
        <w:tc>
          <w:tcPr>
            <w:tcW w:w="880" w:type="dxa"/>
            <w:vMerge w:val="restart"/>
          </w:tcPr>
          <w:p w14:paraId="0539B7C6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124BD098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</w:tcPr>
          <w:p w14:paraId="018E0A66" w14:textId="77777777" w:rsidR="00E918D0" w:rsidRPr="00BD2E0D" w:rsidRDefault="00E918D0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ОПК-4-З1; ОПК-4-З2;</w:t>
            </w:r>
          </w:p>
          <w:p w14:paraId="4131A0DA" w14:textId="77777777" w:rsidR="00E918D0" w:rsidRPr="00AD73B4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</w:t>
            </w:r>
          </w:p>
        </w:tc>
        <w:tc>
          <w:tcPr>
            <w:tcW w:w="2924" w:type="dxa"/>
            <w:vMerge w:val="restart"/>
          </w:tcPr>
          <w:p w14:paraId="27F4B512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B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работы </w:t>
            </w:r>
            <w:r w:rsidRPr="00777DAB">
              <w:rPr>
                <w:rFonts w:ascii="Times New Roman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 w:rsidRPr="00B35B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аспекте борьб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B35B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преступностью.</w:t>
            </w:r>
          </w:p>
        </w:tc>
        <w:tc>
          <w:tcPr>
            <w:tcW w:w="1661" w:type="dxa"/>
            <w:vMerge w:val="restart"/>
          </w:tcPr>
          <w:p w14:paraId="71D34BBA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520D16C1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8D0" w:rsidRPr="002C1380" w14:paraId="068A8C79" w14:textId="77777777" w:rsidTr="002100E8">
        <w:trPr>
          <w:trHeight w:val="735"/>
        </w:trPr>
        <w:tc>
          <w:tcPr>
            <w:tcW w:w="880" w:type="dxa"/>
            <w:vMerge/>
          </w:tcPr>
          <w:p w14:paraId="2E25A209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74C5FFC5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</w:tcPr>
          <w:p w14:paraId="6AF213DD" w14:textId="77777777" w:rsidR="00E918D0" w:rsidRPr="00AD73B4" w:rsidRDefault="00E918D0" w:rsidP="002100E8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ОПК-4-У1; ОПК-4-У2; ОПК-4-У3; ОПК-4-У4</w:t>
            </w:r>
          </w:p>
        </w:tc>
        <w:tc>
          <w:tcPr>
            <w:tcW w:w="2924" w:type="dxa"/>
            <w:vMerge/>
          </w:tcPr>
          <w:p w14:paraId="63F0E351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2B4D9922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AF866BF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8D0" w:rsidRPr="002C1380" w14:paraId="16EFD3EE" w14:textId="77777777" w:rsidTr="002100E8">
        <w:trPr>
          <w:trHeight w:val="784"/>
        </w:trPr>
        <w:tc>
          <w:tcPr>
            <w:tcW w:w="880" w:type="dxa"/>
            <w:vMerge/>
          </w:tcPr>
          <w:p w14:paraId="0C3BC4B1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6BF57FC2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</w:tcPr>
          <w:p w14:paraId="44331DED" w14:textId="77777777" w:rsidR="00E918D0" w:rsidRPr="00AD73B4" w:rsidRDefault="00E918D0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ОПК-4-В1</w:t>
            </w:r>
          </w:p>
        </w:tc>
        <w:tc>
          <w:tcPr>
            <w:tcW w:w="2924" w:type="dxa"/>
            <w:vMerge/>
          </w:tcPr>
          <w:p w14:paraId="780FEF07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1651C8E5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A94BBA7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8D0" w:rsidRPr="002C1380" w14:paraId="675A23B5" w14:textId="77777777" w:rsidTr="002100E8">
        <w:trPr>
          <w:trHeight w:val="606"/>
        </w:trPr>
        <w:tc>
          <w:tcPr>
            <w:tcW w:w="880" w:type="dxa"/>
            <w:vMerge w:val="restart"/>
          </w:tcPr>
          <w:p w14:paraId="09A21846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2A89DB7F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</w:tcPr>
          <w:p w14:paraId="05B6551B" w14:textId="77777777" w:rsidR="00E918D0" w:rsidRPr="00BD2E0D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ОПК-3-З1; ОПК-3-З2;</w:t>
            </w:r>
          </w:p>
          <w:p w14:paraId="3EEBA89A" w14:textId="77777777" w:rsidR="00E918D0" w:rsidRPr="00BD2E0D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ОПК-3-З3; ОПК-3-З4;</w:t>
            </w:r>
          </w:p>
          <w:p w14:paraId="71AFF3D5" w14:textId="77777777" w:rsidR="00E918D0" w:rsidRPr="00BD2E0D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ОПК-4-З1; ОПК-4-З2;</w:t>
            </w:r>
          </w:p>
          <w:p w14:paraId="062A350F" w14:textId="77777777" w:rsidR="00E918D0" w:rsidRPr="00BD2E0D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ОПК-4-З3;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ОПК-4-З4;</w:t>
            </w:r>
          </w:p>
          <w:p w14:paraId="1C422B89" w14:textId="77777777" w:rsidR="00E918D0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14:paraId="318CEB41" w14:textId="77777777" w:rsidR="00E918D0" w:rsidRPr="00BD2E0D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14:paraId="0629F735" w14:textId="77777777" w:rsidR="00E918D0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ПК-5 -З3;</w:t>
            </w:r>
          </w:p>
          <w:p w14:paraId="12FD5086" w14:textId="77777777" w:rsidR="00E918D0" w:rsidRPr="00BD2E0D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ПК-5 -З4;</w:t>
            </w:r>
          </w:p>
          <w:p w14:paraId="1B06D4DC" w14:textId="77777777" w:rsidR="00E918D0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14:paraId="7020CDE4" w14:textId="77777777" w:rsidR="00E918D0" w:rsidRPr="00BD2E0D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14:paraId="35879918" w14:textId="77777777" w:rsidR="00E918D0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ПК-6 -З3;</w:t>
            </w:r>
          </w:p>
          <w:p w14:paraId="2E08EB89" w14:textId="77777777" w:rsidR="00E918D0" w:rsidRPr="00BD2E0D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ПК-6 -З4;</w:t>
            </w:r>
          </w:p>
          <w:p w14:paraId="2740BAFE" w14:textId="77777777" w:rsidR="00E918D0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14:paraId="79525C0A" w14:textId="77777777" w:rsidR="00E918D0" w:rsidRPr="00BD2E0D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14:paraId="67A1ED8E" w14:textId="77777777" w:rsidR="00E918D0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ПК-7 -З3;</w:t>
            </w:r>
          </w:p>
          <w:p w14:paraId="4A235F97" w14:textId="77777777" w:rsidR="00E918D0" w:rsidRPr="00AD73B4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ПК-7 -З4</w:t>
            </w:r>
          </w:p>
        </w:tc>
        <w:tc>
          <w:tcPr>
            <w:tcW w:w="2924" w:type="dxa"/>
            <w:vMerge w:val="restart"/>
          </w:tcPr>
          <w:p w14:paraId="4A16F920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Подготовка отчета по итогам прохождения практики</w:t>
            </w:r>
          </w:p>
        </w:tc>
        <w:tc>
          <w:tcPr>
            <w:tcW w:w="1661" w:type="dxa"/>
            <w:vMerge w:val="restart"/>
          </w:tcPr>
          <w:p w14:paraId="6E600F39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7634EC4C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8D0" w:rsidRPr="002C1380" w14:paraId="60AE2E2F" w14:textId="77777777" w:rsidTr="002100E8">
        <w:trPr>
          <w:trHeight w:val="841"/>
        </w:trPr>
        <w:tc>
          <w:tcPr>
            <w:tcW w:w="880" w:type="dxa"/>
            <w:vMerge/>
          </w:tcPr>
          <w:p w14:paraId="0818B997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3794795F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</w:tcPr>
          <w:p w14:paraId="56010F19" w14:textId="77777777" w:rsidR="00E918D0" w:rsidRPr="00BD2E0D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ОПК-3-У1; ОПК-3-У2;</w:t>
            </w:r>
          </w:p>
          <w:p w14:paraId="01AD06E8" w14:textId="77777777" w:rsidR="00E918D0" w:rsidRPr="00BD2E0D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ОПК-3-У3; ОПК-3-У4;</w:t>
            </w:r>
          </w:p>
          <w:p w14:paraId="65EE9712" w14:textId="77777777" w:rsidR="00E918D0" w:rsidRPr="00BD2E0D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ОПК-4-У1; ОПК-4-У2;</w:t>
            </w:r>
          </w:p>
          <w:p w14:paraId="0D266E81" w14:textId="77777777" w:rsidR="00E918D0" w:rsidRPr="00BD2E0D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ОПК-4-У3; ОПК-4-У4;</w:t>
            </w:r>
          </w:p>
          <w:p w14:paraId="1669F0A1" w14:textId="77777777" w:rsidR="00E918D0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ПК-5 -У1;</w:t>
            </w:r>
          </w:p>
          <w:p w14:paraId="794118F1" w14:textId="77777777" w:rsidR="00E918D0" w:rsidRPr="00BD2E0D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14:paraId="5166C831" w14:textId="77777777" w:rsidR="00E918D0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ПК-5 -У3;</w:t>
            </w:r>
          </w:p>
          <w:p w14:paraId="6F1AD657" w14:textId="77777777" w:rsidR="00E918D0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ПК-5 -У4;</w:t>
            </w:r>
          </w:p>
          <w:p w14:paraId="739DBFF0" w14:textId="77777777" w:rsidR="00E918D0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14:paraId="05D94F9B" w14:textId="77777777" w:rsidR="00E918D0" w:rsidRPr="00BD2E0D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14:paraId="7CCF92B2" w14:textId="77777777" w:rsidR="00E918D0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ПК-6 -У3;</w:t>
            </w:r>
          </w:p>
          <w:p w14:paraId="423BA901" w14:textId="77777777" w:rsidR="00E918D0" w:rsidRPr="00BD2E0D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ПК-6 -У4;</w:t>
            </w:r>
          </w:p>
          <w:p w14:paraId="05CF6C66" w14:textId="77777777" w:rsidR="00E918D0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14:paraId="017E4127" w14:textId="77777777" w:rsidR="00E918D0" w:rsidRPr="00BD2E0D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14:paraId="63961C34" w14:textId="77777777" w:rsidR="00E918D0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ПК-7 -У3;</w:t>
            </w:r>
          </w:p>
          <w:p w14:paraId="10C4E916" w14:textId="77777777" w:rsidR="00E918D0" w:rsidRPr="00AD73B4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ПК-7 -У4;</w:t>
            </w:r>
          </w:p>
        </w:tc>
        <w:tc>
          <w:tcPr>
            <w:tcW w:w="2924" w:type="dxa"/>
            <w:vMerge/>
          </w:tcPr>
          <w:p w14:paraId="6D2EA909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3217B961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32F827F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8D0" w:rsidRPr="002C1380" w14:paraId="0B0685C6" w14:textId="77777777" w:rsidTr="002100E8">
        <w:trPr>
          <w:trHeight w:val="270"/>
        </w:trPr>
        <w:tc>
          <w:tcPr>
            <w:tcW w:w="880" w:type="dxa"/>
            <w:vMerge/>
          </w:tcPr>
          <w:p w14:paraId="152E9812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378C9998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</w:tcPr>
          <w:p w14:paraId="27ED38C2" w14:textId="77777777" w:rsidR="00E918D0" w:rsidRPr="00BD2E0D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ОПК-3-В2;</w:t>
            </w:r>
          </w:p>
          <w:p w14:paraId="52A72A77" w14:textId="77777777" w:rsidR="00E918D0" w:rsidRPr="00BD2E0D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ОПК-3-В3; ОПК-3-В4; ОПК-4-В1; ОПК-4-В2;</w:t>
            </w:r>
          </w:p>
          <w:p w14:paraId="7214F5B6" w14:textId="77777777" w:rsidR="00E918D0" w:rsidRPr="00BD2E0D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ОПК-4-В3; ОПК-4-В4;</w:t>
            </w:r>
          </w:p>
          <w:p w14:paraId="29234932" w14:textId="77777777" w:rsidR="00E918D0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ПК-5 -В1;</w:t>
            </w:r>
          </w:p>
          <w:p w14:paraId="49BBC33A" w14:textId="77777777" w:rsidR="00E918D0" w:rsidRPr="00BD2E0D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14:paraId="433D6D86" w14:textId="77777777" w:rsidR="00E918D0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14:paraId="269F8546" w14:textId="77777777" w:rsidR="00E918D0" w:rsidRPr="00BD2E0D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ПК-5-В4;</w:t>
            </w:r>
          </w:p>
          <w:p w14:paraId="50C88EDE" w14:textId="77777777" w:rsidR="00E918D0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14:paraId="391DBC95" w14:textId="77777777" w:rsidR="00E918D0" w:rsidRPr="00BD2E0D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14:paraId="44D8631D" w14:textId="77777777" w:rsidR="00E918D0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14:paraId="3C5F3836" w14:textId="77777777" w:rsidR="00E918D0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14:paraId="2BFC3FF1" w14:textId="77777777" w:rsidR="00E918D0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ПК7 -В1;</w:t>
            </w:r>
          </w:p>
          <w:p w14:paraId="072DCF9B" w14:textId="77777777" w:rsidR="00E918D0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14:paraId="038212A0" w14:textId="77777777" w:rsidR="00E918D0" w:rsidRPr="00BD2E0D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14:paraId="30114923" w14:textId="77777777" w:rsidR="00E918D0" w:rsidRPr="00AD73B4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924" w:type="dxa"/>
            <w:vMerge/>
          </w:tcPr>
          <w:p w14:paraId="222F825B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13A8B135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9A2F10E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8D0" w:rsidRPr="002C1380" w14:paraId="74739966" w14:textId="77777777" w:rsidTr="002100E8">
        <w:trPr>
          <w:trHeight w:val="450"/>
        </w:trPr>
        <w:tc>
          <w:tcPr>
            <w:tcW w:w="880" w:type="dxa"/>
            <w:vMerge w:val="restart"/>
          </w:tcPr>
          <w:p w14:paraId="1446AEAF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76A83A6D" w14:textId="77777777" w:rsidR="00E918D0" w:rsidRPr="002C1380" w:rsidRDefault="00E918D0" w:rsidP="002100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</w:tcPr>
          <w:p w14:paraId="2ED6530C" w14:textId="77777777" w:rsidR="00E918D0" w:rsidRPr="00BD2E0D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ОПК-3-З1; ОПК-3-З2;</w:t>
            </w:r>
          </w:p>
          <w:p w14:paraId="6F3CB91D" w14:textId="77777777" w:rsidR="00E918D0" w:rsidRPr="00BD2E0D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ОПК-3-З3; ОПК-3-З4;</w:t>
            </w:r>
          </w:p>
          <w:p w14:paraId="079691DD" w14:textId="77777777" w:rsidR="00E918D0" w:rsidRPr="00BD2E0D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ОПК-4-З1; ОПК-4-З2;</w:t>
            </w:r>
          </w:p>
          <w:p w14:paraId="3666765F" w14:textId="77777777" w:rsidR="00E918D0" w:rsidRPr="00BD2E0D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ОПК-4-З3; ОПК-4-З4;</w:t>
            </w:r>
          </w:p>
          <w:p w14:paraId="13D7DF00" w14:textId="77777777" w:rsidR="00E918D0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14:paraId="5B92B739" w14:textId="77777777" w:rsidR="00E918D0" w:rsidRPr="00BD2E0D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14:paraId="268BF6B3" w14:textId="77777777" w:rsidR="00E918D0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ПК-5 -З3;</w:t>
            </w:r>
          </w:p>
          <w:p w14:paraId="62840791" w14:textId="77777777" w:rsidR="00E918D0" w:rsidRPr="00BD2E0D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ПК-5 -З4;</w:t>
            </w:r>
          </w:p>
          <w:p w14:paraId="7E233E02" w14:textId="77777777" w:rsidR="00E918D0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14:paraId="290EC7FE" w14:textId="77777777" w:rsidR="00E918D0" w:rsidRPr="00BD2E0D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14:paraId="371B1917" w14:textId="77777777" w:rsidR="00E918D0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ПК-6 -З3;</w:t>
            </w:r>
          </w:p>
          <w:p w14:paraId="259E5B94" w14:textId="77777777" w:rsidR="00E918D0" w:rsidRPr="00BD2E0D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ПК-6 -З4;</w:t>
            </w:r>
          </w:p>
          <w:p w14:paraId="472BF689" w14:textId="77777777" w:rsidR="00E918D0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14:paraId="7C9DC154" w14:textId="77777777" w:rsidR="00E918D0" w:rsidRPr="00BD2E0D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14:paraId="4B0EB25E" w14:textId="77777777" w:rsidR="00E918D0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ПК-7 -З3;</w:t>
            </w:r>
          </w:p>
          <w:p w14:paraId="0DDDADEC" w14:textId="77777777" w:rsidR="00E918D0" w:rsidRPr="00AD73B4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ПК-7 -З4</w:t>
            </w:r>
          </w:p>
        </w:tc>
        <w:tc>
          <w:tcPr>
            <w:tcW w:w="2924" w:type="dxa"/>
            <w:vMerge w:val="restart"/>
          </w:tcPr>
          <w:p w14:paraId="0C65EE2F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Подготовка отчета по итогам прохождения практики</w:t>
            </w:r>
          </w:p>
        </w:tc>
        <w:tc>
          <w:tcPr>
            <w:tcW w:w="1661" w:type="dxa"/>
            <w:vMerge w:val="restart"/>
          </w:tcPr>
          <w:p w14:paraId="3D6F446F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70A13B7A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8D0" w:rsidRPr="002C1380" w14:paraId="154C8AFE" w14:textId="77777777" w:rsidTr="002100E8">
        <w:trPr>
          <w:trHeight w:val="520"/>
        </w:trPr>
        <w:tc>
          <w:tcPr>
            <w:tcW w:w="880" w:type="dxa"/>
            <w:vMerge/>
          </w:tcPr>
          <w:p w14:paraId="11D0D56B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13982AFD" w14:textId="77777777" w:rsidR="00E918D0" w:rsidRPr="002C1380" w:rsidRDefault="00E918D0" w:rsidP="002100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</w:tcPr>
          <w:p w14:paraId="4FB5D977" w14:textId="77777777" w:rsidR="00E918D0" w:rsidRPr="00BD2E0D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ОПК-3-У1; ОПК-3-У2;</w:t>
            </w:r>
          </w:p>
          <w:p w14:paraId="0E6494DB" w14:textId="77777777" w:rsidR="00E918D0" w:rsidRPr="00BD2E0D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ОПК-3-У3; ОПК-3-У4;</w:t>
            </w:r>
          </w:p>
          <w:p w14:paraId="43AF5B3E" w14:textId="77777777" w:rsidR="00E918D0" w:rsidRPr="00BD2E0D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ОПК-4-У1; ОПК-4-У2;</w:t>
            </w:r>
          </w:p>
          <w:p w14:paraId="394C3084" w14:textId="77777777" w:rsidR="00E918D0" w:rsidRPr="00BD2E0D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ОПК-4-У3; ОПК-4-У4;</w:t>
            </w:r>
          </w:p>
          <w:p w14:paraId="3AEE0D5F" w14:textId="77777777" w:rsidR="00E918D0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ПК-5 -У1;</w:t>
            </w:r>
          </w:p>
          <w:p w14:paraId="5983D20C" w14:textId="77777777" w:rsidR="00E918D0" w:rsidRPr="00BD2E0D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14:paraId="311DFCB6" w14:textId="77777777" w:rsidR="00E918D0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ПК-5 -У3;</w:t>
            </w:r>
          </w:p>
          <w:p w14:paraId="6674B09A" w14:textId="77777777" w:rsidR="00E918D0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ПК-5 -У4;</w:t>
            </w:r>
          </w:p>
          <w:p w14:paraId="25A7DFA9" w14:textId="77777777" w:rsidR="00E918D0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14:paraId="343C1676" w14:textId="77777777" w:rsidR="00E918D0" w:rsidRPr="00BD2E0D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14:paraId="00366BF6" w14:textId="77777777" w:rsidR="00E918D0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ПК-6 -У3;</w:t>
            </w:r>
          </w:p>
          <w:p w14:paraId="42D86D98" w14:textId="77777777" w:rsidR="00E918D0" w:rsidRPr="00BD2E0D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ПК-6 -У4;</w:t>
            </w:r>
          </w:p>
          <w:p w14:paraId="03F14707" w14:textId="77777777" w:rsidR="00E918D0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14:paraId="5A3E7B22" w14:textId="77777777" w:rsidR="00E918D0" w:rsidRPr="00BD2E0D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14:paraId="2A06ABE8" w14:textId="77777777" w:rsidR="00E918D0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ПК-7 -У3;</w:t>
            </w:r>
          </w:p>
          <w:p w14:paraId="5CFDB3FA" w14:textId="77777777" w:rsidR="00E918D0" w:rsidRPr="00AD73B4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ПК-7 -У4;</w:t>
            </w:r>
          </w:p>
        </w:tc>
        <w:tc>
          <w:tcPr>
            <w:tcW w:w="2924" w:type="dxa"/>
            <w:vMerge/>
          </w:tcPr>
          <w:p w14:paraId="0BEE6FB7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5540768D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510EC78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8D0" w:rsidRPr="002C1380" w14:paraId="23A11FD0" w14:textId="77777777" w:rsidTr="002100E8">
        <w:trPr>
          <w:trHeight w:val="810"/>
        </w:trPr>
        <w:tc>
          <w:tcPr>
            <w:tcW w:w="880" w:type="dxa"/>
            <w:vMerge/>
          </w:tcPr>
          <w:p w14:paraId="347CEC1E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377B1D6E" w14:textId="77777777" w:rsidR="00E918D0" w:rsidRPr="002C1380" w:rsidRDefault="00E918D0" w:rsidP="002100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</w:tcPr>
          <w:p w14:paraId="0924D955" w14:textId="77777777" w:rsidR="00E918D0" w:rsidRPr="00BD2E0D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ОПК-3-В2;</w:t>
            </w:r>
          </w:p>
          <w:p w14:paraId="65B25995" w14:textId="77777777" w:rsidR="00E918D0" w:rsidRPr="00BD2E0D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ОПК-3-В3; ОПК-3-В4; ОПК-4-В1; ОПК-4-В2;</w:t>
            </w:r>
          </w:p>
          <w:p w14:paraId="0623A2D1" w14:textId="77777777" w:rsidR="00E918D0" w:rsidRPr="00BD2E0D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ОПК-4-В3; ОПК-4-В4;</w:t>
            </w:r>
          </w:p>
          <w:p w14:paraId="2029DECE" w14:textId="77777777" w:rsidR="00E918D0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ПК-5 -В1;</w:t>
            </w:r>
          </w:p>
          <w:p w14:paraId="01554521" w14:textId="77777777" w:rsidR="00E918D0" w:rsidRPr="00BD2E0D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14:paraId="3F49B09F" w14:textId="77777777" w:rsidR="00E918D0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14:paraId="09098EFF" w14:textId="77777777" w:rsidR="00E918D0" w:rsidRPr="00BD2E0D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ПК-5-В4;</w:t>
            </w:r>
          </w:p>
          <w:p w14:paraId="4EBF734D" w14:textId="77777777" w:rsidR="00E918D0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14:paraId="21B72053" w14:textId="77777777" w:rsidR="00E918D0" w:rsidRPr="00BD2E0D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14:paraId="095FD158" w14:textId="77777777" w:rsidR="00E918D0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14:paraId="3BEED17E" w14:textId="77777777" w:rsidR="00E918D0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14:paraId="53E7B546" w14:textId="77777777" w:rsidR="00E918D0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ПК7 -В1;</w:t>
            </w:r>
          </w:p>
          <w:p w14:paraId="7B222AD9" w14:textId="77777777" w:rsidR="00E918D0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14:paraId="68D2C0AA" w14:textId="77777777" w:rsidR="00E918D0" w:rsidRPr="00BD2E0D" w:rsidRDefault="00E918D0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14:paraId="78362115" w14:textId="77777777" w:rsidR="00E918D0" w:rsidRPr="00AD73B4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924" w:type="dxa"/>
            <w:vMerge/>
          </w:tcPr>
          <w:p w14:paraId="4FA00EF9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4A6B5979" w14:textId="77777777" w:rsidR="00E918D0" w:rsidRPr="002C1380" w:rsidRDefault="00E918D0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135449D5" w14:textId="77777777" w:rsidR="00E918D0" w:rsidRPr="002C1380" w:rsidRDefault="00E918D0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74E2136" w14:textId="77777777" w:rsidR="00E918D0" w:rsidRPr="002C1380" w:rsidRDefault="00E918D0" w:rsidP="00E918D0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B5D0CBB" w14:textId="77777777" w:rsidR="00E918D0" w:rsidRPr="002C1380" w:rsidRDefault="00E918D0" w:rsidP="00E918D0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BBE1C02" w14:textId="77777777" w:rsidR="00E918D0" w:rsidRPr="002C1380" w:rsidRDefault="00E918D0" w:rsidP="00E918D0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7452370" w14:textId="77777777" w:rsidR="00E918D0" w:rsidRPr="002C1380" w:rsidRDefault="00E918D0" w:rsidP="00E918D0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26D47B1" w14:textId="77777777" w:rsidR="00E918D0" w:rsidRDefault="00E918D0" w:rsidP="00E918D0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564407F" w14:textId="77777777" w:rsidR="00E918D0" w:rsidRDefault="00E918D0" w:rsidP="00E918D0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20B10E5" w14:textId="77777777" w:rsidR="00E918D0" w:rsidRDefault="00E918D0" w:rsidP="00E918D0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D93E2FA" w14:textId="77777777" w:rsidR="00E918D0" w:rsidRDefault="00E918D0" w:rsidP="00E918D0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D777D17" w14:textId="77777777" w:rsidR="00E918D0" w:rsidRDefault="00E918D0" w:rsidP="00E918D0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C06C754" w14:textId="77777777" w:rsidR="00E918D0" w:rsidRDefault="00E918D0" w:rsidP="00E918D0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B19B18A" w14:textId="77777777" w:rsidR="00E918D0" w:rsidRDefault="00E918D0" w:rsidP="00E918D0">
      <w:p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14:paraId="63BCD4AC" w14:textId="77777777" w:rsidR="00E918D0" w:rsidRPr="002C1380" w:rsidRDefault="00E918D0" w:rsidP="00E918D0">
      <w:p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14:paraId="5E37A6A5" w14:textId="77777777" w:rsidR="00E918D0" w:rsidRPr="002C1380" w:rsidRDefault="00E918D0" w:rsidP="00E918D0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138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Характеристика работы обучающегося руководителем по месту прохождения практики</w:t>
      </w:r>
    </w:p>
    <w:p w14:paraId="1800F1D1" w14:textId="77777777" w:rsidR="00E918D0" w:rsidRPr="002C1380" w:rsidRDefault="00E918D0" w:rsidP="00E918D0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C1380">
        <w:rPr>
          <w:rFonts w:ascii="Times New Roman" w:eastAsia="Calibri" w:hAnsi="Times New Roman" w:cs="Times New Roman"/>
          <w:b/>
          <w:sz w:val="24"/>
          <w:szCs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14:paraId="7749ABA6" w14:textId="77777777" w:rsidR="00E918D0" w:rsidRPr="002C1380" w:rsidRDefault="00E918D0" w:rsidP="00E918D0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380">
        <w:rPr>
          <w:rFonts w:ascii="Times New Roman" w:eastAsia="Calibri" w:hAnsi="Times New Roman" w:cs="Times New Roman"/>
          <w:b/>
          <w:sz w:val="28"/>
          <w:szCs w:val="28"/>
        </w:rPr>
        <w:t>Характеристика работы обучающегося в период прохождения производственной практики: правоприменительной практики студентом Тамбовского филиала АНО ВО «РосНОУ»</w:t>
      </w:r>
    </w:p>
    <w:p w14:paraId="604AFF81" w14:textId="77777777" w:rsidR="00E918D0" w:rsidRPr="002C1380" w:rsidRDefault="00E918D0" w:rsidP="00E918D0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38EFF9" w14:textId="77777777" w:rsidR="00E918D0" w:rsidRPr="002C1380" w:rsidRDefault="00E918D0" w:rsidP="00E918D0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5B03D0" w14:textId="77777777" w:rsidR="00E918D0" w:rsidRPr="002C1380" w:rsidRDefault="00E918D0" w:rsidP="00E918D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>_________________</w:t>
      </w:r>
      <w:proofErr w:type="gramStart"/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>производственную  практику</w:t>
      </w:r>
      <w:proofErr w:type="gramEnd"/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практику по получению профессиональных умений и опыта профессиональной деятельности</w:t>
      </w:r>
    </w:p>
    <w:p w14:paraId="6DAE3307" w14:textId="77777777" w:rsidR="00E918D0" w:rsidRPr="002C1380" w:rsidRDefault="00E918D0" w:rsidP="00E918D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2C1380"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14:paraId="4EE8861C" w14:textId="77777777" w:rsidR="00E918D0" w:rsidRPr="002C1380" w:rsidRDefault="00E918D0" w:rsidP="00E918D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проходил 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период </w:t>
      </w: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</w:t>
      </w:r>
      <w:proofErr w:type="gramEnd"/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 ________________по _______________ в </w:t>
      </w:r>
      <w:r w:rsidRPr="00163E2F"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  <w:t>управлении МВД России по Тамбовской области</w:t>
      </w: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</w:p>
    <w:p w14:paraId="496DAFAC" w14:textId="77777777" w:rsidR="00E918D0" w:rsidRPr="002C1380" w:rsidRDefault="00E918D0" w:rsidP="00E918D0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 w:rsidRPr="002C1380"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14:paraId="0FF9289D" w14:textId="77777777" w:rsidR="00E918D0" w:rsidRPr="002C1380" w:rsidRDefault="00E918D0" w:rsidP="00E918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2C138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14:paraId="6497BB51" w14:textId="77777777" w:rsidR="00E918D0" w:rsidRPr="002C1380" w:rsidRDefault="00E918D0" w:rsidP="00E918D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14:paraId="2BF9F9AE" w14:textId="77777777" w:rsidR="00E918D0" w:rsidRPr="002C1380" w:rsidRDefault="00E918D0" w:rsidP="00E918D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Студентом продемонстрирован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приобретенный в рамках образовательной программы уровень теоретической подготовки,</w:t>
      </w: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позволяющий анализировать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практику по получению профессиональных умений и опыта профессиональной деятельности</w:t>
      </w: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 развивать навыки практической профессиональной деятельности. Индивидуальное задание, предусмотренное программой практики, выполнено, аналитическое обобщение полученных в ходе практики сведений по профилю практики представлено в отчете. </w:t>
      </w:r>
    </w:p>
    <w:p w14:paraId="2FEC473A" w14:textId="77777777" w:rsidR="00E918D0" w:rsidRPr="002C1380" w:rsidRDefault="00E918D0" w:rsidP="00E918D0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16754CB2" w14:textId="77777777" w:rsidR="00E918D0" w:rsidRPr="002C1380" w:rsidRDefault="00E918D0" w:rsidP="00E918D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C1380"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 w:rsidRPr="002C1380"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 w:rsidRPr="002C1380"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14:paraId="2D0C0D3A" w14:textId="77777777" w:rsidR="00E918D0" w:rsidRPr="002C1380" w:rsidRDefault="00E918D0" w:rsidP="00E918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14:paraId="42642544" w14:textId="77777777" w:rsidR="00E918D0" w:rsidRPr="002C1380" w:rsidRDefault="00E918D0" w:rsidP="00E918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14:paraId="16F66837" w14:textId="77777777" w:rsidR="00E918D0" w:rsidRPr="002C1380" w:rsidRDefault="00E918D0" w:rsidP="00E918D0">
      <w:pPr>
        <w:spacing w:after="0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 w:rsidRPr="002C1380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14:paraId="0608B68A" w14:textId="77777777" w:rsidR="00E918D0" w:rsidRPr="002C1380" w:rsidRDefault="00E918D0" w:rsidP="00E918D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p w14:paraId="174F7439" w14:textId="77777777" w:rsidR="00E918D0" w:rsidRPr="00BD1EE0" w:rsidRDefault="00E918D0" w:rsidP="00E918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2A6900" w14:textId="77777777" w:rsidR="00E918D0" w:rsidRPr="00BD1EE0" w:rsidRDefault="00E918D0" w:rsidP="00E918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B8227B" w14:textId="72926C51" w:rsidR="00205D49" w:rsidRDefault="00205D49" w:rsidP="00156814">
      <w:pPr>
        <w:rPr>
          <w:rFonts w:ascii="Times New Roman" w:eastAsia="Times New Roman" w:hAnsi="Times New Roman" w:cs="Times New Roman"/>
          <w:b/>
          <w:lang w:eastAsia="ru-RU"/>
        </w:rPr>
      </w:pPr>
      <w:bookmarkStart w:id="2" w:name="_GoBack"/>
      <w:bookmarkEnd w:id="2"/>
    </w:p>
    <w:sectPr w:rsidR="00205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AAE9D8C"/>
    <w:lvl w:ilvl="0">
      <w:start w:val="2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00000B"/>
    <w:multiLevelType w:val="multilevel"/>
    <w:tmpl w:val="B9A8D2D0"/>
    <w:lvl w:ilvl="0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111CEF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A3D91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63F19"/>
    <w:multiLevelType w:val="hybridMultilevel"/>
    <w:tmpl w:val="9A2884FC"/>
    <w:lvl w:ilvl="0" w:tplc="67B27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8104B"/>
    <w:multiLevelType w:val="hybridMultilevel"/>
    <w:tmpl w:val="64F0A572"/>
    <w:lvl w:ilvl="0" w:tplc="2A14D00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80B6D"/>
    <w:multiLevelType w:val="hybridMultilevel"/>
    <w:tmpl w:val="D5AE049E"/>
    <w:lvl w:ilvl="0" w:tplc="52B2114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7F4B81"/>
    <w:multiLevelType w:val="hybridMultilevel"/>
    <w:tmpl w:val="58508D56"/>
    <w:lvl w:ilvl="0" w:tplc="67B27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460EA"/>
    <w:multiLevelType w:val="hybridMultilevel"/>
    <w:tmpl w:val="234A3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F4516"/>
    <w:multiLevelType w:val="hybridMultilevel"/>
    <w:tmpl w:val="925687CC"/>
    <w:lvl w:ilvl="0" w:tplc="03CA9F3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EA22B8B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73796"/>
    <w:multiLevelType w:val="hybridMultilevel"/>
    <w:tmpl w:val="5F1623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F1F7D"/>
    <w:multiLevelType w:val="hybridMultilevel"/>
    <w:tmpl w:val="6D06E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A6CAF"/>
    <w:multiLevelType w:val="hybridMultilevel"/>
    <w:tmpl w:val="A198C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1D956DB"/>
    <w:multiLevelType w:val="hybridMultilevel"/>
    <w:tmpl w:val="595A54B6"/>
    <w:lvl w:ilvl="0" w:tplc="BBCACDB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7221A7"/>
    <w:multiLevelType w:val="hybridMultilevel"/>
    <w:tmpl w:val="F06AA0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8D25D02"/>
    <w:multiLevelType w:val="hybridMultilevel"/>
    <w:tmpl w:val="5F1623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D6B66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63C3A"/>
    <w:multiLevelType w:val="hybridMultilevel"/>
    <w:tmpl w:val="5A6C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272D8"/>
    <w:multiLevelType w:val="hybridMultilevel"/>
    <w:tmpl w:val="5A6E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C5978"/>
    <w:multiLevelType w:val="hybridMultilevel"/>
    <w:tmpl w:val="AF92FE62"/>
    <w:lvl w:ilvl="0" w:tplc="A056A9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21A10"/>
    <w:multiLevelType w:val="hybridMultilevel"/>
    <w:tmpl w:val="25A45700"/>
    <w:lvl w:ilvl="0" w:tplc="0419000F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5F001F6"/>
    <w:multiLevelType w:val="hybridMultilevel"/>
    <w:tmpl w:val="8B42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65E94"/>
    <w:multiLevelType w:val="hybridMultilevel"/>
    <w:tmpl w:val="5B403C7A"/>
    <w:lvl w:ilvl="0" w:tplc="03CA9F3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F52FC"/>
    <w:multiLevelType w:val="multilevel"/>
    <w:tmpl w:val="B2748D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6" w15:restartNumberingAfterBreak="0">
    <w:nsid w:val="790750E4"/>
    <w:multiLevelType w:val="hybridMultilevel"/>
    <w:tmpl w:val="F06AA0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23"/>
  </w:num>
  <w:num w:numId="5">
    <w:abstractNumId w:val="10"/>
  </w:num>
  <w:num w:numId="6">
    <w:abstractNumId w:val="24"/>
  </w:num>
  <w:num w:numId="7">
    <w:abstractNumId w:val="7"/>
  </w:num>
  <w:num w:numId="8">
    <w:abstractNumId w:val="15"/>
  </w:num>
  <w:num w:numId="9">
    <w:abstractNumId w:val="26"/>
  </w:num>
  <w:num w:numId="10">
    <w:abstractNumId w:val="22"/>
  </w:num>
  <w:num w:numId="11">
    <w:abstractNumId w:val="1"/>
  </w:num>
  <w:num w:numId="12">
    <w:abstractNumId w:val="2"/>
  </w:num>
  <w:num w:numId="13">
    <w:abstractNumId w:val="25"/>
  </w:num>
  <w:num w:numId="14">
    <w:abstractNumId w:val="21"/>
  </w:num>
  <w:num w:numId="15">
    <w:abstractNumId w:val="16"/>
  </w:num>
  <w:num w:numId="16">
    <w:abstractNumId w:val="5"/>
  </w:num>
  <w:num w:numId="17">
    <w:abstractNumId w:val="9"/>
  </w:num>
  <w:num w:numId="18">
    <w:abstractNumId w:val="8"/>
  </w:num>
  <w:num w:numId="19">
    <w:abstractNumId w:val="19"/>
  </w:num>
  <w:num w:numId="20">
    <w:abstractNumId w:val="20"/>
  </w:num>
  <w:num w:numId="21">
    <w:abstractNumId w:val="6"/>
  </w:num>
  <w:num w:numId="22">
    <w:abstractNumId w:val="3"/>
  </w:num>
  <w:num w:numId="23">
    <w:abstractNumId w:val="11"/>
  </w:num>
  <w:num w:numId="24">
    <w:abstractNumId w:val="18"/>
  </w:num>
  <w:num w:numId="25">
    <w:abstractNumId w:val="12"/>
  </w:num>
  <w:num w:numId="26">
    <w:abstractNumId w:val="1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E0"/>
    <w:rsid w:val="000549D3"/>
    <w:rsid w:val="00123896"/>
    <w:rsid w:val="00152CAD"/>
    <w:rsid w:val="00156814"/>
    <w:rsid w:val="00205D49"/>
    <w:rsid w:val="00515AB0"/>
    <w:rsid w:val="0057275A"/>
    <w:rsid w:val="006873B1"/>
    <w:rsid w:val="006A1A86"/>
    <w:rsid w:val="006D0DA0"/>
    <w:rsid w:val="0075209C"/>
    <w:rsid w:val="007911C9"/>
    <w:rsid w:val="00842066"/>
    <w:rsid w:val="008C5A8E"/>
    <w:rsid w:val="00991391"/>
    <w:rsid w:val="00A043D5"/>
    <w:rsid w:val="00A22531"/>
    <w:rsid w:val="00A274D9"/>
    <w:rsid w:val="00A77CF2"/>
    <w:rsid w:val="00AD73B4"/>
    <w:rsid w:val="00B363B4"/>
    <w:rsid w:val="00BD1EE0"/>
    <w:rsid w:val="00BD3494"/>
    <w:rsid w:val="00BD7AC6"/>
    <w:rsid w:val="00BE694B"/>
    <w:rsid w:val="00C20366"/>
    <w:rsid w:val="00C23BAD"/>
    <w:rsid w:val="00C44E0E"/>
    <w:rsid w:val="00C8456D"/>
    <w:rsid w:val="00CA3329"/>
    <w:rsid w:val="00E246FF"/>
    <w:rsid w:val="00E34872"/>
    <w:rsid w:val="00E918D0"/>
    <w:rsid w:val="00E937CC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AA7E"/>
  <w15:docId w15:val="{DF6FFDC4-F266-4C5C-B2BB-668604CA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1EE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E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D1EE0"/>
    <w:pPr>
      <w:spacing w:after="200" w:line="276" w:lineRule="auto"/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BD1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BD1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1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1EE0"/>
  </w:style>
  <w:style w:type="paragraph" w:styleId="a7">
    <w:name w:val="footer"/>
    <w:basedOn w:val="a"/>
    <w:link w:val="a8"/>
    <w:uiPriority w:val="99"/>
    <w:unhideWhenUsed/>
    <w:rsid w:val="00BD1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EE0"/>
  </w:style>
  <w:style w:type="paragraph" w:customStyle="1" w:styleId="ConsPlusNormal">
    <w:name w:val="ConsPlusNormal"/>
    <w:rsid w:val="00BD1E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1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1EE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BD1EE0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4"/>
    <w:uiPriority w:val="39"/>
    <w:rsid w:val="00BD1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BD1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D1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BD1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39"/>
    <w:rsid w:val="00BD1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unhideWhenUsed/>
    <w:qFormat/>
    <w:rsid w:val="00BD1EE0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D1EE0"/>
    <w:pPr>
      <w:spacing w:after="100" w:line="276" w:lineRule="auto"/>
    </w:pPr>
  </w:style>
  <w:style w:type="table" w:customStyle="1" w:styleId="110">
    <w:name w:val="Сетка таблицы11"/>
    <w:basedOn w:val="a1"/>
    <w:next w:val="a4"/>
    <w:uiPriority w:val="39"/>
    <w:rsid w:val="00BD1E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39"/>
    <w:rsid w:val="00BD1E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BD1EE0"/>
  </w:style>
  <w:style w:type="character" w:styleId="ad">
    <w:name w:val="FollowedHyperlink"/>
    <w:basedOn w:val="a0"/>
    <w:uiPriority w:val="99"/>
    <w:semiHidden/>
    <w:unhideWhenUsed/>
    <w:rsid w:val="00BD1EE0"/>
    <w:rPr>
      <w:color w:val="954F72" w:themeColor="followedHyperlink"/>
      <w:u w:val="single"/>
    </w:rPr>
  </w:style>
  <w:style w:type="table" w:customStyle="1" w:styleId="21">
    <w:name w:val="Сетка таблицы21"/>
    <w:basedOn w:val="a1"/>
    <w:next w:val="a4"/>
    <w:uiPriority w:val="59"/>
    <w:rsid w:val="00BD1E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BD1E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4"/>
    <w:uiPriority w:val="59"/>
    <w:rsid w:val="00BD1EE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4"/>
    <w:uiPriority w:val="59"/>
    <w:rsid w:val="00BD1EE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4"/>
    <w:uiPriority w:val="59"/>
    <w:rsid w:val="00BD1EE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4"/>
    <w:uiPriority w:val="59"/>
    <w:rsid w:val="00BD1EE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KK</dc:creator>
  <cp:keywords/>
  <dc:description/>
  <cp:lastModifiedBy>Светлана Горева</cp:lastModifiedBy>
  <cp:revision>2</cp:revision>
  <dcterms:created xsi:type="dcterms:W3CDTF">2022-04-19T11:43:00Z</dcterms:created>
  <dcterms:modified xsi:type="dcterms:W3CDTF">2022-04-19T11:43:00Z</dcterms:modified>
</cp:coreProperties>
</file>