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E24A9" w14:textId="77777777" w:rsidR="00BC39C7" w:rsidRPr="00DC1D99" w:rsidRDefault="00BC39C7" w:rsidP="0040570E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79CDC7E" w14:textId="0BEFAB1B" w:rsidR="0040570E" w:rsidRPr="00DC1D99" w:rsidRDefault="0040570E" w:rsidP="0040570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ПРОИЗВОДСТВЕННАЯ ПРАКТИКА: </w:t>
      </w:r>
    </w:p>
    <w:p w14:paraId="37C3A4EA" w14:textId="0436AF1A" w:rsidR="0040570E" w:rsidRPr="00DC1D99" w:rsidRDefault="0040570E" w:rsidP="0040570E">
      <w:pPr>
        <w:jc w:val="center"/>
        <w:rPr>
          <w:rFonts w:ascii="Calibri" w:eastAsia="Calibri" w:hAnsi="Calibri" w:cs="Times New Roman"/>
        </w:rPr>
      </w:pPr>
      <w:r w:rsidRPr="00DC1D99">
        <w:rPr>
          <w:rFonts w:ascii="Times New Roman" w:eastAsia="Calibri" w:hAnsi="Times New Roman" w:cs="Times New Roman"/>
          <w:b/>
          <w:bCs/>
          <w:sz w:val="24"/>
          <w:szCs w:val="24"/>
        </w:rPr>
        <w:t>ПР</w:t>
      </w:r>
      <w:r w:rsidR="00CC2191">
        <w:rPr>
          <w:rFonts w:ascii="Times New Roman" w:eastAsia="Calibri" w:hAnsi="Times New Roman" w:cs="Times New Roman"/>
          <w:b/>
          <w:bCs/>
          <w:sz w:val="24"/>
          <w:szCs w:val="24"/>
        </w:rPr>
        <w:t>ЕДДИПЛОМНАЯ</w:t>
      </w:r>
      <w:r w:rsidRPr="00DC1D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ПРАКТИКА </w:t>
      </w:r>
      <w:r w:rsidRPr="00EF685A">
        <w:rPr>
          <w:rFonts w:ascii="Times New Roman" w:hAnsi="Times New Roman" w:cs="Times New Roman"/>
          <w:b/>
          <w:bCs/>
          <w:sz w:val="24"/>
          <w:szCs w:val="24"/>
        </w:rPr>
        <w:t>В ОРГАНАХ ВНУТРЕННИХ ДЕЛ</w:t>
      </w:r>
    </w:p>
    <w:p w14:paraId="679A885C" w14:textId="455E45CD" w:rsidR="0040570E" w:rsidRPr="00DC1D99" w:rsidRDefault="00C6125D" w:rsidP="0040570E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некоммерческая </w:t>
      </w:r>
      <w:bookmarkStart w:id="0" w:name="_GoBack"/>
      <w:bookmarkEnd w:id="0"/>
      <w:r w:rsidR="0040570E"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 высшего образования </w:t>
      </w:r>
    </w:p>
    <w:p w14:paraId="2E6E2C15" w14:textId="77777777" w:rsidR="0040570E" w:rsidRPr="00DC1D99" w:rsidRDefault="0040570E" w:rsidP="0040570E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539DE25E" w14:textId="77777777" w:rsidR="0040570E" w:rsidRPr="00DC1D99" w:rsidRDefault="0040570E" w:rsidP="0040570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6B020796" w14:textId="77777777" w:rsidR="0040570E" w:rsidRPr="00DC1D99" w:rsidRDefault="0040570E" w:rsidP="0040570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7EA04B8" w14:textId="77777777" w:rsidR="0040570E" w:rsidRPr="00DC1D99" w:rsidRDefault="0040570E" w:rsidP="0040570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C1D99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77C3F12A" w14:textId="77777777" w:rsidR="0040570E" w:rsidRPr="00DC1D99" w:rsidRDefault="0040570E" w:rsidP="0040570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C1D99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3307CECC" w14:textId="77777777" w:rsidR="0040570E" w:rsidRPr="00DC1D99" w:rsidRDefault="0040570E" w:rsidP="0040570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4D95295F" w14:textId="77777777" w:rsidR="0040570E" w:rsidRPr="00DC1D99" w:rsidRDefault="0040570E" w:rsidP="0040570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E61035E" w14:textId="77777777" w:rsidR="0040570E" w:rsidRPr="00DC1D99" w:rsidRDefault="0040570E" w:rsidP="0040570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ACB0F88" w14:textId="77777777" w:rsidR="0040570E" w:rsidRPr="00DC1D99" w:rsidRDefault="0040570E" w:rsidP="0040570E">
      <w:pPr>
        <w:rPr>
          <w:rFonts w:ascii="Times New Roman" w:eastAsia="Times New Roman" w:hAnsi="Times New Roman" w:cs="Times New Roman"/>
          <w:b/>
          <w:lang w:eastAsia="ru-RU"/>
        </w:rPr>
      </w:pPr>
    </w:p>
    <w:p w14:paraId="7B1F9AE9" w14:textId="77777777" w:rsidR="0040570E" w:rsidRPr="00DC1D99" w:rsidRDefault="0040570E" w:rsidP="0040570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686D9EE" w14:textId="77777777" w:rsidR="0040570E" w:rsidRPr="00DC1D99" w:rsidRDefault="0040570E" w:rsidP="0040570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E63278B" w14:textId="77777777" w:rsidR="0040570E" w:rsidRPr="00DC1D99" w:rsidRDefault="0040570E" w:rsidP="0040570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CF10684" w14:textId="77777777" w:rsidR="0040570E" w:rsidRPr="00DC1D99" w:rsidRDefault="0040570E" w:rsidP="0040570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593DC16" w14:textId="77777777" w:rsidR="0040570E" w:rsidRPr="00DC1D99" w:rsidRDefault="0040570E" w:rsidP="0040570E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146EDB36" w14:textId="77777777" w:rsidR="0040570E" w:rsidRPr="00DC1D99" w:rsidRDefault="0040570E" w:rsidP="0040570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1D99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7BDC6853" w14:textId="77777777" w:rsidR="0040570E" w:rsidRPr="00DC1D99" w:rsidRDefault="0040570E" w:rsidP="0040570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519B43D1" w14:textId="77777777" w:rsidR="0040570E" w:rsidRPr="00DC1D99" w:rsidRDefault="0040570E" w:rsidP="0040570E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4C8598F1" w14:textId="77777777" w:rsidR="0040570E" w:rsidRPr="00DC1D99" w:rsidRDefault="0040570E" w:rsidP="0040570E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494498" w14:textId="77777777" w:rsidR="0040570E" w:rsidRPr="00DC1D99" w:rsidRDefault="0040570E" w:rsidP="0040570E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D95C66" w14:textId="77777777" w:rsidR="0040570E" w:rsidRPr="00DC1D99" w:rsidRDefault="0040570E" w:rsidP="0040570E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BAA572" w14:textId="77777777" w:rsidR="0040570E" w:rsidRPr="00DC1D99" w:rsidRDefault="0040570E" w:rsidP="0040570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9F1F0" w14:textId="77777777" w:rsidR="0040570E" w:rsidRPr="00DC1D99" w:rsidRDefault="0040570E" w:rsidP="0040570E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1C7350C4" w14:textId="77777777" w:rsidR="0040570E" w:rsidRPr="00DC1D99" w:rsidRDefault="0040570E" w:rsidP="0040570E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DC1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0EEE3B1C" w14:textId="77777777" w:rsidR="0040570E" w:rsidRPr="00DC1D99" w:rsidRDefault="0040570E" w:rsidP="0040570E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645E54B8" w14:textId="77777777" w:rsidR="0040570E" w:rsidRPr="00DC1D99" w:rsidRDefault="0040570E" w:rsidP="0040570E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Уголовно</w:t>
      </w: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-правовая</w:t>
      </w: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11E515DA" w14:textId="77777777" w:rsidR="0040570E" w:rsidRPr="00DC1D99" w:rsidRDefault="0040570E" w:rsidP="0040570E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1C83FB1A" w14:textId="77777777" w:rsidR="0040570E" w:rsidRPr="00DC1D99" w:rsidRDefault="0040570E" w:rsidP="0040570E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14:paraId="0E44E30C" w14:textId="77777777" w:rsidR="0040570E" w:rsidRPr="00DC1D99" w:rsidRDefault="0040570E" w:rsidP="0040570E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03C70B98" w14:textId="77777777" w:rsidR="0040570E" w:rsidRPr="00DC1D99" w:rsidRDefault="0040570E" w:rsidP="0040570E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06147D98" w14:textId="77777777" w:rsidR="0040570E" w:rsidRPr="00DC1D99" w:rsidRDefault="0040570E" w:rsidP="0040570E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преддипломная практика____________________</w:t>
      </w:r>
    </w:p>
    <w:p w14:paraId="5B22EC9C" w14:textId="77777777" w:rsidR="0040570E" w:rsidRPr="00DC1D99" w:rsidRDefault="0040570E" w:rsidP="0040570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C05F2" w14:textId="77777777" w:rsidR="0040570E" w:rsidRPr="00DC1D99" w:rsidRDefault="0040570E" w:rsidP="0040570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CF69F" w14:textId="77777777" w:rsidR="0040570E" w:rsidRPr="00DC1D99" w:rsidRDefault="0040570E" w:rsidP="0040570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E0634" w14:textId="77777777" w:rsidR="0040570E" w:rsidRPr="00DC1D99" w:rsidRDefault="0040570E" w:rsidP="0040570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0EDEE" w14:textId="77777777" w:rsidR="0040570E" w:rsidRPr="00DC1D99" w:rsidRDefault="0040570E" w:rsidP="0040570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492CF" w14:textId="77777777" w:rsidR="0040570E" w:rsidRPr="00DC1D99" w:rsidRDefault="0040570E" w:rsidP="0040570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0F6C0" w14:textId="77777777" w:rsidR="0040570E" w:rsidRPr="00DC1D99" w:rsidRDefault="0040570E" w:rsidP="0040570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6FECA" w14:textId="77777777" w:rsidR="0040570E" w:rsidRPr="00DC1D99" w:rsidRDefault="0040570E" w:rsidP="0040570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95975" w14:textId="77777777" w:rsidR="0040570E" w:rsidRPr="00DC1D99" w:rsidRDefault="0040570E" w:rsidP="0040570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9C1AF" w14:textId="52D67DF9" w:rsidR="0040570E" w:rsidRDefault="0040570E" w:rsidP="0040570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09ABA68E" w14:textId="77777777" w:rsidR="00BC39C7" w:rsidRPr="00DC1D99" w:rsidRDefault="00BC39C7" w:rsidP="0040570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82ACC" w14:textId="77777777" w:rsidR="0040570E" w:rsidRPr="00DC1D99" w:rsidRDefault="0040570E" w:rsidP="0040570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E8DE2" w14:textId="77777777" w:rsidR="0040570E" w:rsidRPr="00DC1D99" w:rsidRDefault="0040570E" w:rsidP="0040570E">
      <w:pPr>
        <w:numPr>
          <w:ilvl w:val="0"/>
          <w:numId w:val="50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 w:rsidRPr="00DC1D99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4675CC4D" w14:textId="77777777" w:rsidR="0040570E" w:rsidRPr="00DC1D99" w:rsidRDefault="0040570E" w:rsidP="0040570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B7E77" w14:textId="77777777" w:rsidR="0040570E" w:rsidRPr="002C1380" w:rsidRDefault="0040570E" w:rsidP="0040570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0F9F70F4" w14:textId="77777777" w:rsidR="0040570E" w:rsidRPr="000C2F30" w:rsidRDefault="0040570E" w:rsidP="0040570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1" w:name="_Hlk98019095"/>
      <w:r w:rsidRPr="000C2F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МВД России по Тамбовской области</w:t>
      </w:r>
      <w:bookmarkEnd w:id="1"/>
    </w:p>
    <w:p w14:paraId="72BCEC52" w14:textId="77777777" w:rsidR="0040570E" w:rsidRPr="002C1380" w:rsidRDefault="0040570E" w:rsidP="0040570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05" w14:textId="77777777" w:rsidR="0040570E" w:rsidRPr="002C1380" w:rsidRDefault="0040570E" w:rsidP="0040570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 правовое управление</w:t>
      </w:r>
    </w:p>
    <w:p w14:paraId="583159F3" w14:textId="77777777" w:rsidR="0040570E" w:rsidRPr="002C1380" w:rsidRDefault="0040570E" w:rsidP="0040570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49AD6" w14:textId="77777777" w:rsidR="0040570E" w:rsidRPr="002C1380" w:rsidRDefault="0040570E" w:rsidP="0040570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60C50298" w14:textId="77777777" w:rsidR="0040570E" w:rsidRPr="002C1380" w:rsidRDefault="0040570E" w:rsidP="0040570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16EFE" w14:textId="77777777" w:rsidR="0040570E" w:rsidRPr="00525E44" w:rsidRDefault="0040570E" w:rsidP="0040570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94795488"/>
      <w:r w:rsidRPr="00525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2F0BBDB9" w14:textId="77777777" w:rsidR="0040570E" w:rsidRPr="00DC1D99" w:rsidRDefault="0040570E" w:rsidP="0040570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6E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 профессиональной деятельности: правовое обеспечение деятельности организации, задачи профессиональной деятельности: правоприменительные-ведение документооборота; защиты жизни, здоровья, прав и свобод граждан Российской Федерации, иностранных граждан, лиц без гражданства; противодействие преступности, охрана общественного порядка, собственности, обеспечение общественной безопасности</w:t>
      </w:r>
      <w:bookmarkEnd w:id="2"/>
    </w:p>
    <w:p w14:paraId="707A2591" w14:textId="77777777" w:rsidR="0040570E" w:rsidRPr="00DC1D99" w:rsidRDefault="0040570E" w:rsidP="0040570E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19001C55" w14:textId="77777777" w:rsidR="0040570E" w:rsidRPr="00DC1D99" w:rsidRDefault="0040570E" w:rsidP="0040570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913"/>
        <w:gridCol w:w="1606"/>
        <w:gridCol w:w="1870"/>
      </w:tblGrid>
      <w:tr w:rsidR="0040570E" w:rsidRPr="00DC1D99" w14:paraId="6B19010D" w14:textId="77777777" w:rsidTr="00820D6A">
        <w:tc>
          <w:tcPr>
            <w:tcW w:w="248" w:type="pct"/>
            <w:shd w:val="clear" w:color="auto" w:fill="auto"/>
            <w:vAlign w:val="center"/>
          </w:tcPr>
          <w:p w14:paraId="344BB349" w14:textId="77777777" w:rsidR="0040570E" w:rsidRPr="00DC1D99" w:rsidRDefault="0040570E" w:rsidP="00820D6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14:paraId="5729B928" w14:textId="77777777" w:rsidR="0040570E" w:rsidRPr="00DC1D99" w:rsidRDefault="0040570E" w:rsidP="00820D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gridSpan w:val="2"/>
            <w:shd w:val="clear" w:color="auto" w:fill="auto"/>
            <w:vAlign w:val="center"/>
          </w:tcPr>
          <w:p w14:paraId="76B111DD" w14:textId="77777777" w:rsidR="0040570E" w:rsidRPr="00DC1D99" w:rsidRDefault="0040570E" w:rsidP="00820D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02073F6E" w14:textId="77777777" w:rsidR="0040570E" w:rsidRPr="00DC1D99" w:rsidRDefault="0040570E" w:rsidP="00820D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  <w:tr w:rsidR="00EB3365" w:rsidRPr="00DC1D99" w14:paraId="416A6AC1" w14:textId="77777777" w:rsidTr="00820D6A">
        <w:trPr>
          <w:trHeight w:val="286"/>
        </w:trPr>
        <w:tc>
          <w:tcPr>
            <w:tcW w:w="248" w:type="pct"/>
            <w:vMerge w:val="restart"/>
          </w:tcPr>
          <w:p w14:paraId="394A425E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7" w:type="pct"/>
            <w:vMerge w:val="restart"/>
          </w:tcPr>
          <w:p w14:paraId="70E0D741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Изучение нормативно-правового регулирования деятельности органов внутренних дел, целей и задач деятельности структурных подразделений, внутреннего организационно-правового регулирования деятельности структурных подразделений .</w:t>
            </w:r>
          </w:p>
        </w:tc>
        <w:tc>
          <w:tcPr>
            <w:tcW w:w="494" w:type="pct"/>
          </w:tcPr>
          <w:p w14:paraId="7CAEC0E9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66514249" w14:textId="77777777" w:rsidR="00EB3365" w:rsidRDefault="00EB3365" w:rsidP="00EB3365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14:paraId="5668D07F" w14:textId="77777777" w:rsidR="00EB3365" w:rsidRPr="008E66D7" w:rsidRDefault="00EB3365" w:rsidP="00EB3365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0AC97383" w14:textId="0E137A25" w:rsidR="00EB3365" w:rsidRPr="00DC1D99" w:rsidRDefault="00EB3365" w:rsidP="00EB336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</w:t>
            </w:r>
          </w:p>
        </w:tc>
        <w:tc>
          <w:tcPr>
            <w:tcW w:w="1012" w:type="pct"/>
            <w:vMerge w:val="restart"/>
          </w:tcPr>
          <w:p w14:paraId="6D611B8A" w14:textId="699CADFF" w:rsidR="00EB3365" w:rsidRPr="00DC1D99" w:rsidRDefault="00EB3365" w:rsidP="00EB33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 й день</w:t>
            </w:r>
          </w:p>
        </w:tc>
      </w:tr>
      <w:tr w:rsidR="00EB3365" w:rsidRPr="00DC1D99" w14:paraId="3E296791" w14:textId="77777777" w:rsidTr="00820D6A">
        <w:trPr>
          <w:trHeight w:val="492"/>
        </w:trPr>
        <w:tc>
          <w:tcPr>
            <w:tcW w:w="248" w:type="pct"/>
            <w:vMerge/>
          </w:tcPr>
          <w:p w14:paraId="2A8E3E10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2DEFBE63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616795E2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1DBFB23F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493F3AAF" w14:textId="5E25EB95" w:rsidR="00EB3365" w:rsidRPr="00DC1D99" w:rsidRDefault="00EB3365" w:rsidP="00EB336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</w:t>
            </w:r>
          </w:p>
        </w:tc>
        <w:tc>
          <w:tcPr>
            <w:tcW w:w="1012" w:type="pct"/>
            <w:vMerge/>
          </w:tcPr>
          <w:p w14:paraId="19BB3693" w14:textId="77777777" w:rsidR="00EB3365" w:rsidRPr="00DC1D99" w:rsidRDefault="00EB3365" w:rsidP="00EB336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3365" w:rsidRPr="00DC1D99" w14:paraId="1CC7DFB9" w14:textId="77777777" w:rsidTr="00820D6A">
        <w:trPr>
          <w:trHeight w:val="463"/>
        </w:trPr>
        <w:tc>
          <w:tcPr>
            <w:tcW w:w="248" w:type="pct"/>
            <w:vMerge/>
          </w:tcPr>
          <w:p w14:paraId="5576E810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4DB1851A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2E4C27BD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72868E40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27424BCB" w14:textId="2F0C1A92" w:rsidR="00EB3365" w:rsidRPr="00DC1D99" w:rsidRDefault="00EB3365" w:rsidP="00EB336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</w:t>
            </w:r>
          </w:p>
        </w:tc>
        <w:tc>
          <w:tcPr>
            <w:tcW w:w="1012" w:type="pct"/>
            <w:vMerge/>
          </w:tcPr>
          <w:p w14:paraId="3562724E" w14:textId="77777777" w:rsidR="00EB3365" w:rsidRPr="00DC1D99" w:rsidRDefault="00EB3365" w:rsidP="00EB336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3365" w:rsidRPr="00DC1D99" w14:paraId="150544DB" w14:textId="77777777" w:rsidTr="00820D6A">
        <w:trPr>
          <w:trHeight w:val="392"/>
        </w:trPr>
        <w:tc>
          <w:tcPr>
            <w:tcW w:w="248" w:type="pct"/>
            <w:vMerge w:val="restart"/>
          </w:tcPr>
          <w:p w14:paraId="3ADE7753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7" w:type="pct"/>
            <w:vMerge w:val="restart"/>
          </w:tcPr>
          <w:p w14:paraId="0394910F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суда),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494" w:type="pct"/>
          </w:tcPr>
          <w:p w14:paraId="758DA11F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64318460" w14:textId="77777777" w:rsidR="00EB3365" w:rsidRDefault="00EB3365" w:rsidP="00EB3365">
            <w:pPr>
              <w:spacing w:after="0" w:line="240" w:lineRule="auto"/>
              <w:ind w:left="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AB035CF" w14:textId="77777777" w:rsidR="00EB3365" w:rsidRPr="008E66D7" w:rsidRDefault="00EB3365" w:rsidP="00EB3365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14:paraId="350D255C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545F081F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14:paraId="5CC774F6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14:paraId="602FC36E" w14:textId="6ADEEA31" w:rsidR="00EB3365" w:rsidRPr="00DC1D99" w:rsidRDefault="00EB3365" w:rsidP="00EB336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14:paraId="23692D8D" w14:textId="4154BF1B" w:rsidR="00EB3365" w:rsidRPr="00DC1D99" w:rsidRDefault="00EB3365" w:rsidP="00EB33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 й день</w:t>
            </w:r>
          </w:p>
        </w:tc>
      </w:tr>
      <w:tr w:rsidR="00EB3365" w:rsidRPr="00DC1D99" w14:paraId="286C9C96" w14:textId="77777777" w:rsidTr="00820D6A">
        <w:trPr>
          <w:trHeight w:val="406"/>
        </w:trPr>
        <w:tc>
          <w:tcPr>
            <w:tcW w:w="248" w:type="pct"/>
            <w:vMerge/>
          </w:tcPr>
          <w:p w14:paraId="062F35BE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5C2D65A1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54A0C6C0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033284C6" w14:textId="77777777" w:rsidR="00EB3365" w:rsidRDefault="00EB3365" w:rsidP="00EB3365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441C53EE" w14:textId="77777777" w:rsidR="00EB3365" w:rsidRDefault="00EB3365" w:rsidP="00EB3365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14:paraId="0DCCAD8E" w14:textId="77777777" w:rsidR="00EB3365" w:rsidRDefault="00EB3365" w:rsidP="00EB3365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–У4; </w:t>
            </w:r>
          </w:p>
          <w:p w14:paraId="002ACDC6" w14:textId="77777777" w:rsidR="00EB3365" w:rsidRPr="008E66D7" w:rsidRDefault="00EB3365" w:rsidP="00EB3365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0524C65A" w14:textId="77777777" w:rsidR="00EB3365" w:rsidRDefault="00EB3365" w:rsidP="00EB3365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14:paraId="6EDA1E9F" w14:textId="77777777" w:rsidR="00EB3365" w:rsidRPr="008E66D7" w:rsidRDefault="00EB3365" w:rsidP="00EB3365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14:paraId="4E66613A" w14:textId="40D59D41" w:rsidR="00EB3365" w:rsidRPr="00DC1D99" w:rsidRDefault="00EB3365" w:rsidP="00EB336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14:paraId="48ACCE21" w14:textId="77777777" w:rsidR="00EB3365" w:rsidRPr="00DC1D99" w:rsidRDefault="00EB3365" w:rsidP="00EB33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365" w:rsidRPr="00DC1D99" w14:paraId="35303693" w14:textId="77777777" w:rsidTr="00820D6A">
        <w:trPr>
          <w:trHeight w:val="435"/>
        </w:trPr>
        <w:tc>
          <w:tcPr>
            <w:tcW w:w="248" w:type="pct"/>
            <w:vMerge/>
          </w:tcPr>
          <w:p w14:paraId="69BFDCBD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00842BFC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6998168B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0A366CA6" w14:textId="77777777" w:rsidR="00EB3365" w:rsidRDefault="00EB3365" w:rsidP="00EB3365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14:paraId="64F2C0F1" w14:textId="77777777" w:rsidR="00EB3365" w:rsidRPr="008E66D7" w:rsidRDefault="00EB3365" w:rsidP="00EB3365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4FE0D6EF" w14:textId="77777777" w:rsidR="00EB3365" w:rsidRDefault="00EB3365" w:rsidP="00EB3365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7FA2728D" w14:textId="77777777" w:rsidR="00EB3365" w:rsidRPr="008E66D7" w:rsidRDefault="00EB3365" w:rsidP="00EB3365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3DC74CC9" w14:textId="1611825D" w:rsidR="00EB3365" w:rsidRPr="00DC1D99" w:rsidRDefault="00EB3365" w:rsidP="00EB336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14:paraId="21D9A233" w14:textId="77777777" w:rsidR="00EB3365" w:rsidRPr="00DC1D99" w:rsidRDefault="00EB3365" w:rsidP="00EB33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365" w:rsidRPr="00DC1D99" w14:paraId="33AADD8D" w14:textId="77777777" w:rsidTr="00820D6A">
        <w:trPr>
          <w:trHeight w:val="250"/>
        </w:trPr>
        <w:tc>
          <w:tcPr>
            <w:tcW w:w="248" w:type="pct"/>
            <w:vMerge w:val="restart"/>
          </w:tcPr>
          <w:p w14:paraId="15AA7A26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7" w:type="pct"/>
            <w:vMerge w:val="restart"/>
          </w:tcPr>
          <w:p w14:paraId="481CC7FD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494" w:type="pct"/>
          </w:tcPr>
          <w:p w14:paraId="133119FE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259B316E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4DC407FA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14:paraId="7472D271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14:paraId="324B9607" w14:textId="740023F8" w:rsidR="00EB3365" w:rsidRPr="00DC1D99" w:rsidRDefault="00EB3365" w:rsidP="00EB336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14:paraId="18C75F97" w14:textId="4F60DF26" w:rsidR="00EB3365" w:rsidRPr="00DC1D99" w:rsidRDefault="00EB3365" w:rsidP="00EB33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3-4 -й день</w:t>
            </w:r>
          </w:p>
        </w:tc>
      </w:tr>
      <w:tr w:rsidR="00EB3365" w:rsidRPr="00DC1D99" w14:paraId="06298029" w14:textId="77777777" w:rsidTr="00820D6A">
        <w:trPr>
          <w:trHeight w:val="278"/>
        </w:trPr>
        <w:tc>
          <w:tcPr>
            <w:tcW w:w="248" w:type="pct"/>
            <w:vMerge/>
          </w:tcPr>
          <w:p w14:paraId="3D023ED1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1A30B48A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598AD917" w14:textId="77777777" w:rsidR="00EB3365" w:rsidRPr="00DC1D99" w:rsidRDefault="00EB3365" w:rsidP="00EB3365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3EB721B8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14:paraId="3AAAE4E8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491C720C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63500110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14:paraId="072EE2C1" w14:textId="0F45A054" w:rsidR="00EB3365" w:rsidRPr="00DC1D99" w:rsidRDefault="00EB3365" w:rsidP="00EB336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14:paraId="2CBDBDDD" w14:textId="77777777" w:rsidR="00EB3365" w:rsidRPr="00DC1D99" w:rsidRDefault="00EB3365" w:rsidP="00EB33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365" w:rsidRPr="00DC1D99" w14:paraId="70EFA1FF" w14:textId="77777777" w:rsidTr="00820D6A">
        <w:trPr>
          <w:trHeight w:val="299"/>
        </w:trPr>
        <w:tc>
          <w:tcPr>
            <w:tcW w:w="248" w:type="pct"/>
            <w:vMerge/>
          </w:tcPr>
          <w:p w14:paraId="01265334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3652AF1C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1D148803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77371BA2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182C1CF3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6F5F5CEF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14:paraId="21CD9DE5" w14:textId="387D21AE" w:rsidR="00EB3365" w:rsidRPr="00DC1D99" w:rsidRDefault="00EB3365" w:rsidP="00EB336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14:paraId="682F12C3" w14:textId="77777777" w:rsidR="00EB3365" w:rsidRPr="00DC1D99" w:rsidRDefault="00EB3365" w:rsidP="00EB33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365" w:rsidRPr="00DC1D99" w14:paraId="539BDD22" w14:textId="77777777" w:rsidTr="00820D6A">
        <w:trPr>
          <w:trHeight w:val="242"/>
        </w:trPr>
        <w:tc>
          <w:tcPr>
            <w:tcW w:w="248" w:type="pct"/>
            <w:vMerge w:val="restart"/>
          </w:tcPr>
          <w:p w14:paraId="3426A7B4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77" w:type="pct"/>
            <w:vMerge w:val="restart"/>
          </w:tcPr>
          <w:p w14:paraId="49FC65CE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494" w:type="pct"/>
          </w:tcPr>
          <w:p w14:paraId="72DA5943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3381D692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17116806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14:paraId="11D05E83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14:paraId="4581CC3E" w14:textId="01C68124" w:rsidR="00EB3365" w:rsidRPr="00DC1D99" w:rsidRDefault="00EB3365" w:rsidP="00EB33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14:paraId="1F853055" w14:textId="6BDF8E78" w:rsidR="00EB3365" w:rsidRPr="00DC1D99" w:rsidRDefault="00EB3365" w:rsidP="00EB33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5-6-й день</w:t>
            </w:r>
          </w:p>
        </w:tc>
      </w:tr>
      <w:tr w:rsidR="00EB3365" w:rsidRPr="00DC1D99" w14:paraId="74DBE6BB" w14:textId="77777777" w:rsidTr="00820D6A">
        <w:trPr>
          <w:trHeight w:val="300"/>
        </w:trPr>
        <w:tc>
          <w:tcPr>
            <w:tcW w:w="248" w:type="pct"/>
            <w:vMerge/>
          </w:tcPr>
          <w:p w14:paraId="1D7F3A4B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34EC1A07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60AF3CA8" w14:textId="77777777" w:rsidR="00EB3365" w:rsidRPr="00DC1D99" w:rsidRDefault="00EB3365" w:rsidP="00EB3365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3DB6E920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14:paraId="4E7D3B5E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355B625C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0DD93BC4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14:paraId="2CB700DB" w14:textId="61D68799" w:rsidR="00EB3365" w:rsidRPr="00DC1D99" w:rsidRDefault="00EB3365" w:rsidP="00EB33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14:paraId="03A89154" w14:textId="77777777" w:rsidR="00EB3365" w:rsidRPr="00DC1D99" w:rsidRDefault="00EB3365" w:rsidP="00EB33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365" w:rsidRPr="00DC1D99" w14:paraId="07374604" w14:textId="77777777" w:rsidTr="00820D6A">
        <w:trPr>
          <w:trHeight w:val="292"/>
        </w:trPr>
        <w:tc>
          <w:tcPr>
            <w:tcW w:w="248" w:type="pct"/>
            <w:vMerge/>
          </w:tcPr>
          <w:p w14:paraId="332F7C03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3FB53E1B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271C626F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338A81DB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63A47404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3703A5E7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220070B4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05F05E72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14:paraId="1CF0D522" w14:textId="7163DF9A" w:rsidR="00EB3365" w:rsidRPr="00DC1D99" w:rsidRDefault="00EB3365" w:rsidP="00EB336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</w:tc>
        <w:tc>
          <w:tcPr>
            <w:tcW w:w="1012" w:type="pct"/>
            <w:vMerge/>
          </w:tcPr>
          <w:p w14:paraId="5E2D342B" w14:textId="77777777" w:rsidR="00EB3365" w:rsidRPr="00DC1D99" w:rsidRDefault="00EB3365" w:rsidP="00EB33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365" w:rsidRPr="00DC1D99" w14:paraId="4225FB26" w14:textId="77777777" w:rsidTr="00820D6A">
        <w:trPr>
          <w:trHeight w:val="370"/>
        </w:trPr>
        <w:tc>
          <w:tcPr>
            <w:tcW w:w="248" w:type="pct"/>
            <w:vMerge w:val="restart"/>
          </w:tcPr>
          <w:p w14:paraId="6E85CC9C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7" w:type="pct"/>
            <w:vMerge w:val="restart"/>
          </w:tcPr>
          <w:p w14:paraId="1E076F9D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Изучение принципов, анализа содержания, нормативно-правовых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494" w:type="pct"/>
          </w:tcPr>
          <w:p w14:paraId="1E51A617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1F860CE2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1 ;</w:t>
            </w:r>
            <w:proofErr w:type="gramEnd"/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A91057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14:paraId="14E4DC6F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14:paraId="2AE9477F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14:paraId="3D16D5A4" w14:textId="52689D51" w:rsidR="00EB3365" w:rsidRPr="00DC1D99" w:rsidRDefault="00EB3365" w:rsidP="00EB33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</w:t>
            </w:r>
          </w:p>
        </w:tc>
        <w:tc>
          <w:tcPr>
            <w:tcW w:w="1012" w:type="pct"/>
            <w:vMerge w:val="restart"/>
          </w:tcPr>
          <w:p w14:paraId="300EC846" w14:textId="3F8F4AE8" w:rsidR="00EB3365" w:rsidRPr="00DC1D99" w:rsidRDefault="00EB3365" w:rsidP="00EB33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7-й день</w:t>
            </w:r>
          </w:p>
        </w:tc>
      </w:tr>
      <w:tr w:rsidR="00EB3365" w:rsidRPr="00DC1D99" w14:paraId="1A8DC76F" w14:textId="77777777" w:rsidTr="00820D6A">
        <w:trPr>
          <w:trHeight w:val="556"/>
        </w:trPr>
        <w:tc>
          <w:tcPr>
            <w:tcW w:w="248" w:type="pct"/>
            <w:vMerge/>
          </w:tcPr>
          <w:p w14:paraId="4620B2DA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6F7A2B10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3CD2E4CC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3AC27C04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21C721B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285248AE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</w:t>
            </w:r>
          </w:p>
          <w:p w14:paraId="77BB1100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5E882C60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14:paraId="683A5713" w14:textId="291B56FD" w:rsidR="00EB3365" w:rsidRPr="00DC1D99" w:rsidRDefault="00EB3365" w:rsidP="00EB336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</w:t>
            </w:r>
          </w:p>
        </w:tc>
        <w:tc>
          <w:tcPr>
            <w:tcW w:w="1012" w:type="pct"/>
            <w:vMerge/>
          </w:tcPr>
          <w:p w14:paraId="212B70A9" w14:textId="77777777" w:rsidR="00EB3365" w:rsidRPr="00DC1D99" w:rsidRDefault="00EB3365" w:rsidP="00EB33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365" w:rsidRPr="00DC1D99" w14:paraId="4309925B" w14:textId="77777777" w:rsidTr="00820D6A">
        <w:trPr>
          <w:trHeight w:val="521"/>
        </w:trPr>
        <w:tc>
          <w:tcPr>
            <w:tcW w:w="248" w:type="pct"/>
            <w:vMerge/>
          </w:tcPr>
          <w:p w14:paraId="4C289E1A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4D462ECD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187E42C5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1FBB4B63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6F47E117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14:paraId="33931E2D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14:paraId="56537990" w14:textId="2DF970B3" w:rsidR="00EB3365" w:rsidRPr="00DC1D99" w:rsidRDefault="00EB3365" w:rsidP="00EB336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14:paraId="5B6B6B8B" w14:textId="77777777" w:rsidR="00EB3365" w:rsidRPr="00DC1D99" w:rsidRDefault="00EB3365" w:rsidP="00EB33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365" w:rsidRPr="00DC1D99" w14:paraId="2AEF092C" w14:textId="77777777" w:rsidTr="00820D6A">
        <w:trPr>
          <w:trHeight w:val="292"/>
        </w:trPr>
        <w:tc>
          <w:tcPr>
            <w:tcW w:w="248" w:type="pct"/>
            <w:vMerge w:val="restart"/>
          </w:tcPr>
          <w:p w14:paraId="6140853F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7" w:type="pct"/>
            <w:vMerge w:val="restart"/>
          </w:tcPr>
          <w:p w14:paraId="0344BA13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494" w:type="pct"/>
          </w:tcPr>
          <w:p w14:paraId="7EA32BDD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2D2F9C3E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 </w:t>
            </w:r>
          </w:p>
          <w:p w14:paraId="1689CE0B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3FB23577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0F27F7A3" w14:textId="32B9FC49" w:rsidR="00EB3365" w:rsidRPr="00DC1D99" w:rsidRDefault="00EB3365" w:rsidP="00EB336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14:paraId="0B53DA6C" w14:textId="754827AC" w:rsidR="00EB3365" w:rsidRPr="00DC1D99" w:rsidRDefault="00EB3365" w:rsidP="00EB33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8-9-й день</w:t>
            </w:r>
          </w:p>
        </w:tc>
      </w:tr>
      <w:tr w:rsidR="00EB3365" w:rsidRPr="00DC1D99" w14:paraId="3DD45C35" w14:textId="77777777" w:rsidTr="00820D6A">
        <w:trPr>
          <w:trHeight w:val="421"/>
        </w:trPr>
        <w:tc>
          <w:tcPr>
            <w:tcW w:w="248" w:type="pct"/>
            <w:vMerge/>
          </w:tcPr>
          <w:p w14:paraId="2F3FAFB5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39447A9C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132093EF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24103F22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14:paraId="1E52C130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14:paraId="67CA0D00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4D61AC8A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3725076B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14:paraId="3D46FDE4" w14:textId="229A732F" w:rsidR="00EB3365" w:rsidRPr="00DC1D99" w:rsidRDefault="00EB3365" w:rsidP="00EB33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14:paraId="6786EA38" w14:textId="77777777" w:rsidR="00EB3365" w:rsidRPr="00DC1D99" w:rsidRDefault="00EB3365" w:rsidP="00EB33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365" w:rsidRPr="00DC1D99" w14:paraId="08684DA7" w14:textId="77777777" w:rsidTr="00820D6A">
        <w:trPr>
          <w:trHeight w:val="321"/>
        </w:trPr>
        <w:tc>
          <w:tcPr>
            <w:tcW w:w="248" w:type="pct"/>
            <w:vMerge/>
          </w:tcPr>
          <w:p w14:paraId="16E22C62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7DCD57E1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49B1605A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1A41875A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14:paraId="350BD33E" w14:textId="5EF240CA" w:rsidR="00EB3365" w:rsidRPr="00DC1D99" w:rsidRDefault="00EB3365" w:rsidP="00EB33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14:paraId="21B3C3B9" w14:textId="77777777" w:rsidR="00EB3365" w:rsidRPr="00DC1D99" w:rsidRDefault="00EB3365" w:rsidP="00EB33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365" w:rsidRPr="00DC1D99" w14:paraId="752D845A" w14:textId="77777777" w:rsidTr="00820D6A">
        <w:trPr>
          <w:trHeight w:val="285"/>
        </w:trPr>
        <w:tc>
          <w:tcPr>
            <w:tcW w:w="248" w:type="pct"/>
            <w:vMerge w:val="restart"/>
          </w:tcPr>
          <w:p w14:paraId="2477B10C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7" w:type="pct"/>
            <w:vMerge w:val="restart"/>
          </w:tcPr>
          <w:p w14:paraId="1ECFE7BD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органов внутренних дел с органами государственной власти.</w:t>
            </w:r>
          </w:p>
        </w:tc>
        <w:tc>
          <w:tcPr>
            <w:tcW w:w="494" w:type="pct"/>
          </w:tcPr>
          <w:p w14:paraId="28F9F0FD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08298439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3BC242AB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14:paraId="26846A4C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14:paraId="15059289" w14:textId="40EEA6B9" w:rsidR="00EB3365" w:rsidRPr="00DC1D99" w:rsidRDefault="00EB3365" w:rsidP="00EB336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14:paraId="11D36099" w14:textId="291EEC35" w:rsidR="00EB3365" w:rsidRPr="00DC1D99" w:rsidRDefault="00EB3365" w:rsidP="00EB33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10-11-й день</w:t>
            </w:r>
          </w:p>
        </w:tc>
      </w:tr>
      <w:tr w:rsidR="00EB3365" w:rsidRPr="00DC1D99" w14:paraId="2B6ADBCE" w14:textId="77777777" w:rsidTr="00820D6A">
        <w:trPr>
          <w:trHeight w:val="136"/>
        </w:trPr>
        <w:tc>
          <w:tcPr>
            <w:tcW w:w="248" w:type="pct"/>
            <w:vMerge/>
          </w:tcPr>
          <w:p w14:paraId="6E3B686E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782227FD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516501A1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1E7EDB21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14:paraId="28ECB08C" w14:textId="03A94541" w:rsidR="00EB3365" w:rsidRPr="00DC1D99" w:rsidRDefault="00EB3365" w:rsidP="00EB33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14:paraId="1B3DC2E7" w14:textId="77777777" w:rsidR="00EB3365" w:rsidRPr="00DC1D99" w:rsidRDefault="00EB3365" w:rsidP="00EB33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365" w:rsidRPr="00DC1D99" w14:paraId="7E9E8C35" w14:textId="77777777" w:rsidTr="00820D6A">
        <w:trPr>
          <w:trHeight w:val="271"/>
        </w:trPr>
        <w:tc>
          <w:tcPr>
            <w:tcW w:w="248" w:type="pct"/>
            <w:vMerge/>
          </w:tcPr>
          <w:p w14:paraId="3D7F370B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546F663B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50B1B8FA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0FD26DF0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3D268942" w14:textId="16D040D2" w:rsidR="00EB3365" w:rsidRPr="00DC1D99" w:rsidRDefault="00EB3365" w:rsidP="00EB33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14:paraId="0A6C7A5A" w14:textId="77777777" w:rsidR="00EB3365" w:rsidRPr="00DC1D99" w:rsidRDefault="00EB3365" w:rsidP="00EB33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365" w:rsidRPr="00DC1D99" w14:paraId="4863A13F" w14:textId="77777777" w:rsidTr="00820D6A">
        <w:trPr>
          <w:trHeight w:val="228"/>
        </w:trPr>
        <w:tc>
          <w:tcPr>
            <w:tcW w:w="248" w:type="pct"/>
            <w:vMerge w:val="restart"/>
          </w:tcPr>
          <w:p w14:paraId="2375D254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7" w:type="pct"/>
            <w:vMerge w:val="restart"/>
          </w:tcPr>
          <w:p w14:paraId="7A12AAC4" w14:textId="77777777" w:rsidR="00EB3365" w:rsidRPr="00CE0347" w:rsidRDefault="00EB3365" w:rsidP="00EB336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92E21A2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39CD0437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4E536758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70B07781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14:paraId="3CE57637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9F4FA9D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14:paraId="563F42AF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53EE11C2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14:paraId="6F2C25AD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14:paraId="0BAE54C3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14:paraId="39F67A82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3FC69382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4015CA9A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14:paraId="1F0A50C3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14:paraId="69C90202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5F5EF744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5940E529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14:paraId="29A44098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14:paraId="1D4ED3DF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7422E4E1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14:paraId="79B387E4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14:paraId="77713547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14:paraId="4D15E3F2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5BD69E31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537FB17D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14:paraId="418DB2E1" w14:textId="64C8F3A1" w:rsidR="00EB3365" w:rsidRPr="00DC1D99" w:rsidRDefault="00EB3365" w:rsidP="00EB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14:paraId="74144338" w14:textId="392C766D" w:rsidR="00EB3365" w:rsidRPr="00DC1D99" w:rsidRDefault="00EB3365" w:rsidP="00EB33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12-22-й день</w:t>
            </w:r>
          </w:p>
        </w:tc>
      </w:tr>
      <w:tr w:rsidR="00EB3365" w:rsidRPr="00DC1D99" w14:paraId="1AFC962D" w14:textId="77777777" w:rsidTr="00820D6A">
        <w:trPr>
          <w:trHeight w:val="278"/>
        </w:trPr>
        <w:tc>
          <w:tcPr>
            <w:tcW w:w="248" w:type="pct"/>
            <w:vMerge/>
          </w:tcPr>
          <w:p w14:paraId="312DC8ED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4481FA2C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49674E2A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442767C2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36C455E5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251FF28F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14:paraId="55A90C8C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14:paraId="51534454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027132D2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14:paraId="4BB74FC5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14:paraId="527C1C39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–У4; </w:t>
            </w:r>
          </w:p>
          <w:p w14:paraId="7E539783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67E87080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5B30DEB3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14:paraId="7CDC710F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14:paraId="2FEA4C34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4A7A3531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14:paraId="4D576B85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14:paraId="2DC4BB8A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  <w:p w14:paraId="6F5B5806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1E4CD58B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04A8F69D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14:paraId="61099297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14:paraId="4749957A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6CF8555D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0DEFCE25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14:paraId="3AEDB88F" w14:textId="43C41092" w:rsidR="00EB3365" w:rsidRPr="00DC1D99" w:rsidRDefault="00EB3365" w:rsidP="00EB336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</w:tc>
        <w:tc>
          <w:tcPr>
            <w:tcW w:w="1012" w:type="pct"/>
            <w:vMerge/>
          </w:tcPr>
          <w:p w14:paraId="4CCE2209" w14:textId="77777777" w:rsidR="00EB3365" w:rsidRPr="00DC1D99" w:rsidRDefault="00EB3365" w:rsidP="00EB33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365" w:rsidRPr="00DC1D99" w14:paraId="17B5F0A1" w14:textId="77777777" w:rsidTr="00820D6A">
        <w:trPr>
          <w:trHeight w:val="278"/>
        </w:trPr>
        <w:tc>
          <w:tcPr>
            <w:tcW w:w="248" w:type="pct"/>
            <w:vMerge/>
          </w:tcPr>
          <w:p w14:paraId="671A0D31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6D7910A0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587FC5AE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049B7ABB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5BC0106E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72432426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14:paraId="14CEBDFE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5A5B7A3C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026D3C26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14:paraId="33A923F2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14:paraId="7AD4BFD9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–В4; </w:t>
            </w:r>
          </w:p>
          <w:p w14:paraId="4ED0DCDF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3DB6265C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0FEA7EFA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14:paraId="3215F159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14:paraId="0ED8A379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28041F04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4126AFEC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14:paraId="0437D7EA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D62E40D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05D3C1D5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27BFCCA4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14:paraId="041A7544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В4; </w:t>
            </w:r>
          </w:p>
          <w:p w14:paraId="06116256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63F62C4C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760E3C25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F44164C" w14:textId="1B263DCC" w:rsidR="00EB3365" w:rsidRPr="00DC1D99" w:rsidRDefault="00EB3365" w:rsidP="00EB336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14:paraId="22184258" w14:textId="77777777" w:rsidR="00EB3365" w:rsidRPr="00DC1D99" w:rsidRDefault="00EB3365" w:rsidP="00EB33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365" w:rsidRPr="00DC1D99" w14:paraId="10F56D60" w14:textId="77777777" w:rsidTr="00820D6A">
        <w:trPr>
          <w:trHeight w:val="278"/>
        </w:trPr>
        <w:tc>
          <w:tcPr>
            <w:tcW w:w="248" w:type="pct"/>
            <w:vMerge w:val="restart"/>
          </w:tcPr>
          <w:p w14:paraId="39DD0EFB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7" w:type="pct"/>
            <w:vMerge w:val="restart"/>
          </w:tcPr>
          <w:p w14:paraId="70947964" w14:textId="77777777" w:rsidR="00EB3365" w:rsidRPr="00CE0347" w:rsidRDefault="00EB3365" w:rsidP="00EB336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  <w:p w14:paraId="0B01D2BD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5FFE553B" w14:textId="77777777" w:rsidR="00EB3365" w:rsidRPr="00DC1D99" w:rsidRDefault="00EB3365" w:rsidP="00EB33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251D7362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75E039E2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14:paraId="361997A7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EDBA196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14:paraId="1AD2A8A6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1E9CA1C7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14:paraId="79F70EFB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14:paraId="16069C29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14:paraId="16A196CE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5023225E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6EEA5F90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14:paraId="30611B56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14:paraId="18628E2F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17F54FAF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38FE9F4D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14:paraId="1B3225B1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14:paraId="6DDCAD2C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45EC61D4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1871CAC6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14:paraId="607CCFB7" w14:textId="77777777" w:rsidR="00EB3365" w:rsidRPr="008E66D7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14:paraId="2F398BC1" w14:textId="77777777" w:rsidR="00EB3365" w:rsidRDefault="00EB3365" w:rsidP="00EB3365">
            <w:pPr>
              <w:tabs>
                <w:tab w:val="center" w:pos="1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4DB330A5" w14:textId="77777777" w:rsidR="00EB3365" w:rsidRPr="008E66D7" w:rsidRDefault="00EB3365" w:rsidP="00EB3365">
            <w:pPr>
              <w:tabs>
                <w:tab w:val="center" w:pos="1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6E5E195B" w14:textId="77777777" w:rsidR="00EB3365" w:rsidRDefault="00EB3365" w:rsidP="00EB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14:paraId="6FB91CF2" w14:textId="2AFFBC15" w:rsidR="00EB3365" w:rsidRPr="00DC1D99" w:rsidRDefault="00EB3365" w:rsidP="00EB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14:paraId="2B9868B3" w14:textId="09D81D73" w:rsidR="00EB3365" w:rsidRPr="00DC1D99" w:rsidRDefault="00EB3365" w:rsidP="00EB33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23-24-й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C6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</w:p>
        </w:tc>
      </w:tr>
      <w:tr w:rsidR="009264EA" w:rsidRPr="00DC1D99" w14:paraId="44C8BFF9" w14:textId="77777777" w:rsidTr="00820D6A">
        <w:trPr>
          <w:trHeight w:val="440"/>
        </w:trPr>
        <w:tc>
          <w:tcPr>
            <w:tcW w:w="248" w:type="pct"/>
            <w:vMerge/>
          </w:tcPr>
          <w:p w14:paraId="3271C741" w14:textId="77777777" w:rsidR="009264EA" w:rsidRPr="00DC1D99" w:rsidRDefault="009264EA" w:rsidP="009264E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51F5D81D" w14:textId="77777777" w:rsidR="009264EA" w:rsidRPr="00DC1D99" w:rsidRDefault="009264EA" w:rsidP="009264E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5F709FA8" w14:textId="77777777" w:rsidR="009264EA" w:rsidRPr="00DC1D99" w:rsidRDefault="009264EA" w:rsidP="009264E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24AF88A5" w14:textId="77777777" w:rsidR="009264EA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7D19FB07" w14:textId="77777777" w:rsidR="009264EA" w:rsidRPr="008E66D7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68C03A9F" w14:textId="77777777" w:rsidR="009264EA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14:paraId="3195C200" w14:textId="77777777" w:rsidR="009264EA" w:rsidRPr="008E66D7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14:paraId="5940447A" w14:textId="77777777" w:rsidR="009264EA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118FEB4B" w14:textId="77777777" w:rsidR="009264EA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14:paraId="59425018" w14:textId="77777777" w:rsidR="009264EA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14:paraId="60079D3B" w14:textId="77777777" w:rsidR="009264EA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–У4; </w:t>
            </w:r>
          </w:p>
          <w:p w14:paraId="1F27CB95" w14:textId="77777777" w:rsidR="009264EA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54B9E33A" w14:textId="77777777" w:rsidR="009264EA" w:rsidRPr="008E66D7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7A4F0893" w14:textId="77777777" w:rsidR="009264EA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14:paraId="4508EDCE" w14:textId="77777777" w:rsidR="009264EA" w:rsidRPr="008E66D7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14:paraId="0297E22A" w14:textId="77777777" w:rsidR="009264EA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17CC0F12" w14:textId="77777777" w:rsidR="009264EA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14:paraId="0A6AE6A8" w14:textId="77777777" w:rsidR="009264EA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14:paraId="421F7F97" w14:textId="77777777" w:rsidR="009264EA" w:rsidRPr="008E66D7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  <w:p w14:paraId="4D6EA569" w14:textId="77777777" w:rsidR="009264EA" w:rsidRDefault="009264EA" w:rsidP="009264EA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28CC9A04" w14:textId="77777777" w:rsidR="009264EA" w:rsidRDefault="009264EA" w:rsidP="009264EA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14:paraId="4C3D625F" w14:textId="77777777" w:rsidR="009264EA" w:rsidRDefault="009264EA" w:rsidP="009264EA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69F3A4F6" w14:textId="77777777" w:rsidR="009264EA" w:rsidRDefault="009264EA" w:rsidP="009264EA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 У4; </w:t>
            </w:r>
          </w:p>
          <w:p w14:paraId="430C5206" w14:textId="77777777" w:rsidR="009264EA" w:rsidRDefault="009264EA" w:rsidP="009264EA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4AB39628" w14:textId="77777777" w:rsidR="009264EA" w:rsidRDefault="009264EA" w:rsidP="009264EA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14:paraId="66945E89" w14:textId="77777777" w:rsidR="009264EA" w:rsidRDefault="009264EA" w:rsidP="009264EA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14:paraId="42E653AF" w14:textId="64FB9E16" w:rsidR="009264EA" w:rsidRPr="00DC1D99" w:rsidRDefault="009264EA" w:rsidP="009264EA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14:paraId="19253E03" w14:textId="77777777" w:rsidR="009264EA" w:rsidRPr="00DC1D99" w:rsidRDefault="009264EA" w:rsidP="009264E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4EA" w:rsidRPr="00DC1D99" w14:paraId="517A2731" w14:textId="77777777" w:rsidTr="00820D6A">
        <w:trPr>
          <w:trHeight w:val="500"/>
        </w:trPr>
        <w:tc>
          <w:tcPr>
            <w:tcW w:w="248" w:type="pct"/>
            <w:vMerge/>
          </w:tcPr>
          <w:p w14:paraId="647986DA" w14:textId="77777777" w:rsidR="009264EA" w:rsidRPr="00DC1D99" w:rsidRDefault="009264EA" w:rsidP="009264E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25373968" w14:textId="77777777" w:rsidR="009264EA" w:rsidRPr="00DC1D99" w:rsidRDefault="009264EA" w:rsidP="009264E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14:paraId="52A206F3" w14:textId="77777777" w:rsidR="009264EA" w:rsidRPr="00DC1D99" w:rsidRDefault="009264EA" w:rsidP="009264E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4658498F" w14:textId="77777777" w:rsidR="009264EA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440ABE7A" w14:textId="77777777" w:rsidR="009264EA" w:rsidRPr="008E66D7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6B3A2BC1" w14:textId="77777777" w:rsidR="009264EA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14:paraId="31AD785C" w14:textId="77777777" w:rsidR="009264EA" w:rsidRPr="008E66D7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66EF34F7" w14:textId="77777777" w:rsidR="009264EA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01CFD5E1" w14:textId="77777777" w:rsidR="009264EA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14:paraId="1D4CCCAB" w14:textId="77777777" w:rsidR="009264EA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14:paraId="26546AE1" w14:textId="77777777" w:rsidR="009264EA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–В4; </w:t>
            </w:r>
          </w:p>
          <w:p w14:paraId="0F951168" w14:textId="77777777" w:rsidR="009264EA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64C98A30" w14:textId="77777777" w:rsidR="009264EA" w:rsidRPr="008E66D7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22C73140" w14:textId="77777777" w:rsidR="009264EA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14:paraId="4EB9279C" w14:textId="77777777" w:rsidR="009264EA" w:rsidRPr="008E66D7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14:paraId="303170D4" w14:textId="77777777" w:rsidR="009264EA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73C230BB" w14:textId="77777777" w:rsidR="009264EA" w:rsidRPr="008E66D7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7BD46D37" w14:textId="77777777" w:rsidR="009264EA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14:paraId="1F6EDDC7" w14:textId="77777777" w:rsidR="009264EA" w:rsidRDefault="009264EA" w:rsidP="0092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B3EEC70" w14:textId="77777777" w:rsidR="009264EA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38017A07" w14:textId="77777777" w:rsidR="009264EA" w:rsidRPr="008E66D7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2BB32367" w14:textId="77777777" w:rsidR="009264EA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14:paraId="1261FD7D" w14:textId="77777777" w:rsidR="009264EA" w:rsidRPr="008E66D7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54465A6F" w14:textId="77777777" w:rsidR="009264EA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2A082CBE" w14:textId="77777777" w:rsidR="009264EA" w:rsidRDefault="009264EA" w:rsidP="00926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14:paraId="16A93564" w14:textId="77777777" w:rsidR="009264EA" w:rsidRDefault="009264EA" w:rsidP="009264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417A89F" w14:textId="7471F1ED" w:rsidR="009264EA" w:rsidRPr="00DC1D99" w:rsidRDefault="009264EA" w:rsidP="009264EA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14:paraId="7AACC7CE" w14:textId="77777777" w:rsidR="009264EA" w:rsidRPr="00DC1D99" w:rsidRDefault="009264EA" w:rsidP="009264E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63E584B" w14:textId="77777777" w:rsidR="0040570E" w:rsidRPr="00DC1D99" w:rsidRDefault="0040570E" w:rsidP="0040570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E18C1" w14:textId="77777777" w:rsidR="0040570E" w:rsidRPr="00DC1D99" w:rsidRDefault="0040570E" w:rsidP="0040570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85FFB" w14:textId="77777777" w:rsidR="0040570E" w:rsidRPr="00DC1D99" w:rsidRDefault="0040570E" w:rsidP="0040570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6FF0C" w14:textId="77777777" w:rsidR="0040570E" w:rsidRPr="00DC1D99" w:rsidRDefault="0040570E" w:rsidP="0040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66932156" w14:textId="77777777" w:rsidR="0040570E" w:rsidRPr="00DC1D99" w:rsidRDefault="0040570E" w:rsidP="0040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2C000" w14:textId="77777777" w:rsidR="0040570E" w:rsidRPr="00DC1D99" w:rsidRDefault="0040570E" w:rsidP="0040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C9F16" w14:textId="77777777" w:rsidR="0040570E" w:rsidRPr="00DC1D99" w:rsidRDefault="0040570E" w:rsidP="004057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1D99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46AFD5B9" w14:textId="77777777" w:rsidR="0040570E" w:rsidRPr="00DC1D99" w:rsidRDefault="0040570E" w:rsidP="0040570E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62A70607" w14:textId="77777777" w:rsidR="0040570E" w:rsidRPr="00DC1D99" w:rsidRDefault="0040570E" w:rsidP="004057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9F22FE" w14:textId="77777777" w:rsidR="0040570E" w:rsidRPr="00DC1D99" w:rsidRDefault="0040570E" w:rsidP="004057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400E4C0E" w14:textId="77777777" w:rsidR="0040570E" w:rsidRPr="00DC1D99" w:rsidRDefault="0040570E" w:rsidP="004057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7F88907F" w14:textId="77777777" w:rsidR="0040570E" w:rsidRPr="00DC1D99" w:rsidRDefault="0040570E" w:rsidP="004057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351C490E" w14:textId="77777777" w:rsidR="0040570E" w:rsidRPr="00DC1D99" w:rsidRDefault="0040570E" w:rsidP="0040570E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192B6DBD" w14:textId="77777777" w:rsidR="0040570E" w:rsidRPr="00DC1D99" w:rsidRDefault="0040570E" w:rsidP="004057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1DA25C" w14:textId="77777777" w:rsidR="0040570E" w:rsidRPr="00DC1D99" w:rsidRDefault="0040570E" w:rsidP="004057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14:paraId="35EA6DD4" w14:textId="77777777" w:rsidR="0040570E" w:rsidRPr="00DC1D99" w:rsidRDefault="0040570E" w:rsidP="004057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7D841FA6" w14:textId="77777777" w:rsidR="0040570E" w:rsidRPr="00DC1D99" w:rsidRDefault="0040570E" w:rsidP="004057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50BF2801" w14:textId="77777777" w:rsidR="0040570E" w:rsidRPr="00DC1D99" w:rsidRDefault="0040570E" w:rsidP="0040570E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506E7C37" w14:textId="4B809A8B" w:rsidR="0040570E" w:rsidRPr="00DC1D99" w:rsidRDefault="00BC39C7" w:rsidP="004057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="0040570E" w:rsidRPr="00DC1D99"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39A01941" w14:textId="77777777" w:rsidR="0040570E" w:rsidRPr="00DC1D99" w:rsidRDefault="0040570E" w:rsidP="0040570E">
      <w:pPr>
        <w:numPr>
          <w:ilvl w:val="0"/>
          <w:numId w:val="25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F5B332" w14:textId="77777777" w:rsidR="0040570E" w:rsidRPr="00DC1D99" w:rsidRDefault="0040570E" w:rsidP="0040570E">
      <w:pPr>
        <w:rPr>
          <w:rFonts w:ascii="Calibri" w:eastAsia="Calibri" w:hAnsi="Calibri" w:cs="Times New Roman"/>
        </w:rPr>
      </w:pPr>
    </w:p>
    <w:p w14:paraId="65E8642C" w14:textId="77777777" w:rsidR="0040570E" w:rsidRPr="00DC1D99" w:rsidRDefault="0040570E" w:rsidP="0040570E">
      <w:pPr>
        <w:rPr>
          <w:rFonts w:ascii="Calibri" w:eastAsia="Calibri" w:hAnsi="Calibri" w:cs="Times New Roman"/>
        </w:rPr>
      </w:pPr>
    </w:p>
    <w:p w14:paraId="1F57D21D" w14:textId="525AFE91" w:rsidR="0040570E" w:rsidRDefault="0040570E" w:rsidP="0040570E">
      <w:pPr>
        <w:rPr>
          <w:rFonts w:ascii="Calibri" w:eastAsia="Calibri" w:hAnsi="Calibri" w:cs="Times New Roman"/>
        </w:rPr>
      </w:pPr>
    </w:p>
    <w:p w14:paraId="07E4E90E" w14:textId="73CD7288" w:rsidR="009264EA" w:rsidRDefault="009264EA" w:rsidP="0040570E">
      <w:pPr>
        <w:rPr>
          <w:rFonts w:ascii="Calibri" w:eastAsia="Calibri" w:hAnsi="Calibri" w:cs="Times New Roman"/>
        </w:rPr>
      </w:pPr>
    </w:p>
    <w:p w14:paraId="2BAFD14E" w14:textId="12FD6798" w:rsidR="009264EA" w:rsidRDefault="009264EA" w:rsidP="0040570E">
      <w:pPr>
        <w:rPr>
          <w:rFonts w:ascii="Calibri" w:eastAsia="Calibri" w:hAnsi="Calibri" w:cs="Times New Roman"/>
        </w:rPr>
      </w:pPr>
    </w:p>
    <w:p w14:paraId="1E7BE5EC" w14:textId="12304EF3" w:rsidR="009264EA" w:rsidRDefault="009264EA" w:rsidP="0040570E">
      <w:pPr>
        <w:rPr>
          <w:rFonts w:ascii="Calibri" w:eastAsia="Calibri" w:hAnsi="Calibri" w:cs="Times New Roman"/>
        </w:rPr>
      </w:pPr>
    </w:p>
    <w:p w14:paraId="62518D4D" w14:textId="6DA6B8AF" w:rsidR="009264EA" w:rsidRDefault="009264EA" w:rsidP="0040570E">
      <w:pPr>
        <w:rPr>
          <w:rFonts w:ascii="Calibri" w:eastAsia="Calibri" w:hAnsi="Calibri" w:cs="Times New Roman"/>
        </w:rPr>
      </w:pPr>
    </w:p>
    <w:p w14:paraId="3007F920" w14:textId="3CED1BAA" w:rsidR="009264EA" w:rsidRDefault="009264EA" w:rsidP="0040570E">
      <w:pPr>
        <w:rPr>
          <w:rFonts w:ascii="Calibri" w:eastAsia="Calibri" w:hAnsi="Calibri" w:cs="Times New Roman"/>
        </w:rPr>
      </w:pPr>
    </w:p>
    <w:p w14:paraId="6F4B16D5" w14:textId="2EB7CD8F" w:rsidR="009264EA" w:rsidRDefault="009264EA" w:rsidP="0040570E">
      <w:pPr>
        <w:rPr>
          <w:rFonts w:ascii="Calibri" w:eastAsia="Calibri" w:hAnsi="Calibri" w:cs="Times New Roman"/>
        </w:rPr>
      </w:pPr>
    </w:p>
    <w:p w14:paraId="5C55BB3E" w14:textId="5FFD20A0" w:rsidR="009264EA" w:rsidRDefault="009264EA" w:rsidP="0040570E">
      <w:pPr>
        <w:rPr>
          <w:rFonts w:ascii="Calibri" w:eastAsia="Calibri" w:hAnsi="Calibri" w:cs="Times New Roman"/>
        </w:rPr>
      </w:pPr>
    </w:p>
    <w:p w14:paraId="0CD97192" w14:textId="0CE6A08B" w:rsidR="009264EA" w:rsidRDefault="009264EA" w:rsidP="0040570E">
      <w:pPr>
        <w:rPr>
          <w:rFonts w:ascii="Calibri" w:eastAsia="Calibri" w:hAnsi="Calibri" w:cs="Times New Roman"/>
        </w:rPr>
      </w:pPr>
    </w:p>
    <w:p w14:paraId="06A9B84F" w14:textId="381070F0" w:rsidR="009264EA" w:rsidRDefault="009264EA" w:rsidP="0040570E">
      <w:pPr>
        <w:rPr>
          <w:rFonts w:ascii="Calibri" w:eastAsia="Calibri" w:hAnsi="Calibri" w:cs="Times New Roman"/>
        </w:rPr>
      </w:pPr>
    </w:p>
    <w:p w14:paraId="69C9708A" w14:textId="6FEF57AA" w:rsidR="009264EA" w:rsidRDefault="009264EA" w:rsidP="0040570E">
      <w:pPr>
        <w:rPr>
          <w:rFonts w:ascii="Calibri" w:eastAsia="Calibri" w:hAnsi="Calibri" w:cs="Times New Roman"/>
        </w:rPr>
      </w:pPr>
    </w:p>
    <w:p w14:paraId="4C03066C" w14:textId="77777777" w:rsidR="009264EA" w:rsidRPr="00DC1D99" w:rsidRDefault="009264EA" w:rsidP="0040570E">
      <w:pPr>
        <w:rPr>
          <w:rFonts w:ascii="Calibri" w:eastAsia="Calibri" w:hAnsi="Calibri" w:cs="Times New Roman"/>
        </w:rPr>
      </w:pPr>
    </w:p>
    <w:p w14:paraId="07246C1E" w14:textId="77777777" w:rsidR="0040570E" w:rsidRPr="00DC1D99" w:rsidRDefault="0040570E" w:rsidP="0040570E">
      <w:pPr>
        <w:rPr>
          <w:rFonts w:ascii="Calibri" w:eastAsia="Calibri" w:hAnsi="Calibri" w:cs="Times New Roman"/>
        </w:rPr>
      </w:pPr>
    </w:p>
    <w:p w14:paraId="1B547C9D" w14:textId="77777777" w:rsidR="0040570E" w:rsidRPr="00DC1D99" w:rsidRDefault="0040570E" w:rsidP="0040570E">
      <w:pPr>
        <w:pStyle w:val="a3"/>
        <w:numPr>
          <w:ilvl w:val="0"/>
          <w:numId w:val="50"/>
        </w:num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1"/>
        <w:tblW w:w="0" w:type="auto"/>
        <w:tblInd w:w="-176" w:type="dxa"/>
        <w:tblLook w:val="04A0" w:firstRow="1" w:lastRow="0" w:firstColumn="1" w:lastColumn="0" w:noHBand="0" w:noVBand="1"/>
      </w:tblPr>
      <w:tblGrid>
        <w:gridCol w:w="1624"/>
        <w:gridCol w:w="908"/>
        <w:gridCol w:w="7"/>
        <w:gridCol w:w="1173"/>
        <w:gridCol w:w="2455"/>
        <w:gridCol w:w="1687"/>
        <w:gridCol w:w="1667"/>
      </w:tblGrid>
      <w:tr w:rsidR="0040570E" w:rsidRPr="00DC1D99" w14:paraId="6F97BC62" w14:textId="77777777" w:rsidTr="00B66E18">
        <w:trPr>
          <w:trHeight w:val="545"/>
        </w:trPr>
        <w:tc>
          <w:tcPr>
            <w:tcW w:w="1624" w:type="dxa"/>
          </w:tcPr>
          <w:p w14:paraId="133D51FA" w14:textId="77777777" w:rsidR="0040570E" w:rsidRPr="008B1FAC" w:rsidRDefault="0040570E" w:rsidP="00820D6A">
            <w:pPr>
              <w:ind w:left="360"/>
              <w:rPr>
                <w:rFonts w:ascii="Times New Roman" w:eastAsia="Calibri" w:hAnsi="Times New Roman"/>
                <w:b/>
              </w:rPr>
            </w:pPr>
            <w:r w:rsidRPr="008B1FAC">
              <w:rPr>
                <w:rFonts w:ascii="Times New Roman" w:eastAsia="Calibri" w:hAnsi="Times New Roman"/>
                <w:b/>
              </w:rPr>
              <w:t>Месяц и число (дни практики)</w:t>
            </w:r>
          </w:p>
          <w:p w14:paraId="327EAD7A" w14:textId="77777777" w:rsidR="0040570E" w:rsidRPr="008B1FAC" w:rsidRDefault="0040570E" w:rsidP="00820D6A">
            <w:pPr>
              <w:pStyle w:val="a3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088" w:type="dxa"/>
            <w:gridSpan w:val="3"/>
          </w:tcPr>
          <w:p w14:paraId="40D1EA00" w14:textId="77777777" w:rsidR="0040570E" w:rsidRPr="00DC1D99" w:rsidRDefault="0040570E" w:rsidP="00820D6A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Формируемые компетенции (</w:t>
            </w:r>
            <w:proofErr w:type="spellStart"/>
            <w:r w:rsidRPr="00DC1D99">
              <w:rPr>
                <w:rFonts w:ascii="Times New Roman" w:eastAsia="Calibri" w:hAnsi="Times New Roman"/>
                <w:b/>
              </w:rPr>
              <w:t>дескриптеры</w:t>
            </w:r>
            <w:proofErr w:type="spellEnd"/>
            <w:r w:rsidRPr="00DC1D99">
              <w:rPr>
                <w:rFonts w:ascii="Times New Roman" w:eastAsia="Calibri" w:hAnsi="Times New Roman"/>
                <w:b/>
              </w:rPr>
              <w:t>)</w:t>
            </w:r>
          </w:p>
        </w:tc>
        <w:tc>
          <w:tcPr>
            <w:tcW w:w="2455" w:type="dxa"/>
          </w:tcPr>
          <w:p w14:paraId="500AE32E" w14:textId="77777777" w:rsidR="0040570E" w:rsidRPr="00DC1D99" w:rsidRDefault="0040570E" w:rsidP="00820D6A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4CBA4C1A" w14:textId="77777777" w:rsidR="0040570E" w:rsidRPr="00DC1D99" w:rsidRDefault="0040570E" w:rsidP="00820D6A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87" w:type="dxa"/>
          </w:tcPr>
          <w:p w14:paraId="22066CF8" w14:textId="77777777" w:rsidR="0040570E" w:rsidRPr="00DC1D99" w:rsidRDefault="0040570E" w:rsidP="00820D6A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667" w:type="dxa"/>
          </w:tcPr>
          <w:p w14:paraId="6B8F32AB" w14:textId="77777777" w:rsidR="0040570E" w:rsidRPr="00DC1D99" w:rsidRDefault="0040570E" w:rsidP="00820D6A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DC1D99">
              <w:rPr>
                <w:rFonts w:ascii="Times New Roman" w:eastAsia="Calibri" w:hAnsi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004A35" w:rsidRPr="00DC1D99" w14:paraId="25B7814F" w14:textId="77777777" w:rsidTr="00B66E18">
        <w:trPr>
          <w:trHeight w:val="421"/>
        </w:trPr>
        <w:tc>
          <w:tcPr>
            <w:tcW w:w="1624" w:type="dxa"/>
            <w:vMerge w:val="restart"/>
          </w:tcPr>
          <w:p w14:paraId="2B22FBF5" w14:textId="30918F14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78289F52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173" w:type="dxa"/>
          </w:tcPr>
          <w:p w14:paraId="1A77EFA0" w14:textId="3EE04C50" w:rsidR="00004A35" w:rsidRDefault="00004A35" w:rsidP="00004A35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14:paraId="06309C67" w14:textId="77777777" w:rsidR="00004A35" w:rsidRPr="008E66D7" w:rsidRDefault="00004A35" w:rsidP="00004A35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2A3E20EC" w14:textId="11ECD5A4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</w:t>
            </w:r>
          </w:p>
        </w:tc>
        <w:tc>
          <w:tcPr>
            <w:tcW w:w="2455" w:type="dxa"/>
            <w:vMerge w:val="restart"/>
          </w:tcPr>
          <w:p w14:paraId="2C81C2D2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Изучение нормативно-правового регулирования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органов внутренних дел Российской Федерации</w:t>
            </w:r>
          </w:p>
        </w:tc>
        <w:tc>
          <w:tcPr>
            <w:tcW w:w="1687" w:type="dxa"/>
            <w:vMerge w:val="restart"/>
          </w:tcPr>
          <w:p w14:paraId="091BB7E7" w14:textId="77777777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7" w:type="dxa"/>
            <w:vMerge w:val="restart"/>
          </w:tcPr>
          <w:p w14:paraId="076AC295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004A35" w:rsidRPr="00DC1D99" w14:paraId="7189C7EA" w14:textId="77777777" w:rsidTr="00B66E18">
        <w:trPr>
          <w:trHeight w:val="635"/>
        </w:trPr>
        <w:tc>
          <w:tcPr>
            <w:tcW w:w="1624" w:type="dxa"/>
            <w:vMerge/>
          </w:tcPr>
          <w:p w14:paraId="0BE86980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6E241702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73" w:type="dxa"/>
          </w:tcPr>
          <w:p w14:paraId="581E49D5" w14:textId="3DDC6C9C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2EA71DC4" w14:textId="1D036053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2455" w:type="dxa"/>
            <w:vMerge/>
          </w:tcPr>
          <w:p w14:paraId="5C2DB9F3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1437FA2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75845A51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004A35" w:rsidRPr="00DC1D99" w14:paraId="23199ED3" w14:textId="77777777" w:rsidTr="00B66E18">
        <w:trPr>
          <w:trHeight w:val="713"/>
        </w:trPr>
        <w:tc>
          <w:tcPr>
            <w:tcW w:w="1624" w:type="dxa"/>
            <w:vMerge/>
          </w:tcPr>
          <w:p w14:paraId="4DC74AD4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718E735D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73" w:type="dxa"/>
          </w:tcPr>
          <w:p w14:paraId="16213097" w14:textId="4C3F6474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14BBF3A8" w14:textId="1251DA83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</w:t>
            </w:r>
          </w:p>
        </w:tc>
        <w:tc>
          <w:tcPr>
            <w:tcW w:w="2455" w:type="dxa"/>
            <w:vMerge/>
          </w:tcPr>
          <w:p w14:paraId="097F3320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FD90F5A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752EE524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004A35" w:rsidRPr="00DC1D99" w14:paraId="59EE1FDB" w14:textId="77777777" w:rsidTr="00B66E18">
        <w:trPr>
          <w:trHeight w:val="492"/>
        </w:trPr>
        <w:tc>
          <w:tcPr>
            <w:tcW w:w="1624" w:type="dxa"/>
            <w:vMerge w:val="restart"/>
          </w:tcPr>
          <w:p w14:paraId="28EECB29" w14:textId="5B2AB8D9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6BF4BACF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173" w:type="dxa"/>
          </w:tcPr>
          <w:p w14:paraId="3BCFE440" w14:textId="36FD906E" w:rsidR="00004A35" w:rsidRDefault="00004A35" w:rsidP="00004A35">
            <w:pPr>
              <w:ind w:left="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31743548" w14:textId="77777777" w:rsidR="00004A35" w:rsidRPr="008E66D7" w:rsidRDefault="00004A35" w:rsidP="00004A35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522CD050" w14:textId="389AA115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1C408001" w14:textId="1F22634B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14:paraId="717B7243" w14:textId="054804B9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14:paraId="5CBF73AE" w14:textId="27DB749E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55" w:type="dxa"/>
            <w:vMerge w:val="restart"/>
          </w:tcPr>
          <w:p w14:paraId="37C5CAE7" w14:textId="77777777" w:rsidR="00004A35" w:rsidRDefault="00004A35" w:rsidP="00004A3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компетенции и правового положения сотрудников органов внутренних дел Российской Федерации (согласно внутреннему закреплению за сотрудником).</w:t>
            </w:r>
          </w:p>
          <w:p w14:paraId="3A05E0F3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0347">
              <w:rPr>
                <w:rFonts w:ascii="Times New Roman" w:hAnsi="Times New Roman" w:cs="Times New Roman"/>
                <w:sz w:val="20"/>
                <w:szCs w:val="20"/>
              </w:rPr>
              <w:t>зучение теоретических и практико-ориентированных справочно-правовых материалов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актуальным вопросам работы органов внутренних дел Российской Федерации. </w:t>
            </w:r>
          </w:p>
        </w:tc>
        <w:tc>
          <w:tcPr>
            <w:tcW w:w="1687" w:type="dxa"/>
            <w:vMerge w:val="restart"/>
          </w:tcPr>
          <w:p w14:paraId="0E93ACBD" w14:textId="77777777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7" w:type="dxa"/>
            <w:vMerge w:val="restart"/>
          </w:tcPr>
          <w:p w14:paraId="525675B2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004A35" w:rsidRPr="00DC1D99" w14:paraId="202BD0D2" w14:textId="77777777" w:rsidTr="00B66E18">
        <w:trPr>
          <w:trHeight w:val="706"/>
        </w:trPr>
        <w:tc>
          <w:tcPr>
            <w:tcW w:w="1624" w:type="dxa"/>
            <w:vMerge/>
          </w:tcPr>
          <w:p w14:paraId="1F48E782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5" w:type="dxa"/>
            <w:gridSpan w:val="2"/>
          </w:tcPr>
          <w:p w14:paraId="4AE61CA0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73" w:type="dxa"/>
          </w:tcPr>
          <w:p w14:paraId="3F2916E7" w14:textId="36E9E3D5" w:rsidR="00004A35" w:rsidRDefault="00004A35" w:rsidP="00004A35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26606A85" w14:textId="45D625D0" w:rsidR="00004A35" w:rsidRDefault="00004A35" w:rsidP="00004A35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5BE3388C" w14:textId="437588AF" w:rsidR="00004A35" w:rsidRDefault="00004A35" w:rsidP="00004A35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36FD3098" w14:textId="77777777" w:rsidR="00004A35" w:rsidRPr="008E66D7" w:rsidRDefault="00004A35" w:rsidP="00004A35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14:paraId="2A3E19FA" w14:textId="0F097F8A" w:rsidR="00004A35" w:rsidRDefault="00004A35" w:rsidP="00004A35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14:paraId="2B774EBC" w14:textId="77777777" w:rsidR="00004A35" w:rsidRPr="008E66D7" w:rsidRDefault="00004A35" w:rsidP="00004A35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14:paraId="4D87860B" w14:textId="1B143DA5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455" w:type="dxa"/>
            <w:vMerge/>
          </w:tcPr>
          <w:p w14:paraId="632E21FF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BDB10D8" w14:textId="77777777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1E222D2D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004A35" w:rsidRPr="00DC1D99" w14:paraId="227394DF" w14:textId="77777777" w:rsidTr="00B66E18">
        <w:trPr>
          <w:trHeight w:val="813"/>
        </w:trPr>
        <w:tc>
          <w:tcPr>
            <w:tcW w:w="1624" w:type="dxa"/>
            <w:vMerge/>
          </w:tcPr>
          <w:p w14:paraId="4BF6C7FA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5" w:type="dxa"/>
            <w:gridSpan w:val="2"/>
          </w:tcPr>
          <w:p w14:paraId="5562AACB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73" w:type="dxa"/>
          </w:tcPr>
          <w:p w14:paraId="3C0161DB" w14:textId="7A6E7C10" w:rsidR="00004A35" w:rsidRDefault="00004A35" w:rsidP="00004A35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1C13DDE9" w14:textId="77777777" w:rsidR="00004A35" w:rsidRPr="008E66D7" w:rsidRDefault="00004A35" w:rsidP="00004A35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4134F4D5" w14:textId="7B9A7515" w:rsidR="00004A35" w:rsidRDefault="00004A35" w:rsidP="00004A35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14:paraId="27A16A45" w14:textId="77777777" w:rsidR="00004A35" w:rsidRPr="008E66D7" w:rsidRDefault="00004A35" w:rsidP="00004A35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14:paraId="5F005335" w14:textId="76769934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 ПК-7-В4</w:t>
            </w:r>
          </w:p>
        </w:tc>
        <w:tc>
          <w:tcPr>
            <w:tcW w:w="2455" w:type="dxa"/>
            <w:vMerge/>
          </w:tcPr>
          <w:p w14:paraId="2A84F790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A1A2AF3" w14:textId="77777777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68EE8BBC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004A35" w:rsidRPr="00DC1D99" w14:paraId="10213C97" w14:textId="77777777" w:rsidTr="00B66E18">
        <w:trPr>
          <w:trHeight w:val="563"/>
        </w:trPr>
        <w:tc>
          <w:tcPr>
            <w:tcW w:w="1624" w:type="dxa"/>
            <w:vMerge w:val="restart"/>
          </w:tcPr>
          <w:p w14:paraId="4723063A" w14:textId="11023AB8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25B2C965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173" w:type="dxa"/>
          </w:tcPr>
          <w:p w14:paraId="0CA11CB6" w14:textId="2D0BDEEA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1BD72FC9" w14:textId="3B737E6A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14:paraId="2950F84E" w14:textId="58C58651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14:paraId="6B7C1919" w14:textId="22528A5A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55" w:type="dxa"/>
            <w:vMerge w:val="restart"/>
          </w:tcPr>
          <w:p w14:paraId="12DBC022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делопроизводства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(подготовка проектов юридических документов)</w:t>
            </w:r>
          </w:p>
          <w:p w14:paraId="13668922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FA79A57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3BD8F643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D6C4F72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F30797F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1B1AFA3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8ABEA64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64BC090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3274409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469BA14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37145C92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3302C93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A2ACD96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71DA03A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36989568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6A88370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9C70C32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442BAFF5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B0A2304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2EEE4891" w14:textId="77777777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67" w:type="dxa"/>
            <w:vMerge w:val="restart"/>
          </w:tcPr>
          <w:p w14:paraId="06629CAD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004A35" w:rsidRPr="00DC1D99" w14:paraId="2E249FB9" w14:textId="77777777" w:rsidTr="00B66E18">
        <w:trPr>
          <w:trHeight w:val="599"/>
        </w:trPr>
        <w:tc>
          <w:tcPr>
            <w:tcW w:w="1624" w:type="dxa"/>
            <w:vMerge/>
          </w:tcPr>
          <w:p w14:paraId="661E38FB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307CE401" w14:textId="77777777" w:rsidR="00004A35" w:rsidRPr="00DC1D99" w:rsidRDefault="00004A35" w:rsidP="00004A3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4243C6A4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73" w:type="dxa"/>
          </w:tcPr>
          <w:p w14:paraId="2F8C91FA" w14:textId="77777777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14:paraId="3EC8EE00" w14:textId="2CBEBB27" w:rsidR="00004A35" w:rsidRPr="008E66D7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14:paraId="3D5F4919" w14:textId="2C1E85F6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14:paraId="54DD335D" w14:textId="0B84086C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455" w:type="dxa"/>
            <w:vMerge/>
          </w:tcPr>
          <w:p w14:paraId="45084B14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A35255D" w14:textId="77777777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13E75E98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004A35" w:rsidRPr="00DC1D99" w14:paraId="49132A94" w14:textId="77777777" w:rsidTr="00B66E18">
        <w:trPr>
          <w:trHeight w:val="599"/>
        </w:trPr>
        <w:tc>
          <w:tcPr>
            <w:tcW w:w="1624" w:type="dxa"/>
            <w:vMerge/>
          </w:tcPr>
          <w:p w14:paraId="4E104004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6074C20D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73" w:type="dxa"/>
          </w:tcPr>
          <w:p w14:paraId="38CA908D" w14:textId="2A05EA16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14:paraId="4E184704" w14:textId="77777777" w:rsidR="00004A35" w:rsidRPr="008E66D7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14:paraId="14693D79" w14:textId="3FF21EEA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0469575E" w14:textId="2467F658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455" w:type="dxa"/>
            <w:vMerge/>
          </w:tcPr>
          <w:p w14:paraId="584955CA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06CF968" w14:textId="77777777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3FA8C826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004A35" w:rsidRPr="00DC1D99" w14:paraId="181E4D0E" w14:textId="77777777" w:rsidTr="00B66E18">
        <w:trPr>
          <w:trHeight w:val="492"/>
        </w:trPr>
        <w:tc>
          <w:tcPr>
            <w:tcW w:w="1624" w:type="dxa"/>
            <w:vMerge w:val="restart"/>
          </w:tcPr>
          <w:p w14:paraId="7F554242" w14:textId="1D936F2D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04DBDDA9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173" w:type="dxa"/>
          </w:tcPr>
          <w:p w14:paraId="2C6F98D6" w14:textId="4698D771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504715DE" w14:textId="708DDB1F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14:paraId="521ED477" w14:textId="0D1C22A2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14:paraId="0C9367AD" w14:textId="03C9CBE0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55" w:type="dxa"/>
            <w:vMerge w:val="restart"/>
          </w:tcPr>
          <w:p w14:paraId="0DFD118C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Изучение порядка работы органов внутренних дел с обращениями и заявлениями граждан, в том числе с заявлениями о совершенном или готовящемся преступлении (письменный доклад). </w:t>
            </w:r>
          </w:p>
        </w:tc>
        <w:tc>
          <w:tcPr>
            <w:tcW w:w="1687" w:type="dxa"/>
            <w:vMerge w:val="restart"/>
          </w:tcPr>
          <w:p w14:paraId="4096D617" w14:textId="77777777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7" w:type="dxa"/>
            <w:vMerge w:val="restart"/>
          </w:tcPr>
          <w:p w14:paraId="75A00CF7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004A35" w:rsidRPr="00DC1D99" w14:paraId="0244CAF4" w14:textId="77777777" w:rsidTr="00B66E18">
        <w:trPr>
          <w:trHeight w:val="692"/>
        </w:trPr>
        <w:tc>
          <w:tcPr>
            <w:tcW w:w="1624" w:type="dxa"/>
            <w:vMerge/>
          </w:tcPr>
          <w:p w14:paraId="5D7EC629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6384F5F3" w14:textId="77777777" w:rsidR="00004A35" w:rsidRPr="00DC1D99" w:rsidRDefault="00004A35" w:rsidP="00004A3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7EDC4A0F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73" w:type="dxa"/>
          </w:tcPr>
          <w:p w14:paraId="41DF59D1" w14:textId="77777777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14:paraId="30857E12" w14:textId="0B6969C3" w:rsidR="00004A35" w:rsidRPr="008E66D7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14:paraId="0C423589" w14:textId="660B0733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14:paraId="0A2F548C" w14:textId="630C76B3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455" w:type="dxa"/>
            <w:vMerge/>
          </w:tcPr>
          <w:p w14:paraId="54CB399A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36DB25F" w14:textId="77777777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7260AFCA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004A35" w:rsidRPr="00DC1D99" w14:paraId="40AD671C" w14:textId="77777777" w:rsidTr="00B66E18">
        <w:trPr>
          <w:trHeight w:val="834"/>
        </w:trPr>
        <w:tc>
          <w:tcPr>
            <w:tcW w:w="1624" w:type="dxa"/>
            <w:vMerge/>
          </w:tcPr>
          <w:p w14:paraId="242A9BC7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11A6F06C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73" w:type="dxa"/>
          </w:tcPr>
          <w:p w14:paraId="6003016E" w14:textId="5020138E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14:paraId="6E5AB1E6" w14:textId="77777777" w:rsidR="00004A35" w:rsidRPr="008E66D7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14:paraId="2867B5B3" w14:textId="799B1B3B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1E9DE3F1" w14:textId="2DB2524B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455" w:type="dxa"/>
            <w:vMerge/>
          </w:tcPr>
          <w:p w14:paraId="2A3E5225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3E214C2" w14:textId="77777777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03431C9D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004A35" w:rsidRPr="00DC1D99" w14:paraId="61A08A4A" w14:textId="77777777" w:rsidTr="00B66E18">
        <w:trPr>
          <w:trHeight w:val="578"/>
        </w:trPr>
        <w:tc>
          <w:tcPr>
            <w:tcW w:w="1624" w:type="dxa"/>
            <w:vMerge w:val="restart"/>
          </w:tcPr>
          <w:p w14:paraId="5759803A" w14:textId="3C1CCC04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1F9926DC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173" w:type="dxa"/>
          </w:tcPr>
          <w:p w14:paraId="15B3ECFD" w14:textId="418329E4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32975E7B" w14:textId="5FEAE745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741073D7" w14:textId="51B71AEE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14:paraId="51A3C2A1" w14:textId="3638F32C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455" w:type="dxa"/>
            <w:vMerge w:val="restart"/>
          </w:tcPr>
          <w:p w14:paraId="126E86B0" w14:textId="77777777" w:rsidR="00004A35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Изучение особенностей производства по уголовным делам, по которым производство предварительного следствия необязательно и по которым его проведение обязательно. </w:t>
            </w:r>
          </w:p>
          <w:p w14:paraId="3531CC81" w14:textId="77777777" w:rsidR="00004A35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открытых данных о деятельности органов внутренних дел Российской Федерации.</w:t>
            </w:r>
          </w:p>
          <w:p w14:paraId="527F3E0A" w14:textId="77777777" w:rsidR="00004A35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Изучение обзоров судебной практики, судебной статистики (изучение Пленумов ВС РФ). </w:t>
            </w:r>
          </w:p>
          <w:p w14:paraId="767BE2EA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Изучение приемов, методов организации профессиональной деятельности юриста в сфере уголовно-правовых отношений, механизма защиты прав граждан (прав потерпевших). </w:t>
            </w:r>
          </w:p>
        </w:tc>
        <w:tc>
          <w:tcPr>
            <w:tcW w:w="1687" w:type="dxa"/>
            <w:vMerge w:val="restart"/>
          </w:tcPr>
          <w:p w14:paraId="09BD30AF" w14:textId="77777777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7" w:type="dxa"/>
            <w:vMerge w:val="restart"/>
          </w:tcPr>
          <w:p w14:paraId="3A015ED9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004A35" w:rsidRPr="00DC1D99" w14:paraId="79BD9701" w14:textId="77777777" w:rsidTr="00B66E18">
        <w:trPr>
          <w:trHeight w:val="649"/>
        </w:trPr>
        <w:tc>
          <w:tcPr>
            <w:tcW w:w="1624" w:type="dxa"/>
            <w:vMerge/>
          </w:tcPr>
          <w:p w14:paraId="66E62274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25C4B9B9" w14:textId="77777777" w:rsidR="00004A35" w:rsidRPr="00DC1D99" w:rsidRDefault="00004A35" w:rsidP="00004A3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0715B22C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73" w:type="dxa"/>
          </w:tcPr>
          <w:p w14:paraId="3B77327C" w14:textId="789106A2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66D8992F" w14:textId="77777777" w:rsidR="00004A35" w:rsidRPr="008E66D7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1E798D9F" w14:textId="6EB85D73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14:paraId="44A3CCBF" w14:textId="383AD5AB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455" w:type="dxa"/>
            <w:vMerge/>
          </w:tcPr>
          <w:p w14:paraId="5AF2A76F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A0E2451" w14:textId="77777777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7B940CD7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004A35" w:rsidRPr="00DC1D99" w14:paraId="519ABF66" w14:textId="77777777" w:rsidTr="00B66E18">
        <w:trPr>
          <w:trHeight w:val="784"/>
        </w:trPr>
        <w:tc>
          <w:tcPr>
            <w:tcW w:w="1624" w:type="dxa"/>
            <w:vMerge/>
          </w:tcPr>
          <w:p w14:paraId="7956E7C9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160715EA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73" w:type="dxa"/>
          </w:tcPr>
          <w:p w14:paraId="2D0FD280" w14:textId="31E5F47F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530B3EC8" w14:textId="77777777" w:rsidR="00004A35" w:rsidRPr="008E66D7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71746707" w14:textId="5DE17F61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19A178B9" w14:textId="77777777" w:rsidR="00004A35" w:rsidRPr="008E66D7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62A10A60" w14:textId="2EE0A4E0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14:paraId="3A202400" w14:textId="5717F56B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455" w:type="dxa"/>
            <w:vMerge/>
          </w:tcPr>
          <w:p w14:paraId="7E11E48B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F79B2D1" w14:textId="77777777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4ACDBB64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004A35" w:rsidRPr="00DC1D99" w14:paraId="198F1455" w14:textId="77777777" w:rsidTr="00B66E18">
        <w:trPr>
          <w:trHeight w:val="406"/>
        </w:trPr>
        <w:tc>
          <w:tcPr>
            <w:tcW w:w="1624" w:type="dxa"/>
            <w:vMerge w:val="restart"/>
          </w:tcPr>
          <w:p w14:paraId="38AD7E40" w14:textId="37CB97E9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72D1410D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173" w:type="dxa"/>
          </w:tcPr>
          <w:p w14:paraId="19DFDA6E" w14:textId="7B21E9C8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3BCB7A9D" w14:textId="5F1297A3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082BABE9" w14:textId="67503D53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14:paraId="0082D772" w14:textId="0E6EB914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455" w:type="dxa"/>
            <w:vMerge w:val="restart"/>
          </w:tcPr>
          <w:p w14:paraId="368FEC0F" w14:textId="77777777" w:rsidR="00004A35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14:paraId="2773C408" w14:textId="77777777" w:rsidR="00004A35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Подготовка проектов документов с использованием справочной правовой системы. </w:t>
            </w:r>
          </w:p>
          <w:p w14:paraId="7D47F478" w14:textId="33FA614E" w:rsidR="00004A35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Проведение анализа в письменной форме по актуальным проблемам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правоприменения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</w:p>
          <w:p w14:paraId="4C7A88B8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оставление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проектов юридических документов</w:t>
            </w:r>
            <w:r w:rsidRPr="00DC1D99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14:paraId="13DBCEB1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Изучение приемов, методов организации </w:t>
            </w:r>
            <w:r w:rsidRPr="00DC1D9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  <w:p w14:paraId="4A5FC568" w14:textId="7295199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5724F06F" w14:textId="77777777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67" w:type="dxa"/>
            <w:vMerge w:val="restart"/>
          </w:tcPr>
          <w:p w14:paraId="3F28C15E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004A35" w:rsidRPr="00DC1D99" w14:paraId="04854F26" w14:textId="77777777" w:rsidTr="00B66E18">
        <w:trPr>
          <w:trHeight w:val="570"/>
        </w:trPr>
        <w:tc>
          <w:tcPr>
            <w:tcW w:w="1624" w:type="dxa"/>
            <w:vMerge/>
          </w:tcPr>
          <w:p w14:paraId="210BCAE9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5C7411CD" w14:textId="77777777" w:rsidR="00004A35" w:rsidRPr="00DC1D99" w:rsidRDefault="00004A35" w:rsidP="00004A3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6BDBD869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73" w:type="dxa"/>
          </w:tcPr>
          <w:p w14:paraId="5EAD971E" w14:textId="0C4D95B0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448B3A42" w14:textId="77777777" w:rsidR="00004A35" w:rsidRPr="008E66D7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2C46C015" w14:textId="17743012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14:paraId="4577CD63" w14:textId="3143B1C2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455" w:type="dxa"/>
            <w:vMerge/>
          </w:tcPr>
          <w:p w14:paraId="200F19D2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E5E525F" w14:textId="77777777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038AF27D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004A35" w:rsidRPr="00DC1D99" w14:paraId="6E690624" w14:textId="77777777" w:rsidTr="00B66E18">
        <w:trPr>
          <w:trHeight w:val="791"/>
        </w:trPr>
        <w:tc>
          <w:tcPr>
            <w:tcW w:w="1624" w:type="dxa"/>
            <w:vMerge/>
          </w:tcPr>
          <w:p w14:paraId="093A1EF4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15C22852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73" w:type="dxa"/>
          </w:tcPr>
          <w:p w14:paraId="6693C819" w14:textId="5F64DFAE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4E7063D6" w14:textId="77777777" w:rsidR="00004A35" w:rsidRPr="008E66D7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48B2F324" w14:textId="3BE5F871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14268339" w14:textId="77777777" w:rsidR="00004A35" w:rsidRPr="008E66D7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2484DEB3" w14:textId="0078E5EA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14:paraId="06769257" w14:textId="18604D53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455" w:type="dxa"/>
            <w:vMerge/>
          </w:tcPr>
          <w:p w14:paraId="0DD8B507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DA58178" w14:textId="77777777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6164ADB6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004A35" w:rsidRPr="00DC1D99" w14:paraId="75475564" w14:textId="77777777" w:rsidTr="00B66E18">
        <w:trPr>
          <w:trHeight w:val="542"/>
        </w:trPr>
        <w:tc>
          <w:tcPr>
            <w:tcW w:w="1624" w:type="dxa"/>
            <w:vMerge w:val="restart"/>
          </w:tcPr>
          <w:p w14:paraId="4E1D89EA" w14:textId="188F930C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5E40B324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173" w:type="dxa"/>
          </w:tcPr>
          <w:p w14:paraId="0AA0313D" w14:textId="219EF453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</w:t>
            </w:r>
            <w:proofErr w:type="gramStart"/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1 ;</w:t>
            </w:r>
            <w:proofErr w:type="gramEnd"/>
          </w:p>
          <w:p w14:paraId="3E8DA755" w14:textId="6A0FC5E7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5B594E3B" w14:textId="7A282022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0C1B0BEC" w14:textId="77777777" w:rsidR="00004A35" w:rsidRPr="008E66D7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14:paraId="7D2C1209" w14:textId="04A51216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</w:t>
            </w:r>
          </w:p>
        </w:tc>
        <w:tc>
          <w:tcPr>
            <w:tcW w:w="2455" w:type="dxa"/>
            <w:vMerge w:val="restart"/>
          </w:tcPr>
          <w:p w14:paraId="35B74ABE" w14:textId="77777777" w:rsidR="00004A35" w:rsidRDefault="00004A35" w:rsidP="00004A3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14:paraId="53BB21AE" w14:textId="77777777" w:rsidR="00004A35" w:rsidRDefault="00004A35" w:rsidP="00004A3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 (изучение Пленумов ВС РФ).</w:t>
            </w:r>
          </w:p>
          <w:p w14:paraId="31880D47" w14:textId="4D07F510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проектов юридических документов. </w:t>
            </w:r>
          </w:p>
        </w:tc>
        <w:tc>
          <w:tcPr>
            <w:tcW w:w="1687" w:type="dxa"/>
            <w:vMerge w:val="restart"/>
          </w:tcPr>
          <w:p w14:paraId="4B72319D" w14:textId="77777777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7" w:type="dxa"/>
            <w:vMerge w:val="restart"/>
          </w:tcPr>
          <w:p w14:paraId="76E61F2F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004A35" w:rsidRPr="00DC1D99" w14:paraId="6F2E3B9B" w14:textId="77777777" w:rsidTr="00B66E18">
        <w:trPr>
          <w:trHeight w:val="706"/>
        </w:trPr>
        <w:tc>
          <w:tcPr>
            <w:tcW w:w="1624" w:type="dxa"/>
            <w:vMerge/>
          </w:tcPr>
          <w:p w14:paraId="4CA3DF54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45BB790D" w14:textId="77777777" w:rsidR="00004A35" w:rsidRPr="00DC1D99" w:rsidRDefault="00004A35" w:rsidP="00004A3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441FB1E7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73" w:type="dxa"/>
          </w:tcPr>
          <w:p w14:paraId="43907C8A" w14:textId="7065A3CC" w:rsidR="00004A35" w:rsidRDefault="00004A35" w:rsidP="00004A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190691BA" w14:textId="77777777" w:rsidR="00004A35" w:rsidRPr="008E66D7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2C114D03" w14:textId="0649B53C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2EC427A9" w14:textId="77777777" w:rsidR="00004A35" w:rsidRPr="008E66D7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36324162" w14:textId="54BA7678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15D27138" w14:textId="41030EEA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2455" w:type="dxa"/>
            <w:vMerge/>
          </w:tcPr>
          <w:p w14:paraId="454E27BE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25778EA" w14:textId="77777777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50C6A17E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004A35" w:rsidRPr="00DC1D99" w14:paraId="029F4E05" w14:textId="77777777" w:rsidTr="00B66E18">
        <w:trPr>
          <w:trHeight w:val="770"/>
        </w:trPr>
        <w:tc>
          <w:tcPr>
            <w:tcW w:w="1624" w:type="dxa"/>
            <w:vMerge/>
          </w:tcPr>
          <w:p w14:paraId="5BB1AB88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4A0E74EB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73" w:type="dxa"/>
          </w:tcPr>
          <w:p w14:paraId="55A046ED" w14:textId="105FB1DD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00CDE425" w14:textId="42371DB6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75B5FE16" w14:textId="577BB252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6366D47E" w14:textId="61E176FF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455" w:type="dxa"/>
            <w:vMerge/>
          </w:tcPr>
          <w:p w14:paraId="7AF2D018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0261F41" w14:textId="77777777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6189E83D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004A35" w:rsidRPr="00DC1D99" w14:paraId="46183124" w14:textId="77777777" w:rsidTr="00B66E18">
        <w:trPr>
          <w:trHeight w:val="478"/>
        </w:trPr>
        <w:tc>
          <w:tcPr>
            <w:tcW w:w="1624" w:type="dxa"/>
            <w:vMerge w:val="restart"/>
          </w:tcPr>
          <w:p w14:paraId="3480D1D6" w14:textId="5708FF30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4CFEC52D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3" w:type="dxa"/>
          </w:tcPr>
          <w:p w14:paraId="0074F2BB" w14:textId="7BC5A321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219094F3" w14:textId="77777777" w:rsidR="00004A35" w:rsidRPr="008E66D7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42AEFDC7" w14:textId="68101DE0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203468F7" w14:textId="4E4A95EB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455" w:type="dxa"/>
            <w:vMerge w:val="restart"/>
          </w:tcPr>
          <w:p w14:paraId="721F9A6F" w14:textId="363FDA38" w:rsidR="00004A35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14:paraId="4AA376B4" w14:textId="7105CDC3" w:rsidR="00004A35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14:paraId="4BDAB84F" w14:textId="388E9674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20DD97AD" w14:textId="77777777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7" w:type="dxa"/>
            <w:vMerge w:val="restart"/>
          </w:tcPr>
          <w:p w14:paraId="70108DAE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004A35" w:rsidRPr="00DC1D99" w14:paraId="5188F004" w14:textId="77777777" w:rsidTr="00B66E18">
        <w:trPr>
          <w:trHeight w:val="720"/>
        </w:trPr>
        <w:tc>
          <w:tcPr>
            <w:tcW w:w="1624" w:type="dxa"/>
            <w:vMerge/>
          </w:tcPr>
          <w:p w14:paraId="2921FF55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184D1DC6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73" w:type="dxa"/>
          </w:tcPr>
          <w:p w14:paraId="52BDA67C" w14:textId="4D570200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50A8CA72" w14:textId="77777777" w:rsidR="00004A35" w:rsidRPr="008E66D7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766B6ABA" w14:textId="1DF49BDC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11EA5051" w14:textId="77777777" w:rsidR="00004A35" w:rsidRPr="008E66D7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6517F8E2" w14:textId="4C0C02F0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14:paraId="119F319B" w14:textId="63B3DE8D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455" w:type="dxa"/>
            <w:vMerge/>
          </w:tcPr>
          <w:p w14:paraId="233EBD2F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8EC7E8E" w14:textId="77777777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63BFD631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004A35" w:rsidRPr="00DC1D99" w14:paraId="11DA9812" w14:textId="77777777" w:rsidTr="00B66E18">
        <w:trPr>
          <w:trHeight w:val="820"/>
        </w:trPr>
        <w:tc>
          <w:tcPr>
            <w:tcW w:w="1624" w:type="dxa"/>
            <w:vMerge/>
          </w:tcPr>
          <w:p w14:paraId="0D6C979B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1A00DA18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73" w:type="dxa"/>
          </w:tcPr>
          <w:p w14:paraId="37F966C7" w14:textId="03D99DFD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653057A1" w14:textId="75E8AAD8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455" w:type="dxa"/>
            <w:vMerge/>
          </w:tcPr>
          <w:p w14:paraId="0A9E9601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0ED6807" w14:textId="77777777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2EBC88D8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004A35" w:rsidRPr="00DC1D99" w14:paraId="01494957" w14:textId="77777777" w:rsidTr="00B66E18">
        <w:trPr>
          <w:trHeight w:val="513"/>
        </w:trPr>
        <w:tc>
          <w:tcPr>
            <w:tcW w:w="1624" w:type="dxa"/>
            <w:vMerge w:val="restart"/>
          </w:tcPr>
          <w:p w14:paraId="0A08A21A" w14:textId="0F32A763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083F7A15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3" w:type="dxa"/>
          </w:tcPr>
          <w:p w14:paraId="79EF1667" w14:textId="4E8E9C7F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643B6A06" w14:textId="77777777" w:rsidR="00004A35" w:rsidRPr="008E66D7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565F44B7" w14:textId="501686B5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5517A5DE" w14:textId="1FDC06D6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455" w:type="dxa"/>
            <w:vMerge w:val="restart"/>
          </w:tcPr>
          <w:p w14:paraId="07430CA5" w14:textId="723DDBC5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Изучение особенностей профилактики противоправного поведения (составление проекта плана профилактических мероприятий)</w:t>
            </w:r>
          </w:p>
        </w:tc>
        <w:tc>
          <w:tcPr>
            <w:tcW w:w="1687" w:type="dxa"/>
            <w:vMerge w:val="restart"/>
          </w:tcPr>
          <w:p w14:paraId="3248C4FF" w14:textId="77777777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7" w:type="dxa"/>
            <w:vMerge w:val="restart"/>
          </w:tcPr>
          <w:p w14:paraId="2CBA472D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004A35" w:rsidRPr="00DC1D99" w14:paraId="41779203" w14:textId="77777777" w:rsidTr="00B66E18">
        <w:trPr>
          <w:trHeight w:val="663"/>
        </w:trPr>
        <w:tc>
          <w:tcPr>
            <w:tcW w:w="1624" w:type="dxa"/>
            <w:vMerge/>
          </w:tcPr>
          <w:p w14:paraId="738F46B9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5A992948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73" w:type="dxa"/>
          </w:tcPr>
          <w:p w14:paraId="0E77B500" w14:textId="0B3AAE0A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21678111" w14:textId="77777777" w:rsidR="00004A35" w:rsidRPr="008E66D7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1ACF2845" w14:textId="653378C4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1848904C" w14:textId="77777777" w:rsidR="00004A35" w:rsidRPr="008E66D7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32D4740D" w14:textId="02ACEDD2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14:paraId="2CE534F4" w14:textId="1B74D24B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ПК-6 –У4</w:t>
            </w:r>
          </w:p>
        </w:tc>
        <w:tc>
          <w:tcPr>
            <w:tcW w:w="2455" w:type="dxa"/>
            <w:vMerge/>
          </w:tcPr>
          <w:p w14:paraId="702D4AE1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49E9C91" w14:textId="77777777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23E91FD9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004A35" w:rsidRPr="00DC1D99" w14:paraId="3728C6CB" w14:textId="77777777" w:rsidTr="00B66E18">
        <w:trPr>
          <w:trHeight w:val="848"/>
        </w:trPr>
        <w:tc>
          <w:tcPr>
            <w:tcW w:w="1624" w:type="dxa"/>
            <w:vMerge/>
          </w:tcPr>
          <w:p w14:paraId="23295030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02F605C7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73" w:type="dxa"/>
          </w:tcPr>
          <w:p w14:paraId="7E90A21B" w14:textId="3F2C3302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2429241A" w14:textId="0DA7DC93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455" w:type="dxa"/>
            <w:vMerge/>
          </w:tcPr>
          <w:p w14:paraId="595ABCA8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9045040" w14:textId="77777777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05876B37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004A35" w:rsidRPr="00DC1D99" w14:paraId="31648B7E" w14:textId="77777777" w:rsidTr="00B66E18">
        <w:trPr>
          <w:trHeight w:val="492"/>
        </w:trPr>
        <w:tc>
          <w:tcPr>
            <w:tcW w:w="1624" w:type="dxa"/>
            <w:vMerge w:val="restart"/>
          </w:tcPr>
          <w:p w14:paraId="325F1ADC" w14:textId="254C375D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05963DD8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3" w:type="dxa"/>
          </w:tcPr>
          <w:p w14:paraId="2B490DBD" w14:textId="32C5FBFA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2CA0D2EB" w14:textId="70607C0F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30C8513F" w14:textId="40844E46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7E990A9D" w14:textId="0FE1A97E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455" w:type="dxa"/>
            <w:vMerge w:val="restart"/>
          </w:tcPr>
          <w:p w14:paraId="3B885F90" w14:textId="53928615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F502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 w:rsidRPr="00FF502C">
              <w:rPr>
                <w:rFonts w:ascii="Times New Roman" w:hAnsi="Times New Roman" w:cs="Times New Roman"/>
                <w:sz w:val="20"/>
                <w:szCs w:val="20"/>
              </w:rPr>
              <w:t xml:space="preserve"> с органами государственной власти.</w:t>
            </w:r>
          </w:p>
        </w:tc>
        <w:tc>
          <w:tcPr>
            <w:tcW w:w="1687" w:type="dxa"/>
            <w:vMerge w:val="restart"/>
          </w:tcPr>
          <w:p w14:paraId="79C6F292" w14:textId="77777777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7" w:type="dxa"/>
            <w:vMerge w:val="restart"/>
          </w:tcPr>
          <w:p w14:paraId="6054D462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004A35" w:rsidRPr="00DC1D99" w14:paraId="288F78A6" w14:textId="77777777" w:rsidTr="00B66E18">
        <w:trPr>
          <w:trHeight w:val="735"/>
        </w:trPr>
        <w:tc>
          <w:tcPr>
            <w:tcW w:w="1624" w:type="dxa"/>
            <w:vMerge/>
          </w:tcPr>
          <w:p w14:paraId="79483D15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635C4670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73" w:type="dxa"/>
          </w:tcPr>
          <w:p w14:paraId="5F3004D0" w14:textId="2EBBB2F7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570380F1" w14:textId="503588B0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</w:t>
            </w:r>
          </w:p>
        </w:tc>
        <w:tc>
          <w:tcPr>
            <w:tcW w:w="2455" w:type="dxa"/>
            <w:vMerge/>
          </w:tcPr>
          <w:p w14:paraId="3C767478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75EEE0C" w14:textId="77777777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7FDEFCA6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004A35" w:rsidRPr="00DC1D99" w14:paraId="7106115E" w14:textId="77777777" w:rsidTr="00B66E18">
        <w:trPr>
          <w:trHeight w:val="784"/>
        </w:trPr>
        <w:tc>
          <w:tcPr>
            <w:tcW w:w="1624" w:type="dxa"/>
            <w:vMerge/>
          </w:tcPr>
          <w:p w14:paraId="23143406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591C9B1A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73" w:type="dxa"/>
          </w:tcPr>
          <w:p w14:paraId="30C99BB5" w14:textId="77777777" w:rsidR="00004A35" w:rsidRDefault="00004A35" w:rsidP="00004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4D101CDE" w14:textId="71CD77E8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455" w:type="dxa"/>
            <w:vMerge/>
          </w:tcPr>
          <w:p w14:paraId="7E305FC3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0D6CA5B" w14:textId="77777777" w:rsidR="00004A35" w:rsidRPr="00DC1D99" w:rsidRDefault="00004A35" w:rsidP="00004A3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6B1DCB1D" w14:textId="77777777" w:rsidR="00004A35" w:rsidRPr="00DC1D99" w:rsidRDefault="00004A35" w:rsidP="00004A3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31BE1" w:rsidRPr="00DC1D99" w14:paraId="484447AD" w14:textId="77777777" w:rsidTr="00B66E18">
        <w:trPr>
          <w:trHeight w:val="606"/>
        </w:trPr>
        <w:tc>
          <w:tcPr>
            <w:tcW w:w="1624" w:type="dxa"/>
            <w:vMerge w:val="restart"/>
          </w:tcPr>
          <w:p w14:paraId="10D52A7A" w14:textId="77F4BFAD" w:rsidR="00831BE1" w:rsidRPr="00DC1D99" w:rsidRDefault="00831BE1" w:rsidP="00831BE1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5CCB5060" w14:textId="77777777" w:rsidR="00831BE1" w:rsidRPr="00DC1D99" w:rsidRDefault="00831BE1" w:rsidP="00831BE1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3" w:type="dxa"/>
          </w:tcPr>
          <w:p w14:paraId="35342BD9" w14:textId="71B897E4" w:rsidR="00831BE1" w:rsidRDefault="00831BE1" w:rsidP="0083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2D82F056" w14:textId="51A7F28C" w:rsidR="00831BE1" w:rsidRDefault="00831BE1" w:rsidP="0083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134AD82E" w14:textId="3310D447" w:rsidR="00831BE1" w:rsidRDefault="00831BE1" w:rsidP="0083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297242EF" w14:textId="39541462" w:rsidR="00831BE1" w:rsidRPr="00DC1D99" w:rsidRDefault="00831BE1" w:rsidP="00831BE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455" w:type="dxa"/>
            <w:vMerge w:val="restart"/>
          </w:tcPr>
          <w:p w14:paraId="1F7E82F3" w14:textId="5E49B30A" w:rsidR="00831BE1" w:rsidRPr="00DC1D99" w:rsidRDefault="00831BE1" w:rsidP="00831BE1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F502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 w:rsidRPr="00FF502C">
              <w:rPr>
                <w:rFonts w:ascii="Times New Roman" w:hAnsi="Times New Roman" w:cs="Times New Roman"/>
                <w:sz w:val="20"/>
                <w:szCs w:val="20"/>
              </w:rPr>
              <w:t xml:space="preserve"> с органами государственной власти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(составление письменного доклада по данному вопросу)</w:t>
            </w:r>
            <w:r w:rsidRPr="00FF50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14:paraId="537259A0" w14:textId="77777777" w:rsidR="00831BE1" w:rsidRPr="00DC1D99" w:rsidRDefault="00831BE1" w:rsidP="00831BE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7" w:type="dxa"/>
            <w:vMerge w:val="restart"/>
          </w:tcPr>
          <w:p w14:paraId="64E5358D" w14:textId="77777777" w:rsidR="00831BE1" w:rsidRPr="00DC1D99" w:rsidRDefault="00831BE1" w:rsidP="00831BE1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831BE1" w:rsidRPr="00DC1D99" w14:paraId="61DDF62D" w14:textId="77777777" w:rsidTr="00B66E18">
        <w:trPr>
          <w:trHeight w:val="841"/>
        </w:trPr>
        <w:tc>
          <w:tcPr>
            <w:tcW w:w="1624" w:type="dxa"/>
            <w:vMerge/>
          </w:tcPr>
          <w:p w14:paraId="7E7E8F6F" w14:textId="77777777" w:rsidR="00831BE1" w:rsidRPr="00DC1D99" w:rsidRDefault="00831BE1" w:rsidP="00831BE1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5851A27D" w14:textId="77777777" w:rsidR="00831BE1" w:rsidRPr="00DC1D99" w:rsidRDefault="00831BE1" w:rsidP="00831BE1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73" w:type="dxa"/>
          </w:tcPr>
          <w:p w14:paraId="699ECBDD" w14:textId="27AC8575" w:rsidR="00831BE1" w:rsidRDefault="00831BE1" w:rsidP="0083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196DD251" w14:textId="0BFFDC71" w:rsidR="00831BE1" w:rsidRPr="00DC1D99" w:rsidRDefault="00831BE1" w:rsidP="00831BE1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</w:t>
            </w:r>
          </w:p>
        </w:tc>
        <w:tc>
          <w:tcPr>
            <w:tcW w:w="2455" w:type="dxa"/>
            <w:vMerge/>
          </w:tcPr>
          <w:p w14:paraId="252A3DC0" w14:textId="77777777" w:rsidR="00831BE1" w:rsidRPr="00DC1D99" w:rsidRDefault="00831BE1" w:rsidP="00831BE1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08FBDCC" w14:textId="77777777" w:rsidR="00831BE1" w:rsidRPr="00DC1D99" w:rsidRDefault="00831BE1" w:rsidP="00831BE1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05712D27" w14:textId="77777777" w:rsidR="00831BE1" w:rsidRPr="00DC1D99" w:rsidRDefault="00831BE1" w:rsidP="00831BE1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D341D4" w:rsidRPr="00DC1D99" w14:paraId="2A960CF3" w14:textId="77777777" w:rsidTr="00B66E18">
        <w:trPr>
          <w:trHeight w:val="592"/>
        </w:trPr>
        <w:tc>
          <w:tcPr>
            <w:tcW w:w="1624" w:type="dxa"/>
            <w:vMerge/>
          </w:tcPr>
          <w:p w14:paraId="1B3A015B" w14:textId="77777777" w:rsidR="00D341D4" w:rsidRPr="00DC1D99" w:rsidRDefault="00D341D4" w:rsidP="00D341D4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5" w:type="dxa"/>
            <w:gridSpan w:val="2"/>
          </w:tcPr>
          <w:p w14:paraId="1B52ADD8" w14:textId="77777777" w:rsidR="00D341D4" w:rsidRPr="00DC1D99" w:rsidRDefault="00D341D4" w:rsidP="00D341D4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73" w:type="dxa"/>
          </w:tcPr>
          <w:p w14:paraId="7A8C4E1A" w14:textId="77777777" w:rsidR="00831BE1" w:rsidRDefault="00831BE1" w:rsidP="00831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4AF51080" w14:textId="739D39C6" w:rsidR="00D341D4" w:rsidRPr="00DC1D99" w:rsidRDefault="00831BE1" w:rsidP="00831BE1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ПК-2-В4</w:t>
            </w:r>
          </w:p>
        </w:tc>
        <w:tc>
          <w:tcPr>
            <w:tcW w:w="2455" w:type="dxa"/>
            <w:vMerge/>
          </w:tcPr>
          <w:p w14:paraId="3686E9F3" w14:textId="77777777" w:rsidR="00D341D4" w:rsidRPr="00DC1D99" w:rsidRDefault="00D341D4" w:rsidP="00D341D4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0C9D4E2" w14:textId="77777777" w:rsidR="00D341D4" w:rsidRPr="00DC1D99" w:rsidRDefault="00D341D4" w:rsidP="00D341D4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09F8D87E" w14:textId="77777777" w:rsidR="00D341D4" w:rsidRPr="00DC1D99" w:rsidRDefault="00D341D4" w:rsidP="00D341D4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27F05644" w14:textId="77777777" w:rsidTr="00B66E18">
        <w:trPr>
          <w:trHeight w:val="742"/>
        </w:trPr>
        <w:tc>
          <w:tcPr>
            <w:tcW w:w="1624" w:type="dxa"/>
            <w:vMerge w:val="restart"/>
          </w:tcPr>
          <w:p w14:paraId="597BA270" w14:textId="036A4856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7138C8F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80" w:type="dxa"/>
            <w:gridSpan w:val="2"/>
          </w:tcPr>
          <w:p w14:paraId="14BAABCD" w14:textId="62C4A89C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585D9151" w14:textId="2D85581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189CB2F6" w14:textId="6F914803" w:rsidR="00A702A9" w:rsidRPr="00A702A9" w:rsidRDefault="00A702A9" w:rsidP="00A702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4E8A355F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14:paraId="272E6B95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3AE20673" w14:textId="01911AA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0C1E4305" w14:textId="36B77ACA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14:paraId="7FFDD71A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14:paraId="4831FACE" w14:textId="37EE6B3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406F7C24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14:paraId="0FFA399D" w14:textId="50947F30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14:paraId="0D80E8EC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14:paraId="257451A5" w14:textId="6BE03C96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7A6CEB59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14:paraId="3F8DAF51" w14:textId="148132C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14:paraId="398B852D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3880E584" w14:textId="3B854ED0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43F1CE72" w14:textId="042D519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2E89CEEC" w14:textId="599FC108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14:paraId="77D3EF99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14:paraId="189BC5CF" w14:textId="60BD2C11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2B00482E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14:paraId="44DDC61B" w14:textId="5450720C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14:paraId="71A68278" w14:textId="0B05D8E5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55" w:type="dxa"/>
            <w:vMerge w:val="restart"/>
          </w:tcPr>
          <w:p w14:paraId="3E4928DA" w14:textId="77777777" w:rsidR="00A702A9" w:rsidRPr="00DC1D99" w:rsidRDefault="00A702A9" w:rsidP="00A702A9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7B0F7AF" w14:textId="77777777" w:rsidR="00A702A9" w:rsidRPr="00DC1D99" w:rsidRDefault="00A702A9" w:rsidP="00A702A9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BE82DA2" w14:textId="25A20F31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352B5307" w14:textId="77777777" w:rsidR="00A702A9" w:rsidRPr="00DC1D99" w:rsidRDefault="00A702A9" w:rsidP="00A702A9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7" w:type="dxa"/>
            <w:vMerge w:val="restart"/>
          </w:tcPr>
          <w:p w14:paraId="5A1D0FB4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25A99539" w14:textId="77777777" w:rsidTr="00B66E18">
        <w:trPr>
          <w:trHeight w:val="749"/>
        </w:trPr>
        <w:tc>
          <w:tcPr>
            <w:tcW w:w="1624" w:type="dxa"/>
            <w:vMerge/>
          </w:tcPr>
          <w:p w14:paraId="4A2A3B6E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136C4CD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80" w:type="dxa"/>
            <w:gridSpan w:val="2"/>
          </w:tcPr>
          <w:p w14:paraId="7A5E8FEC" w14:textId="2D34297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18C43C8F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3B53FC1D" w14:textId="4526FA9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1FFBA6ED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143F8307" w14:textId="0369511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63926E78" w14:textId="7A57F8ED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03A4E403" w14:textId="1BF590B0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14:paraId="67CC0893" w14:textId="36BC7BB1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14:paraId="1971E62B" w14:textId="77E20146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14:paraId="4197AF47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14:paraId="732BFE59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14:paraId="79C98813" w14:textId="3457E1AD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ПК-4–У4;</w:t>
            </w:r>
          </w:p>
          <w:p w14:paraId="437648E6" w14:textId="2A797E71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14:paraId="2BD76D1B" w14:textId="11F491AA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14:paraId="02817E94" w14:textId="6E84EDB6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14:paraId="3CE1981B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14:paraId="35952153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352C2BA5" w14:textId="7CA05FD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7A931F25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14:paraId="791ED635" w14:textId="2F89BDB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14:paraId="2F0CB48D" w14:textId="523F934F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14:paraId="15776476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14:paraId="2055B12D" w14:textId="6C030D4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14:paraId="06F63B9C" w14:textId="127AC891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455" w:type="dxa"/>
            <w:vMerge/>
          </w:tcPr>
          <w:p w14:paraId="2F597510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5ECB2CB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3493D044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234F4943" w14:textId="77777777" w:rsidTr="00B66E18">
        <w:trPr>
          <w:trHeight w:val="784"/>
        </w:trPr>
        <w:tc>
          <w:tcPr>
            <w:tcW w:w="1624" w:type="dxa"/>
            <w:vMerge/>
          </w:tcPr>
          <w:p w14:paraId="75CE8159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E4524C7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80" w:type="dxa"/>
            <w:gridSpan w:val="2"/>
          </w:tcPr>
          <w:p w14:paraId="0B6D2584" w14:textId="4C210C86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7544ED53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70518814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02DE5C15" w14:textId="2AEA3F48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277F4C00" w14:textId="778A756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59936295" w14:textId="15C634B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0639E305" w14:textId="6FE099D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14:paraId="75C6F813" w14:textId="167B56C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14:paraId="6D27F91F" w14:textId="14BDD436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14:paraId="318CFCCB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14:paraId="08CACC32" w14:textId="5182D80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67084279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14:paraId="42EB1185" w14:textId="23A5AE01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14:paraId="4F0BF4EE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14:paraId="18C03198" w14:textId="261117B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14:paraId="203B539C" w14:textId="78C74F3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1F0354C7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5DD8063F" w14:textId="1136263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43748251" w14:textId="6564683D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14:paraId="67B838B0" w14:textId="57FFD3B6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14:paraId="21639AEC" w14:textId="0C69C80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14:paraId="053B0131" w14:textId="512AB4DD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14:paraId="43A963C8" w14:textId="6E696EB4" w:rsidR="00A702A9" w:rsidRPr="00A702A9" w:rsidRDefault="00A702A9" w:rsidP="00A702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19026543" w14:textId="5465C539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455" w:type="dxa"/>
            <w:vMerge/>
          </w:tcPr>
          <w:p w14:paraId="0BF37902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6760803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491E1D1A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3CFD7DB6" w14:textId="77777777" w:rsidTr="00B66E18">
        <w:trPr>
          <w:trHeight w:val="742"/>
        </w:trPr>
        <w:tc>
          <w:tcPr>
            <w:tcW w:w="1624" w:type="dxa"/>
            <w:vMerge w:val="restart"/>
          </w:tcPr>
          <w:p w14:paraId="33BA4883" w14:textId="1F65C1B8" w:rsidR="00A702A9" w:rsidRPr="00DC1D99" w:rsidRDefault="00A702A9" w:rsidP="00A702A9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C7C93C6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80" w:type="dxa"/>
            <w:gridSpan w:val="2"/>
          </w:tcPr>
          <w:p w14:paraId="0295F0D3" w14:textId="5DC8E939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4D448786" w14:textId="7FA81708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590FF45A" w14:textId="6E887A40" w:rsidR="00A702A9" w:rsidRPr="00A702A9" w:rsidRDefault="00A702A9" w:rsidP="00A702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541DF4EA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14:paraId="1C499525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4DEB61A4" w14:textId="5BFCEFA6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5A0DA911" w14:textId="1182901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14:paraId="591BDEDF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14:paraId="1D41E7DB" w14:textId="58DDB111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0468840B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14:paraId="389E586A" w14:textId="4BDED1A9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14:paraId="2DB299C0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14:paraId="37C119EA" w14:textId="3E1E1D3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060C0492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14:paraId="1618115C" w14:textId="24543C4C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14:paraId="345EB25E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2FED7F9D" w14:textId="4E99FD9C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45457E1B" w14:textId="04A326E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1603A402" w14:textId="0217847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14:paraId="24B79E2B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14:paraId="333BAF5D" w14:textId="5B40C2CF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13C3512A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14:paraId="470D6B95" w14:textId="5E7E5E49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14:paraId="35EEA118" w14:textId="68E51D3A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55" w:type="dxa"/>
            <w:vMerge w:val="restart"/>
          </w:tcPr>
          <w:p w14:paraId="33F199C5" w14:textId="77777777" w:rsidR="00A702A9" w:rsidRPr="00DC1D99" w:rsidRDefault="00A702A9" w:rsidP="00A702A9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6A4DF80" w14:textId="77777777" w:rsidR="00A702A9" w:rsidRPr="00DC1D99" w:rsidRDefault="00A702A9" w:rsidP="00A702A9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EA6E25F" w14:textId="13B5BE29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03472963" w14:textId="77777777" w:rsidR="00A702A9" w:rsidRPr="00DC1D99" w:rsidRDefault="00A702A9" w:rsidP="00A702A9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7" w:type="dxa"/>
            <w:vMerge w:val="restart"/>
          </w:tcPr>
          <w:p w14:paraId="5C0B6A65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43D3A7CA" w14:textId="77777777" w:rsidTr="00B66E18">
        <w:trPr>
          <w:trHeight w:val="749"/>
        </w:trPr>
        <w:tc>
          <w:tcPr>
            <w:tcW w:w="1624" w:type="dxa"/>
            <w:vMerge/>
          </w:tcPr>
          <w:p w14:paraId="63CC7180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52B3928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80" w:type="dxa"/>
            <w:gridSpan w:val="2"/>
          </w:tcPr>
          <w:p w14:paraId="389F1BB4" w14:textId="30F3F44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4AF695DE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70E03871" w14:textId="19EE445F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64E23C3D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562DCD4C" w14:textId="64C1B36C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3629ADFC" w14:textId="760D17F0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78045A0F" w14:textId="6F5C4CF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14:paraId="59FFF685" w14:textId="4302A16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14:paraId="4BA13CEF" w14:textId="56F6293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14:paraId="03AB76E4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14:paraId="63FCC90A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14:paraId="73B97805" w14:textId="3C97B2B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14:paraId="2D3E4D88" w14:textId="22AFF5D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14:paraId="4A311BAB" w14:textId="537801E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14:paraId="58FF50FA" w14:textId="3DED632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14:paraId="55D26933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14:paraId="041AB654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0FD15E1B" w14:textId="57022C3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6E13DE04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14:paraId="0B391FBD" w14:textId="0966C0F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14:paraId="298358DF" w14:textId="4604FFFF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14:paraId="2EF53A3B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14:paraId="10C7AD66" w14:textId="48DDABAF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14:paraId="5BE35F38" w14:textId="5753CBDD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455" w:type="dxa"/>
            <w:vMerge/>
          </w:tcPr>
          <w:p w14:paraId="3CC8DE1B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0FD87D5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19509793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3AC6BD9E" w14:textId="77777777" w:rsidTr="00B66E18">
        <w:trPr>
          <w:trHeight w:val="784"/>
        </w:trPr>
        <w:tc>
          <w:tcPr>
            <w:tcW w:w="1624" w:type="dxa"/>
            <w:vMerge/>
          </w:tcPr>
          <w:p w14:paraId="29D8B701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9F16F96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80" w:type="dxa"/>
            <w:gridSpan w:val="2"/>
          </w:tcPr>
          <w:p w14:paraId="44C0C4C3" w14:textId="7B102E70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324940C3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3F463D1A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04A2D422" w14:textId="36D28509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75B0CCFA" w14:textId="454677F8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1AB48E9B" w14:textId="3B754CCC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1BCF867C" w14:textId="1E0FF09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14:paraId="0367030A" w14:textId="648CEF4C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14:paraId="21EC4EC2" w14:textId="0DC523C9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14:paraId="01961DD4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14:paraId="77030E14" w14:textId="5EFA7C1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4B3FFAB8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14:paraId="708247F9" w14:textId="4A7715F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14:paraId="51100135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14:paraId="6E0B41DE" w14:textId="55923A29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14:paraId="40EAC5E7" w14:textId="65CE0EC9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09B70A42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4E114990" w14:textId="2D1A115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083FED03" w14:textId="5C17BB5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14:paraId="17743B73" w14:textId="157A4A01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14:paraId="61195675" w14:textId="0F75BC9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14:paraId="2416C2BD" w14:textId="32D0B77C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14:paraId="18398648" w14:textId="0C1BE698" w:rsidR="00A702A9" w:rsidRPr="00A702A9" w:rsidRDefault="00A702A9" w:rsidP="00A702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226FD3D9" w14:textId="71E145C7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455" w:type="dxa"/>
            <w:vMerge/>
          </w:tcPr>
          <w:p w14:paraId="371F01DA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B96CFC1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23ACE480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15E1F8F0" w14:textId="77777777" w:rsidTr="00B66E18">
        <w:trPr>
          <w:trHeight w:val="742"/>
        </w:trPr>
        <w:tc>
          <w:tcPr>
            <w:tcW w:w="1624" w:type="dxa"/>
            <w:vMerge w:val="restart"/>
          </w:tcPr>
          <w:p w14:paraId="75653C4C" w14:textId="1DC56558" w:rsidR="00A702A9" w:rsidRPr="00DC1D99" w:rsidRDefault="00A702A9" w:rsidP="00A702A9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7C73103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80" w:type="dxa"/>
            <w:gridSpan w:val="2"/>
          </w:tcPr>
          <w:p w14:paraId="0AB2C4FD" w14:textId="256A00D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073BDC67" w14:textId="6EAE93EA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1E8321A1" w14:textId="3A6D5C1D" w:rsidR="00A702A9" w:rsidRPr="00A702A9" w:rsidRDefault="00A702A9" w:rsidP="00A702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27ADD889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14:paraId="5358B857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0DA4C0C5" w14:textId="3CACB046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0483ECE8" w14:textId="47F3489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14:paraId="5424419E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14:paraId="0DF6333A" w14:textId="5B35B169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3917EFF8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14:paraId="665DC3E6" w14:textId="35E3E51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14:paraId="36314159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14:paraId="1AA4B14D" w14:textId="02D82B9A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3B3292C4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14:paraId="1E354119" w14:textId="3A0D65AC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14:paraId="7C0F1207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–З4;</w:t>
            </w:r>
          </w:p>
          <w:p w14:paraId="69338E5A" w14:textId="2F02503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79E8FD9D" w14:textId="06CBA7C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7A5677F4" w14:textId="4DEFF1FA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14:paraId="6244B8A9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14:paraId="016D1054" w14:textId="0922F39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50180D54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14:paraId="45C42CCD" w14:textId="1CE8A82D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14:paraId="601F254E" w14:textId="11F79F40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55" w:type="dxa"/>
            <w:vMerge w:val="restart"/>
          </w:tcPr>
          <w:p w14:paraId="6047659D" w14:textId="77777777" w:rsidR="00A702A9" w:rsidRPr="00DC1D99" w:rsidRDefault="00A702A9" w:rsidP="00A702A9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E120FED" w14:textId="77777777" w:rsidR="00A702A9" w:rsidRPr="00DC1D99" w:rsidRDefault="00A702A9" w:rsidP="00A702A9">
            <w:pPr>
              <w:spacing w:after="160" w:line="259" w:lineRule="auto"/>
              <w:jc w:val="both"/>
              <w:rPr>
                <w:rFonts w:ascii="Calibri" w:eastAsia="Calibri" w:hAnsi="Calibri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внутренних дел Российской Федерации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5E717CD" w14:textId="5E1B15F5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2D88CD9E" w14:textId="77777777" w:rsidR="00A702A9" w:rsidRPr="00DC1D99" w:rsidRDefault="00A702A9" w:rsidP="00A702A9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67" w:type="dxa"/>
            <w:vMerge w:val="restart"/>
          </w:tcPr>
          <w:p w14:paraId="7444FE70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4F4BBE4E" w14:textId="77777777" w:rsidTr="00B66E18">
        <w:trPr>
          <w:trHeight w:val="749"/>
        </w:trPr>
        <w:tc>
          <w:tcPr>
            <w:tcW w:w="1624" w:type="dxa"/>
            <w:vMerge/>
          </w:tcPr>
          <w:p w14:paraId="1917D88C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2DB1FAB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80" w:type="dxa"/>
            <w:gridSpan w:val="2"/>
          </w:tcPr>
          <w:p w14:paraId="63A50781" w14:textId="24888D88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4D1DD4FA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0C8050FE" w14:textId="25AA6350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31AFCF68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40B485EC" w14:textId="14B0C3CA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688290F7" w14:textId="5C53DA0C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74003296" w14:textId="17E0EB0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14:paraId="46A1A30C" w14:textId="2AA46DBD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14:paraId="41F8D542" w14:textId="0112C67A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14:paraId="021A0CE9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14:paraId="3C6E0882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14:paraId="6449301A" w14:textId="4854EF7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14:paraId="66C75439" w14:textId="7D747EF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14:paraId="07F6F570" w14:textId="7937353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14:paraId="28327E4A" w14:textId="5600C85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14:paraId="3423A3FE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14:paraId="56570936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64093076" w14:textId="77133B60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4F950285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14:paraId="228E987C" w14:textId="37D9B66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14:paraId="537CA3AA" w14:textId="36386ACF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14:paraId="6F9F89B2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14:paraId="567262CE" w14:textId="2D6660AA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14:paraId="55C2493C" w14:textId="7D455D76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455" w:type="dxa"/>
            <w:vMerge/>
          </w:tcPr>
          <w:p w14:paraId="19805512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B4C57F2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6AD6D8E5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14081BD5" w14:textId="77777777" w:rsidTr="00B66E18">
        <w:trPr>
          <w:trHeight w:val="784"/>
        </w:trPr>
        <w:tc>
          <w:tcPr>
            <w:tcW w:w="1624" w:type="dxa"/>
            <w:vMerge/>
          </w:tcPr>
          <w:p w14:paraId="27D08C95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6ADE63B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80" w:type="dxa"/>
            <w:gridSpan w:val="2"/>
          </w:tcPr>
          <w:p w14:paraId="691F75E5" w14:textId="4B972EF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76FAC01C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0CA8DDEC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45566201" w14:textId="01F10E4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1DFA8DD7" w14:textId="17BD5FC9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302043E7" w14:textId="5710590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60D9C3BE" w14:textId="2933EBBC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14:paraId="1D372D29" w14:textId="47E759BF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14:paraId="68CC4F44" w14:textId="116AD50C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14:paraId="0109C796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14:paraId="6F3A7DD6" w14:textId="4A7BECF9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31FA6B5D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14:paraId="6EF58E19" w14:textId="0F3EEE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14:paraId="5D594194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14:paraId="4435A534" w14:textId="7C4F152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14:paraId="590F9EF2" w14:textId="00EC90A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475188B3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1DF60C41" w14:textId="0E75415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0340C932" w14:textId="435859B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14:paraId="677343C0" w14:textId="2F76557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14:paraId="4BFB0C9F" w14:textId="69B8F318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14:paraId="79200181" w14:textId="7752C32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14:paraId="5BE6B895" w14:textId="3D156411" w:rsidR="00A702A9" w:rsidRPr="00A702A9" w:rsidRDefault="00A702A9" w:rsidP="00A702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3BBBEF28" w14:textId="3D441CBF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455" w:type="dxa"/>
            <w:vMerge/>
          </w:tcPr>
          <w:p w14:paraId="33D2A53A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31977CA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7315526D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54C55A48" w14:textId="77777777" w:rsidTr="00B66E18">
        <w:trPr>
          <w:trHeight w:val="742"/>
        </w:trPr>
        <w:tc>
          <w:tcPr>
            <w:tcW w:w="1624" w:type="dxa"/>
            <w:vMerge w:val="restart"/>
          </w:tcPr>
          <w:p w14:paraId="16207427" w14:textId="38CDAEF8" w:rsidR="00A702A9" w:rsidRPr="00DC1D99" w:rsidRDefault="00A702A9" w:rsidP="00A702A9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614B15D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80" w:type="dxa"/>
            <w:gridSpan w:val="2"/>
          </w:tcPr>
          <w:p w14:paraId="684B135A" w14:textId="78ACC34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23325729" w14:textId="16CD6D1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5D469636" w14:textId="61DED89B" w:rsidR="00A702A9" w:rsidRPr="00A702A9" w:rsidRDefault="00A702A9" w:rsidP="00A702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77FD790B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14:paraId="52199C9F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3B9A62E4" w14:textId="5924ED80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2CD0AA95" w14:textId="78B8238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–З3;</w:t>
            </w:r>
          </w:p>
          <w:p w14:paraId="5C2CE33B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14:paraId="411624C0" w14:textId="4B37348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098CBD2F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14:paraId="774268F8" w14:textId="1FE6F41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14:paraId="49C1FB70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14:paraId="31D7CF94" w14:textId="7A2ED00C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3F433D14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14:paraId="118AF9B7" w14:textId="70F05750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14:paraId="1B9AA5F8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16DDCF52" w14:textId="4F529B1D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5667476B" w14:textId="2F157589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532BAA6A" w14:textId="654AE5FA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14:paraId="4D35767B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14:paraId="170F1B96" w14:textId="0565A68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39A2073C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14:paraId="17FC560D" w14:textId="27B24271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14:paraId="7F2DC9FB" w14:textId="467DEE9D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55" w:type="dxa"/>
            <w:vMerge w:val="restart"/>
          </w:tcPr>
          <w:p w14:paraId="3C483E98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 проведенной работы.</w:t>
            </w:r>
          </w:p>
          <w:p w14:paraId="1AAAA65C" w14:textId="3A961CB8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1FBCDAC9" w14:textId="77777777" w:rsidR="00A702A9" w:rsidRPr="00DC1D99" w:rsidRDefault="00A702A9" w:rsidP="00A702A9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67" w:type="dxa"/>
            <w:vMerge w:val="restart"/>
          </w:tcPr>
          <w:p w14:paraId="2B220FD0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6B8D2FDA" w14:textId="77777777" w:rsidTr="00B66E18">
        <w:trPr>
          <w:trHeight w:val="749"/>
        </w:trPr>
        <w:tc>
          <w:tcPr>
            <w:tcW w:w="1624" w:type="dxa"/>
            <w:vMerge/>
          </w:tcPr>
          <w:p w14:paraId="32254D14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C0AD8B2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80" w:type="dxa"/>
            <w:gridSpan w:val="2"/>
          </w:tcPr>
          <w:p w14:paraId="6837D839" w14:textId="7CABA1C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416EDEB8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556314C8" w14:textId="5F69EFA9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552111A0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70AE0036" w14:textId="7E1C1236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5E4B16B2" w14:textId="15F3B06F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01B286E8" w14:textId="40C44DE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14:paraId="38EE1666" w14:textId="45ED0D2D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14:paraId="20DE0FAA" w14:textId="321F6006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14:paraId="020BB79E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14:paraId="168FC71F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14:paraId="24D6B5E0" w14:textId="78B39680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14:paraId="5C0C1309" w14:textId="1CA1A1EA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14:paraId="5643371B" w14:textId="7FCD59C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14:paraId="6BA5E3CB" w14:textId="03F959D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14:paraId="5620CC8B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14:paraId="4353DC9E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0343775D" w14:textId="0FF787F6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4E46D5B8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14:paraId="0E81D0C3" w14:textId="2627A476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14:paraId="253275F3" w14:textId="59DD104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14:paraId="1BE3AC18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14:paraId="084DCCC5" w14:textId="10C5F2E6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14:paraId="2904FFF9" w14:textId="2BB54FF3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455" w:type="dxa"/>
            <w:vMerge/>
          </w:tcPr>
          <w:p w14:paraId="3FDCBC36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22D4BC5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6EC08A79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67CA5818" w14:textId="77777777" w:rsidTr="00B66E18">
        <w:trPr>
          <w:trHeight w:val="784"/>
        </w:trPr>
        <w:tc>
          <w:tcPr>
            <w:tcW w:w="1624" w:type="dxa"/>
            <w:vMerge/>
          </w:tcPr>
          <w:p w14:paraId="2271AD9E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E1E3DC4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80" w:type="dxa"/>
            <w:gridSpan w:val="2"/>
          </w:tcPr>
          <w:p w14:paraId="65C8E176" w14:textId="15040E2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667E50F2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16F42F08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30BCF496" w14:textId="579F317A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5BFFFE8D" w14:textId="1139EA38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06D53BD2" w14:textId="75DB1219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3D649D8A" w14:textId="70524C4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14:paraId="57FC7E17" w14:textId="20454218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14:paraId="0C7E12B9" w14:textId="1C0567C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14:paraId="5BA0F8EE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14:paraId="497AA55E" w14:textId="166A83E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0126D800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14:paraId="4A392B1A" w14:textId="0F52E32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14:paraId="0E3759A5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14:paraId="7C76BBAC" w14:textId="79E1056A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14:paraId="720AA02E" w14:textId="4899A0D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1CAFF7BA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25BF6D85" w14:textId="48BBBF7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3BD93DB7" w14:textId="65ACA83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14:paraId="18216A61" w14:textId="2BBD64F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14:paraId="54FAB6FF" w14:textId="1BD68F81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14:paraId="314B3179" w14:textId="114BF77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ПК-7 -В2;</w:t>
            </w:r>
          </w:p>
          <w:p w14:paraId="2CB5CAD2" w14:textId="2A609101" w:rsidR="00A702A9" w:rsidRPr="00A702A9" w:rsidRDefault="00A702A9" w:rsidP="00A702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2183418B" w14:textId="5532A84A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455" w:type="dxa"/>
            <w:vMerge/>
          </w:tcPr>
          <w:p w14:paraId="437640EC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AA565E4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2642B299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082ECDB9" w14:textId="77777777" w:rsidTr="00B66E18">
        <w:trPr>
          <w:trHeight w:val="742"/>
        </w:trPr>
        <w:tc>
          <w:tcPr>
            <w:tcW w:w="1624" w:type="dxa"/>
            <w:vMerge w:val="restart"/>
          </w:tcPr>
          <w:p w14:paraId="58A2799E" w14:textId="45BE3D4E" w:rsidR="00A702A9" w:rsidRPr="00DC1D99" w:rsidRDefault="00A702A9" w:rsidP="00A702A9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C2087A0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80" w:type="dxa"/>
            <w:gridSpan w:val="2"/>
          </w:tcPr>
          <w:p w14:paraId="136EFC19" w14:textId="55A79CD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23C9FD10" w14:textId="1A39D1C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16FE0836" w14:textId="3730C28A" w:rsidR="00A702A9" w:rsidRPr="00A702A9" w:rsidRDefault="00A702A9" w:rsidP="00A702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2A8DB857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14:paraId="19E5A857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1A77D711" w14:textId="00713BB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02826944" w14:textId="130C848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14:paraId="600D111F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14:paraId="7056ADAD" w14:textId="624590A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4851A767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14:paraId="7F90076F" w14:textId="21CB38F0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14:paraId="537A388A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14:paraId="12D7F2DB" w14:textId="0C541E51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018C848B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14:paraId="06C578D4" w14:textId="121BB5B6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14:paraId="60B9168F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37A36479" w14:textId="4C16C801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12524323" w14:textId="2103B3B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78E64CA2" w14:textId="261350A6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14:paraId="3616E886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14:paraId="27E33852" w14:textId="4E09B4DD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52F45AE2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14:paraId="034F79AE" w14:textId="656C63D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14:paraId="448C6389" w14:textId="1AFBB911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55" w:type="dxa"/>
            <w:vMerge w:val="restart"/>
          </w:tcPr>
          <w:p w14:paraId="0088455A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252CB62" w14:textId="06D934E3" w:rsidR="00A702A9" w:rsidRPr="00DC1D99" w:rsidRDefault="00A702A9" w:rsidP="00A702A9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1D516058" w14:textId="77777777" w:rsidR="00A702A9" w:rsidRPr="00DC1D99" w:rsidRDefault="00A702A9" w:rsidP="00A702A9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7" w:type="dxa"/>
            <w:vMerge w:val="restart"/>
          </w:tcPr>
          <w:p w14:paraId="55E9DF77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5292942F" w14:textId="77777777" w:rsidTr="00B66E18">
        <w:trPr>
          <w:trHeight w:val="749"/>
        </w:trPr>
        <w:tc>
          <w:tcPr>
            <w:tcW w:w="1624" w:type="dxa"/>
            <w:vMerge/>
          </w:tcPr>
          <w:p w14:paraId="0696DE7E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4E248A9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80" w:type="dxa"/>
            <w:gridSpan w:val="2"/>
          </w:tcPr>
          <w:p w14:paraId="43BB76E4" w14:textId="0A3F1BF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09CCE73E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14CFE3E8" w14:textId="32211CBD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0666FF78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38635D4F" w14:textId="3B584D1C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56FF7AD0" w14:textId="45930BD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2217529C" w14:textId="3539A9F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14:paraId="73C8E45D" w14:textId="003B5749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14:paraId="7CEDBEBD" w14:textId="7F902F1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14:paraId="47BB5BB6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14:paraId="79BA231D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14:paraId="74E2131B" w14:textId="596C29BA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14:paraId="2003F184" w14:textId="2589A3A8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14:paraId="52550E6C" w14:textId="2C582AC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14:paraId="24172B4A" w14:textId="4D6D66A9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14:paraId="27E4787F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14:paraId="02EF65F9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3527C006" w14:textId="790849D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50FE735C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14:paraId="4C9C5E59" w14:textId="4E05C540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14:paraId="25DC5294" w14:textId="4E6D03BD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14:paraId="1058ADDE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14:paraId="3512D6AB" w14:textId="47353B2F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14:paraId="2DD12D25" w14:textId="2EC240BA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455" w:type="dxa"/>
            <w:vMerge/>
          </w:tcPr>
          <w:p w14:paraId="4CBDB2E4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484B57D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12333C07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4262FD97" w14:textId="77777777" w:rsidTr="00B66E18">
        <w:trPr>
          <w:trHeight w:val="784"/>
        </w:trPr>
        <w:tc>
          <w:tcPr>
            <w:tcW w:w="1624" w:type="dxa"/>
            <w:vMerge/>
          </w:tcPr>
          <w:p w14:paraId="5C4BBF64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0FA43E1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80" w:type="dxa"/>
            <w:gridSpan w:val="2"/>
          </w:tcPr>
          <w:p w14:paraId="645B803A" w14:textId="602C4586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25532B48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02B02674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3ABFD395" w14:textId="1D74228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6C24D1BF" w14:textId="0B5CC699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5B8F7C54" w14:textId="013B883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2AA18ABE" w14:textId="63E66FE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14:paraId="125467E7" w14:textId="1A5F4E9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14:paraId="4B22CA54" w14:textId="555747E8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14:paraId="10B8E850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14:paraId="20B4F8D7" w14:textId="106E609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59BB1749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ПК-4–В4;</w:t>
            </w:r>
          </w:p>
          <w:p w14:paraId="79793AC9" w14:textId="757BEAAC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14:paraId="3AD1271B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14:paraId="04D61AD8" w14:textId="2DE6D1A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14:paraId="24D07064" w14:textId="0B06CA2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6B746E56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6CB9DA6B" w14:textId="1E8691D0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30FD1A68" w14:textId="2B94A94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14:paraId="78EAD208" w14:textId="012E3ADF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14:paraId="63887D55" w14:textId="6595341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14:paraId="063D0C9C" w14:textId="27FBF6E1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14:paraId="6F197145" w14:textId="083ACE3D" w:rsidR="00A702A9" w:rsidRPr="00A702A9" w:rsidRDefault="00A702A9" w:rsidP="00A702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2AA3E39C" w14:textId="3E1B5189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455" w:type="dxa"/>
            <w:vMerge/>
          </w:tcPr>
          <w:p w14:paraId="6C5F9ACE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AC2C773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0D6A4EF0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70B8BEBC" w14:textId="77777777" w:rsidTr="00B66E18">
        <w:trPr>
          <w:trHeight w:val="742"/>
        </w:trPr>
        <w:tc>
          <w:tcPr>
            <w:tcW w:w="1624" w:type="dxa"/>
            <w:vMerge w:val="restart"/>
          </w:tcPr>
          <w:p w14:paraId="6AA770BB" w14:textId="2E42B1AE" w:rsidR="00A702A9" w:rsidRPr="00DC1D99" w:rsidRDefault="00A702A9" w:rsidP="00A702A9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49C9ED6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80" w:type="dxa"/>
            <w:gridSpan w:val="2"/>
          </w:tcPr>
          <w:p w14:paraId="3913DD25" w14:textId="5306ABFD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4A17AF41" w14:textId="4200DAB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09AB3027" w14:textId="35D41F43" w:rsidR="00A702A9" w:rsidRPr="00A702A9" w:rsidRDefault="00A702A9" w:rsidP="00A702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0762EBFD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14:paraId="7903F5A4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27F37F47" w14:textId="54B223A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43669372" w14:textId="510EA8F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14:paraId="51334F49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14:paraId="38757950" w14:textId="3A74E9C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0DBBCB15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14:paraId="786A9002" w14:textId="3238DC78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14:paraId="2B23A373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14:paraId="11423D09" w14:textId="4A6EC06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352C35F9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14:paraId="7C1F51AB" w14:textId="15D752CF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14:paraId="588D0082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345970F1" w14:textId="00909590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664E8EBD" w14:textId="45C657E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6EC6C38C" w14:textId="65281C2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14:paraId="5A48B85C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14:paraId="32D58DD8" w14:textId="4ECCEF8A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45AF6AF0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14:paraId="75A6605C" w14:textId="270E662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14:paraId="1402D723" w14:textId="0ACBAE33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55" w:type="dxa"/>
            <w:vMerge w:val="restart"/>
          </w:tcPr>
          <w:p w14:paraId="7FD1F8E3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D683148" w14:textId="35462B0E" w:rsidR="00A702A9" w:rsidRPr="00DC1D99" w:rsidRDefault="00A702A9" w:rsidP="00A702A9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31377E42" w14:textId="77777777" w:rsidR="00A702A9" w:rsidRPr="00DC1D99" w:rsidRDefault="00A702A9" w:rsidP="00A702A9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7" w:type="dxa"/>
            <w:vMerge w:val="restart"/>
          </w:tcPr>
          <w:p w14:paraId="38F3816B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5E6D8214" w14:textId="77777777" w:rsidTr="00B66E18">
        <w:trPr>
          <w:trHeight w:val="749"/>
        </w:trPr>
        <w:tc>
          <w:tcPr>
            <w:tcW w:w="1624" w:type="dxa"/>
            <w:vMerge/>
          </w:tcPr>
          <w:p w14:paraId="7A7A1C78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9A31045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80" w:type="dxa"/>
            <w:gridSpan w:val="2"/>
          </w:tcPr>
          <w:p w14:paraId="211F16D5" w14:textId="6E7120D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40BBA818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7A2C7BD4" w14:textId="0506711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17976F6D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279A625F" w14:textId="632D38D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68BC8BB5" w14:textId="58E9DCB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24489D9C" w14:textId="1EC4CE5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14:paraId="10D33102" w14:textId="7F2DB1FA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14:paraId="110BCA35" w14:textId="1711CF1D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14:paraId="0C591ABD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14:paraId="51638313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14:paraId="71A85581" w14:textId="214358CA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14:paraId="61E51B64" w14:textId="2FB1FB46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14:paraId="2D58A9F7" w14:textId="5A01879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14:paraId="3D7D2C04" w14:textId="07BC946A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14:paraId="060E73A4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14:paraId="73771A6A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3B3D4B6B" w14:textId="68965C1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39832BE7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14:paraId="78380333" w14:textId="6B576698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14:paraId="17DFA3E8" w14:textId="1307D4AD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14:paraId="799FAFCE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14:paraId="7E285856" w14:textId="2E76A34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14:paraId="594CA777" w14:textId="6CD1C7A9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455" w:type="dxa"/>
            <w:vMerge/>
          </w:tcPr>
          <w:p w14:paraId="6CC15BA4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0E5937F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12583ECA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0E889A57" w14:textId="77777777" w:rsidTr="00B66E18">
        <w:trPr>
          <w:trHeight w:val="784"/>
        </w:trPr>
        <w:tc>
          <w:tcPr>
            <w:tcW w:w="1624" w:type="dxa"/>
            <w:vMerge/>
          </w:tcPr>
          <w:p w14:paraId="2A242A09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86D5CE8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80" w:type="dxa"/>
            <w:gridSpan w:val="2"/>
          </w:tcPr>
          <w:p w14:paraId="7110B031" w14:textId="186297A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2844290F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59E7F598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32C5BD8F" w14:textId="19600E9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6705DBA8" w14:textId="151BE66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66C8AB86" w14:textId="6A62144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3B69184F" w14:textId="4FB1612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14:paraId="49D6665D" w14:textId="62E90230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14:paraId="4121EB8E" w14:textId="2005D04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14:paraId="4D568465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14:paraId="0B22006B" w14:textId="1A14937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3276C7AA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14:paraId="11D6807B" w14:textId="2269AA8D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14:paraId="6D0B993E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14:paraId="7102BFF4" w14:textId="4AC09BC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14:paraId="118AEB28" w14:textId="5A2599E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196C0638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60375E05" w14:textId="6F8E26F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471ED130" w14:textId="3B7A52E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14:paraId="044C0372" w14:textId="5ECA90ED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14:paraId="732CDA31" w14:textId="1C26B25C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14:paraId="1ABB8955" w14:textId="13953A3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14:paraId="27903B5A" w14:textId="5EE7B5DC" w:rsidR="00A702A9" w:rsidRPr="00A702A9" w:rsidRDefault="00A702A9" w:rsidP="00A702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0A07C618" w14:textId="6341AB62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455" w:type="dxa"/>
            <w:vMerge/>
          </w:tcPr>
          <w:p w14:paraId="67473E8A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3371A56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63FA25CA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1184775F" w14:textId="77777777" w:rsidTr="00B66E18">
        <w:trPr>
          <w:trHeight w:val="742"/>
        </w:trPr>
        <w:tc>
          <w:tcPr>
            <w:tcW w:w="1624" w:type="dxa"/>
            <w:vMerge w:val="restart"/>
          </w:tcPr>
          <w:p w14:paraId="2995BAEC" w14:textId="4FA7199B" w:rsidR="00A702A9" w:rsidRPr="00DC1D99" w:rsidRDefault="00A702A9" w:rsidP="00A702A9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030B5DD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80" w:type="dxa"/>
            <w:gridSpan w:val="2"/>
          </w:tcPr>
          <w:p w14:paraId="6958B793" w14:textId="7A389D3F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0B876E9A" w14:textId="68F5826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65AAC882" w14:textId="2D98A7D3" w:rsidR="00A702A9" w:rsidRPr="00A702A9" w:rsidRDefault="00A702A9" w:rsidP="00A702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63DB16C4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14:paraId="67053A7D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4EA1ACB8" w14:textId="29F3305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2B6BEA7C" w14:textId="71923ED6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14:paraId="660F5024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14:paraId="74825EA6" w14:textId="128191A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487603E2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14:paraId="727FDF6C" w14:textId="0FBD7B8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14:paraId="2EAB28C6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14:paraId="7747F530" w14:textId="7338A4EF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1E963AA9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14:paraId="04552191" w14:textId="5F1C5C2F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14:paraId="50F565AE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714AB247" w14:textId="5E095E8C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59A6477A" w14:textId="287D1B2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5B10EC8F" w14:textId="62871EB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14:paraId="3350109A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14:paraId="2199B7F1" w14:textId="74B1A51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213263C8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14:paraId="252AB138" w14:textId="5E16A0E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14:paraId="1BF0AF99" w14:textId="71DD88B5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55" w:type="dxa"/>
            <w:vMerge w:val="restart"/>
          </w:tcPr>
          <w:p w14:paraId="3055A30A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6E0F650" w14:textId="605C76EB" w:rsidR="00A702A9" w:rsidRPr="00DC1D99" w:rsidRDefault="00A702A9" w:rsidP="00A702A9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3F5630B5" w14:textId="77777777" w:rsidR="00A702A9" w:rsidRPr="00DC1D99" w:rsidRDefault="00A702A9" w:rsidP="00A702A9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7" w:type="dxa"/>
            <w:vMerge w:val="restart"/>
          </w:tcPr>
          <w:p w14:paraId="68975AD4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3284B659" w14:textId="77777777" w:rsidTr="00B66E18">
        <w:trPr>
          <w:trHeight w:val="749"/>
        </w:trPr>
        <w:tc>
          <w:tcPr>
            <w:tcW w:w="1624" w:type="dxa"/>
            <w:vMerge/>
          </w:tcPr>
          <w:p w14:paraId="21E430C2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A2F53A0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80" w:type="dxa"/>
            <w:gridSpan w:val="2"/>
          </w:tcPr>
          <w:p w14:paraId="5885E175" w14:textId="252746B0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232734B3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321D7FC9" w14:textId="6ECF8B1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30BC03CF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37EAE21C" w14:textId="2B176080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48F111B5" w14:textId="3ADDC71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634115CF" w14:textId="692ADCB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14:paraId="52EE83DC" w14:textId="2C618CB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14:paraId="23456AB6" w14:textId="3560A346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14:paraId="391B8F26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14:paraId="714F8622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14:paraId="12D9C4AF" w14:textId="576476E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14:paraId="475B2AA4" w14:textId="4431E71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14:paraId="0F7FB0D8" w14:textId="497B242A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14:paraId="30B00B16" w14:textId="14272BB0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14:paraId="6CA622CE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–У4</w:t>
            </w:r>
          </w:p>
          <w:p w14:paraId="3C92348B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4FF68E23" w14:textId="3DC3BCE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40B7C628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14:paraId="6539C685" w14:textId="1932CC1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14:paraId="7481BBEC" w14:textId="4CCBCCC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14:paraId="3013443F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14:paraId="6E2DF3EF" w14:textId="417C640F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14:paraId="2222CA3E" w14:textId="73F409DD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455" w:type="dxa"/>
            <w:vMerge/>
          </w:tcPr>
          <w:p w14:paraId="2BB563F9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8C90AD1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03B0D915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082E16F5" w14:textId="77777777" w:rsidTr="00B66E18">
        <w:trPr>
          <w:trHeight w:val="784"/>
        </w:trPr>
        <w:tc>
          <w:tcPr>
            <w:tcW w:w="1624" w:type="dxa"/>
            <w:vMerge/>
          </w:tcPr>
          <w:p w14:paraId="28544542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3F1AF0C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80" w:type="dxa"/>
            <w:gridSpan w:val="2"/>
          </w:tcPr>
          <w:p w14:paraId="3C7B27DA" w14:textId="5C1764E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5BB4A924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3CC9A6D7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1F125B00" w14:textId="0886900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1E39E120" w14:textId="2D50AA39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2D7E3F19" w14:textId="0A9F175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5F477DF1" w14:textId="144F14CA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14:paraId="54B77AEA" w14:textId="38DD34F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14:paraId="1DF34039" w14:textId="1946C32D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14:paraId="17F37CB0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14:paraId="73032554" w14:textId="4ABA531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5ABC0CF6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14:paraId="7B4A2689" w14:textId="6912669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14:paraId="66B5488F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14:paraId="53AD7A47" w14:textId="01F72C91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14:paraId="4138D7F3" w14:textId="02756B81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3CC15D2B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612016EE" w14:textId="6DA9E98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271CA046" w14:textId="2A70398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14:paraId="103D61EB" w14:textId="2E5BB47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14:paraId="1DE22899" w14:textId="0F2699C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14:paraId="083C4037" w14:textId="56E59C9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14:paraId="0A782E2A" w14:textId="41B52306" w:rsidR="00A702A9" w:rsidRPr="00A702A9" w:rsidRDefault="00A702A9" w:rsidP="00A702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6AB0C92A" w14:textId="3F8FACDE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455" w:type="dxa"/>
            <w:vMerge/>
          </w:tcPr>
          <w:p w14:paraId="1B223C28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B6A9397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12ACBF28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24C10211" w14:textId="77777777" w:rsidTr="00B66E18">
        <w:trPr>
          <w:trHeight w:val="742"/>
        </w:trPr>
        <w:tc>
          <w:tcPr>
            <w:tcW w:w="1624" w:type="dxa"/>
            <w:vMerge w:val="restart"/>
          </w:tcPr>
          <w:p w14:paraId="6B337C09" w14:textId="588E2E64" w:rsidR="00A702A9" w:rsidRPr="00DC1D99" w:rsidRDefault="00A702A9" w:rsidP="00A702A9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12A469A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80" w:type="dxa"/>
            <w:gridSpan w:val="2"/>
          </w:tcPr>
          <w:p w14:paraId="05E78F8D" w14:textId="5D0D72AC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1F7AD1F7" w14:textId="67F513FD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45D5BDFB" w14:textId="400CB324" w:rsidR="00A702A9" w:rsidRPr="00A702A9" w:rsidRDefault="00A702A9" w:rsidP="00A702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33E62A70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14:paraId="1FF6E5E1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5DDD9E63" w14:textId="5DE4B160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1A1217E8" w14:textId="2975A810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14:paraId="432BCDE3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14:paraId="0286568F" w14:textId="21BD2EC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76B35E4C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14:paraId="5A358C36" w14:textId="71B84E46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14:paraId="5350D519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14:paraId="5F0C05FC" w14:textId="469FC64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6B4E6F95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14:paraId="3B1B9B91" w14:textId="7A87169D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14:paraId="2D2BEE02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09567E86" w14:textId="2B7B906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56408C35" w14:textId="3E5F9390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054FA992" w14:textId="73ACD479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14:paraId="5C28F11F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14:paraId="29B71D1C" w14:textId="48602C01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70E495C2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14:paraId="0C522479" w14:textId="2C84FA8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14:paraId="43182B0A" w14:textId="464DE623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55" w:type="dxa"/>
            <w:vMerge w:val="restart"/>
          </w:tcPr>
          <w:p w14:paraId="34755000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80A29C8" w14:textId="138AD1A4" w:rsidR="00A702A9" w:rsidRPr="00DC1D99" w:rsidRDefault="00A702A9" w:rsidP="00A702A9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58F1A609" w14:textId="77777777" w:rsidR="00A702A9" w:rsidRPr="00DC1D99" w:rsidRDefault="00A702A9" w:rsidP="00A702A9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7" w:type="dxa"/>
            <w:vMerge w:val="restart"/>
          </w:tcPr>
          <w:p w14:paraId="497B92F1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50D6C04C" w14:textId="77777777" w:rsidTr="00B66E18">
        <w:trPr>
          <w:trHeight w:val="749"/>
        </w:trPr>
        <w:tc>
          <w:tcPr>
            <w:tcW w:w="1624" w:type="dxa"/>
            <w:vMerge/>
          </w:tcPr>
          <w:p w14:paraId="1B7909D7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D7B3169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80" w:type="dxa"/>
            <w:gridSpan w:val="2"/>
          </w:tcPr>
          <w:p w14:paraId="6F0E94D6" w14:textId="048CEB69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1D70B9D9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08968716" w14:textId="2D2FDC1C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11C914E3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6A32FD49" w14:textId="201BE428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412BDBE5" w14:textId="690C9F08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4A9FBC21" w14:textId="243DE13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–У3;</w:t>
            </w:r>
          </w:p>
          <w:p w14:paraId="6D0112F4" w14:textId="74F565EC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14:paraId="5D411A18" w14:textId="05540D5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14:paraId="2592E383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14:paraId="0F2ED56F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14:paraId="12BEC9AF" w14:textId="049181B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14:paraId="3C4C078E" w14:textId="5D2A8759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14:paraId="4BCAA947" w14:textId="439745D0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14:paraId="38CCE8B4" w14:textId="1D5E064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14:paraId="2808080D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14:paraId="57299936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71E79930" w14:textId="3B243AE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5CECA7D8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14:paraId="7DEFE866" w14:textId="77F44040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14:paraId="77B39693" w14:textId="7051C80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14:paraId="3FA4799E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14:paraId="23DA71C0" w14:textId="0C732988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14:paraId="57A12F7F" w14:textId="0E4A93F1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455" w:type="dxa"/>
            <w:vMerge/>
          </w:tcPr>
          <w:p w14:paraId="5DA80B14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2BDE658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1A3A7CE9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5871468A" w14:textId="77777777" w:rsidTr="00B66E18">
        <w:trPr>
          <w:trHeight w:val="784"/>
        </w:trPr>
        <w:tc>
          <w:tcPr>
            <w:tcW w:w="1624" w:type="dxa"/>
            <w:vMerge/>
          </w:tcPr>
          <w:p w14:paraId="599C12A7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38471D9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80" w:type="dxa"/>
            <w:gridSpan w:val="2"/>
          </w:tcPr>
          <w:p w14:paraId="2F0C7468" w14:textId="390D056C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0BDA7FD8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58672E93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0972A495" w14:textId="4395D0D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0E20A02E" w14:textId="657A4C7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14ADB318" w14:textId="1FD4EC3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66BC63E7" w14:textId="4677CD08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14:paraId="645179FF" w14:textId="7D0182D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14:paraId="24C206C0" w14:textId="3E04A71A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14:paraId="4289C8CB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14:paraId="3AE8F3CE" w14:textId="538B712D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15DDFA6F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14:paraId="7FDD2A92" w14:textId="2781B84C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14:paraId="62B7105C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14:paraId="23FB73DD" w14:textId="3687F32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14:paraId="0098A1FB" w14:textId="188729AF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7A8AD29A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3ABE5588" w14:textId="1456D93F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32E423E4" w14:textId="62D901FA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14:paraId="7541A15D" w14:textId="3A2DC796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14:paraId="71D86E2F" w14:textId="094E915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14:paraId="1707F597" w14:textId="2629C9BD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14:paraId="276566B7" w14:textId="2C2D0E0F" w:rsidR="00A702A9" w:rsidRPr="00A702A9" w:rsidRDefault="00A702A9" w:rsidP="00A702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75C69E13" w14:textId="7822518B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455" w:type="dxa"/>
            <w:vMerge/>
          </w:tcPr>
          <w:p w14:paraId="5FAB3A88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6F16885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36438C7C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355197B7" w14:textId="77777777" w:rsidTr="00B66E18">
        <w:trPr>
          <w:trHeight w:val="742"/>
        </w:trPr>
        <w:tc>
          <w:tcPr>
            <w:tcW w:w="1624" w:type="dxa"/>
            <w:vMerge w:val="restart"/>
          </w:tcPr>
          <w:p w14:paraId="0CABFFA4" w14:textId="61969F6C" w:rsidR="00A702A9" w:rsidRPr="00DC1D99" w:rsidRDefault="00A702A9" w:rsidP="00A702A9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D7AF272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80" w:type="dxa"/>
            <w:gridSpan w:val="2"/>
          </w:tcPr>
          <w:p w14:paraId="579F443F" w14:textId="57812A58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1409FD61" w14:textId="11424418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5E4A3992" w14:textId="363B0331" w:rsidR="00A702A9" w:rsidRPr="00A702A9" w:rsidRDefault="00A702A9" w:rsidP="00A702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608F6CE1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14:paraId="7950E194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2EEAF5E9" w14:textId="539B29C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06E8AAF6" w14:textId="029DD4B1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14:paraId="26F36580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14:paraId="6289B9F0" w14:textId="7BF53C46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58AF0F3E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14:paraId="4EE89C4F" w14:textId="0A164F8F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14:paraId="4CC153EC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14:paraId="2FBD5AAE" w14:textId="14F6CA6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0E4C85CD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14:paraId="28B5D2FB" w14:textId="5ABEFC99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14:paraId="626BA1ED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562FEA85" w14:textId="6BED621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0744DFF7" w14:textId="0CD98E90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7850AC91" w14:textId="113EDB6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14:paraId="49F92C76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14:paraId="772B9962" w14:textId="3373643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5EA841BB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ПК-7 -З2;</w:t>
            </w:r>
          </w:p>
          <w:p w14:paraId="77EE89F5" w14:textId="6CD795F9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14:paraId="6F1B59F0" w14:textId="152F72D8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55" w:type="dxa"/>
            <w:vMerge w:val="restart"/>
          </w:tcPr>
          <w:p w14:paraId="2DF930FB" w14:textId="77777777" w:rsidR="00A702A9" w:rsidRPr="00DC1D99" w:rsidRDefault="00A702A9" w:rsidP="00A702A9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BD8D065" w14:textId="77777777" w:rsidR="00A702A9" w:rsidRDefault="00A702A9" w:rsidP="00A702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1026523" w14:textId="57BF89E8" w:rsidR="00A702A9" w:rsidRPr="00DC1D99" w:rsidRDefault="00A702A9" w:rsidP="00A702A9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14:paraId="33EECECD" w14:textId="77777777" w:rsidR="00A702A9" w:rsidRPr="00DC1D99" w:rsidRDefault="00A702A9" w:rsidP="00A702A9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7" w:type="dxa"/>
            <w:vMerge w:val="restart"/>
          </w:tcPr>
          <w:p w14:paraId="6B805534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0D3650F4" w14:textId="77777777" w:rsidTr="00B66E18">
        <w:trPr>
          <w:trHeight w:val="749"/>
        </w:trPr>
        <w:tc>
          <w:tcPr>
            <w:tcW w:w="1624" w:type="dxa"/>
            <w:vMerge/>
          </w:tcPr>
          <w:p w14:paraId="163609A5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21CC154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80" w:type="dxa"/>
            <w:gridSpan w:val="2"/>
          </w:tcPr>
          <w:p w14:paraId="62FF3EE5" w14:textId="25A15A0F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751CBB11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6A41803F" w14:textId="3A08BAC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6DE1E180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0D94EBEE" w14:textId="7BF34401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252BC9D4" w14:textId="3E84CC08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1BEA7E9E" w14:textId="0794178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14:paraId="0E083A82" w14:textId="5756D6CD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14:paraId="6CB94F29" w14:textId="397B6AFD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14:paraId="1C1ED21B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14:paraId="656F132C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14:paraId="713F761E" w14:textId="4EC430B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14:paraId="2AA355C2" w14:textId="578CECC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14:paraId="571DCCDD" w14:textId="5463D559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14:paraId="2D492EE0" w14:textId="14FC8F60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14:paraId="6B981320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14:paraId="4422A4F7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001F78C4" w14:textId="381519C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5268B34B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14:paraId="15B33804" w14:textId="1C8A170C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14:paraId="1778A54E" w14:textId="78A2EC9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14:paraId="0A6A6F7D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14:paraId="3043D332" w14:textId="1D5B56C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14:paraId="044FC370" w14:textId="3509F543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455" w:type="dxa"/>
            <w:vMerge/>
          </w:tcPr>
          <w:p w14:paraId="030940E3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50AE37D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5DC5ED88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4B336DCC" w14:textId="77777777" w:rsidTr="00B66E18">
        <w:trPr>
          <w:trHeight w:val="784"/>
        </w:trPr>
        <w:tc>
          <w:tcPr>
            <w:tcW w:w="1624" w:type="dxa"/>
            <w:vMerge/>
          </w:tcPr>
          <w:p w14:paraId="77CC4C3F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3960226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80" w:type="dxa"/>
            <w:gridSpan w:val="2"/>
          </w:tcPr>
          <w:p w14:paraId="22EEBBE0" w14:textId="541C650F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3BAA4443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0E09878C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1EA1CB18" w14:textId="605DD1B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3FF92B44" w14:textId="0A42DDC1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54FD977C" w14:textId="4241F62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1FA94A56" w14:textId="778D031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14:paraId="3C959A5C" w14:textId="77BD84A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14:paraId="524FA273" w14:textId="3C96736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14:paraId="5417E640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14:paraId="33E9023D" w14:textId="72D5F89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0D07A199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14:paraId="78CF3056" w14:textId="15AE2E8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14:paraId="3F7E5791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14:paraId="6CF2271F" w14:textId="563B556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14:paraId="20D3BB1D" w14:textId="3D47DC8F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75BDFBE8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1475F236" w14:textId="08E51DC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0BD9D012" w14:textId="58B3841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14:paraId="3E0FFCD5" w14:textId="79DEBC9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14:paraId="06635D5C" w14:textId="70F6F2E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14:paraId="2D014E11" w14:textId="4CD2864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14:paraId="261CAC22" w14:textId="43762856" w:rsidR="00A702A9" w:rsidRPr="00A702A9" w:rsidRDefault="00A702A9" w:rsidP="00A702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1E418338" w14:textId="3504528B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455" w:type="dxa"/>
            <w:vMerge/>
          </w:tcPr>
          <w:p w14:paraId="5253BD94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19CC67B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26775638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11F1F126" w14:textId="77777777" w:rsidTr="00B66E18">
        <w:trPr>
          <w:trHeight w:val="742"/>
        </w:trPr>
        <w:tc>
          <w:tcPr>
            <w:tcW w:w="1624" w:type="dxa"/>
            <w:vMerge w:val="restart"/>
          </w:tcPr>
          <w:p w14:paraId="0F080194" w14:textId="6A6EDE0E" w:rsidR="00A702A9" w:rsidRPr="00DC1D99" w:rsidRDefault="00A702A9" w:rsidP="00A702A9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13155C5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80" w:type="dxa"/>
            <w:gridSpan w:val="2"/>
          </w:tcPr>
          <w:p w14:paraId="01DF6F33" w14:textId="26F63D3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73B99CB0" w14:textId="4F9735E1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32BD0FBD" w14:textId="76FADCD7" w:rsidR="00A702A9" w:rsidRPr="00A702A9" w:rsidRDefault="00A702A9" w:rsidP="00A702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1A11A38C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14:paraId="31BBFC30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13C69E79" w14:textId="7255D22C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45BA440D" w14:textId="616CC42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14:paraId="15D17420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14:paraId="1F60BB74" w14:textId="24AD711F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5D042416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14:paraId="02E93CC2" w14:textId="2CD97626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14:paraId="48CC8D02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ПК-4–З4;</w:t>
            </w:r>
          </w:p>
          <w:p w14:paraId="6A4A57D9" w14:textId="2D96590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411913AC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14:paraId="7A148047" w14:textId="7BE18D5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14:paraId="7F8A18FA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6FED3251" w14:textId="16F77CB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79B0453C" w14:textId="2F77A6E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7A5CF9B7" w14:textId="1C4A0D5C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14:paraId="5BE4E979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14:paraId="77DDBADE" w14:textId="5FEF536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1056D6C7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14:paraId="6E7A5B25" w14:textId="7B60174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14:paraId="03698FD0" w14:textId="670785E3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55" w:type="dxa"/>
            <w:vMerge w:val="restart"/>
          </w:tcPr>
          <w:p w14:paraId="19C264D9" w14:textId="77777777" w:rsidR="00A702A9" w:rsidRPr="00DC1D99" w:rsidRDefault="00A702A9" w:rsidP="00A702A9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1A397D9" w14:textId="77777777" w:rsidR="00A702A9" w:rsidRDefault="00A702A9" w:rsidP="00A702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Подготовка проектов юридических документов в соответствии со спецификой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C51C738" w14:textId="0C053075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14:paraId="58548164" w14:textId="77777777" w:rsidR="00A702A9" w:rsidRPr="00DC1D99" w:rsidRDefault="00A702A9" w:rsidP="00A702A9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67" w:type="dxa"/>
            <w:vMerge w:val="restart"/>
          </w:tcPr>
          <w:p w14:paraId="3CF4AF32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1815E24D" w14:textId="77777777" w:rsidTr="00B66E18">
        <w:trPr>
          <w:trHeight w:val="749"/>
        </w:trPr>
        <w:tc>
          <w:tcPr>
            <w:tcW w:w="1624" w:type="dxa"/>
            <w:vMerge/>
          </w:tcPr>
          <w:p w14:paraId="09BD0C6F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492B8B2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80" w:type="dxa"/>
            <w:gridSpan w:val="2"/>
          </w:tcPr>
          <w:p w14:paraId="1FE8F574" w14:textId="3069A56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471D3470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46718999" w14:textId="5FFA690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0CB8956A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2048CD64" w14:textId="249D30BA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23FC2C8D" w14:textId="3D6325F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1C45F20B" w14:textId="1FB438C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14:paraId="42635B26" w14:textId="5FF28E58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14:paraId="78ACA1C2" w14:textId="774BA95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14:paraId="11C69155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14:paraId="09C2151E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14:paraId="75B0CBF4" w14:textId="2CABA97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14:paraId="1A8D485A" w14:textId="5090619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14:paraId="391D7026" w14:textId="4DFCBC4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14:paraId="39643846" w14:textId="73CF517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14:paraId="54CFA06F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14:paraId="3C4A9558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145034B4" w14:textId="73746CF6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640287CC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14:paraId="502095F8" w14:textId="5484FE98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14:paraId="0D262469" w14:textId="0D27F659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14:paraId="0B4F9768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14:paraId="07701A4C" w14:textId="512261BD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14:paraId="78DF53AD" w14:textId="72AD7AD9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455" w:type="dxa"/>
            <w:vMerge/>
          </w:tcPr>
          <w:p w14:paraId="2A9A0285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15F66BB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73F4F989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0421FBEA" w14:textId="77777777" w:rsidTr="00B66E18">
        <w:trPr>
          <w:trHeight w:val="784"/>
        </w:trPr>
        <w:tc>
          <w:tcPr>
            <w:tcW w:w="1624" w:type="dxa"/>
            <w:vMerge/>
          </w:tcPr>
          <w:p w14:paraId="1A975C3F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BBAA02C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80" w:type="dxa"/>
            <w:gridSpan w:val="2"/>
          </w:tcPr>
          <w:p w14:paraId="5B71D5EB" w14:textId="2F0C6C59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39289281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64893B8C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7FBE5E25" w14:textId="0AA5604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452EAE0C" w14:textId="056A9A39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2AD7DEE6" w14:textId="65AB32C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368EDD8B" w14:textId="73C8E838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14:paraId="21D5FBFC" w14:textId="7D818EF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14:paraId="2930A7E6" w14:textId="6E55DB9D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14:paraId="4AA5E29E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14:paraId="58F3ACDA" w14:textId="6ED7000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173AFECA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14:paraId="4D4D4BD2" w14:textId="492A1A30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14:paraId="29629939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14:paraId="469CE2B1" w14:textId="6F3B7C1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14:paraId="0BB188FB" w14:textId="5813E088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34E0AF25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2AABED7E" w14:textId="0D99B686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20C2C674" w14:textId="5CFBE27C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14:paraId="6B441526" w14:textId="462C848A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14:paraId="2DEC37CF" w14:textId="34E585A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14:paraId="5A25D458" w14:textId="6444A07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14:paraId="78500D21" w14:textId="37CC1446" w:rsidR="00A702A9" w:rsidRPr="00A702A9" w:rsidRDefault="00A702A9" w:rsidP="00A702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0CD75B31" w14:textId="3214B109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455" w:type="dxa"/>
            <w:vMerge/>
          </w:tcPr>
          <w:p w14:paraId="3CD22DD5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63525B5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1FF48F16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7DD97CA4" w14:textId="77777777" w:rsidTr="00B66E18">
        <w:trPr>
          <w:trHeight w:val="742"/>
        </w:trPr>
        <w:tc>
          <w:tcPr>
            <w:tcW w:w="1624" w:type="dxa"/>
            <w:vMerge w:val="restart"/>
          </w:tcPr>
          <w:p w14:paraId="26C9E6F9" w14:textId="3A49A789" w:rsidR="00A702A9" w:rsidRPr="00DC1D99" w:rsidRDefault="00A702A9" w:rsidP="00A702A9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AAEA351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80" w:type="dxa"/>
            <w:gridSpan w:val="2"/>
          </w:tcPr>
          <w:p w14:paraId="5ED87E75" w14:textId="2B32999F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327846B1" w14:textId="4F3C3A9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4B3CB543" w14:textId="54A04D74" w:rsidR="00A702A9" w:rsidRPr="00A702A9" w:rsidRDefault="00A702A9" w:rsidP="00A702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7302B7AF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14:paraId="4A4DA770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201D5F10" w14:textId="326B52EA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21D4A774" w14:textId="5A589FF1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14:paraId="7628E148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14:paraId="195786B0" w14:textId="14FCBE9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4DD6C768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14:paraId="43ACC6D5" w14:textId="3F2858C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14:paraId="5654C25A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14:paraId="0CB0E2E5" w14:textId="09E1E34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78FD29C1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14:paraId="2337C4A8" w14:textId="39D88AE9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14:paraId="2D80181B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26298AB1" w14:textId="4355D301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22BA7BB3" w14:textId="4E8C9658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67283BDF" w14:textId="027084AA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14:paraId="0D8DBC8C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14:paraId="1186F4DE" w14:textId="319E274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016CB05C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14:paraId="41B66661" w14:textId="1B56A200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14:paraId="7DFF9D2B" w14:textId="0D82707C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55" w:type="dxa"/>
            <w:vMerge w:val="restart"/>
          </w:tcPr>
          <w:p w14:paraId="08896911" w14:textId="77777777" w:rsidR="00A702A9" w:rsidRPr="00DC1D99" w:rsidRDefault="00A702A9" w:rsidP="00A702A9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A9063E8" w14:textId="77777777" w:rsidR="00A702A9" w:rsidRDefault="00A702A9" w:rsidP="00A702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со спецификой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органов внутренних дел Российской Федерации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AB7CCBF" w14:textId="30556DA2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14:paraId="18368C2A" w14:textId="77777777" w:rsidR="00A702A9" w:rsidRPr="00DC1D99" w:rsidRDefault="00A702A9" w:rsidP="00A702A9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7" w:type="dxa"/>
            <w:vMerge w:val="restart"/>
          </w:tcPr>
          <w:p w14:paraId="7FABD363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5477811F" w14:textId="77777777" w:rsidTr="00B66E18">
        <w:trPr>
          <w:trHeight w:val="749"/>
        </w:trPr>
        <w:tc>
          <w:tcPr>
            <w:tcW w:w="1624" w:type="dxa"/>
            <w:vMerge/>
          </w:tcPr>
          <w:p w14:paraId="1B8F8D33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D28AD79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80" w:type="dxa"/>
            <w:gridSpan w:val="2"/>
          </w:tcPr>
          <w:p w14:paraId="102B96AB" w14:textId="65918921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733FD8A3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7366E018" w14:textId="1B469A7F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4CAFF4BA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154C4EBA" w14:textId="7EA1B600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2B74F02A" w14:textId="1CD0233A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402E56BF" w14:textId="77E41A0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14:paraId="4CC2AEE9" w14:textId="04C81E1F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14:paraId="63BCEC18" w14:textId="0C38442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14:paraId="61BA518C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14:paraId="43D7593A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14:paraId="3786D917" w14:textId="659AA10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14:paraId="4B432B16" w14:textId="7820206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14:paraId="6AD8BBC3" w14:textId="0387ABE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14:paraId="17A820B4" w14:textId="06DA249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14:paraId="27FB4C6B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14:paraId="6EAF7318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5BDF51D5" w14:textId="79B9A73D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21534ACC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14:paraId="1369359A" w14:textId="6251C3D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14:paraId="4639FEFB" w14:textId="75D2487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14:paraId="39F7B934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14:paraId="6F88C772" w14:textId="1F32329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14:paraId="2C2DEAC7" w14:textId="6D584C29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455" w:type="dxa"/>
            <w:vMerge/>
          </w:tcPr>
          <w:p w14:paraId="78949614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74E6989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163398BE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2CFCF659" w14:textId="77777777" w:rsidTr="00B66E18">
        <w:trPr>
          <w:trHeight w:val="784"/>
        </w:trPr>
        <w:tc>
          <w:tcPr>
            <w:tcW w:w="1624" w:type="dxa"/>
            <w:vMerge/>
          </w:tcPr>
          <w:p w14:paraId="07A162C6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556F79B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80" w:type="dxa"/>
            <w:gridSpan w:val="2"/>
          </w:tcPr>
          <w:p w14:paraId="025DE299" w14:textId="63CC1B1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66CABB0E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0A770021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124C95A8" w14:textId="2837C601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1F161331" w14:textId="7EB3D1E0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2CEB0B61" w14:textId="5387837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50205424" w14:textId="10CA9D09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14:paraId="0348C2FF" w14:textId="47F715F8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14:paraId="196D62EB" w14:textId="6D12B1A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14:paraId="14788048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14:paraId="6DDE0965" w14:textId="0136E08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7A1B4D37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14:paraId="046E3BFB" w14:textId="314FD0F1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14:paraId="13FFCF8C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14:paraId="57C9ECA6" w14:textId="5E0F6EBD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14:paraId="78887E62" w14:textId="11182F0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–В4;</w:t>
            </w:r>
          </w:p>
          <w:p w14:paraId="27656CE4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790F20E5" w14:textId="67D1D48C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546DE8A0" w14:textId="77D3DBF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14:paraId="178230A6" w14:textId="15AB970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14:paraId="789100B5" w14:textId="72CD0BC1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14:paraId="6DD506A1" w14:textId="3F48D7C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14:paraId="206C3777" w14:textId="688A1600" w:rsidR="00A702A9" w:rsidRPr="00A702A9" w:rsidRDefault="00A702A9" w:rsidP="00A702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150BDFB3" w14:textId="72989623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455" w:type="dxa"/>
            <w:vMerge/>
          </w:tcPr>
          <w:p w14:paraId="039184C9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09FD3B0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0E88B10D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6B95C882" w14:textId="77777777" w:rsidTr="00B66E18">
        <w:trPr>
          <w:trHeight w:val="742"/>
        </w:trPr>
        <w:tc>
          <w:tcPr>
            <w:tcW w:w="1624" w:type="dxa"/>
            <w:vMerge w:val="restart"/>
          </w:tcPr>
          <w:p w14:paraId="7F838344" w14:textId="58975A7B" w:rsidR="00A702A9" w:rsidRPr="00DC1D99" w:rsidRDefault="00A702A9" w:rsidP="00A702A9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34FC278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80" w:type="dxa"/>
            <w:gridSpan w:val="2"/>
          </w:tcPr>
          <w:p w14:paraId="6A571DCD" w14:textId="0CFADD9C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2B1F2CD9" w14:textId="0F146ACA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66083F78" w14:textId="1D5174F1" w:rsidR="00A702A9" w:rsidRPr="00A702A9" w:rsidRDefault="00A702A9" w:rsidP="00A702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6577D919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14:paraId="41D0939C" w14:textId="590005CF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79BBA75A" w14:textId="70EBC23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2F10262D" w14:textId="1F87C1E1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14:paraId="19955734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14:paraId="113F2AFA" w14:textId="3625AA3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3F607E6E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14:paraId="73DF11FB" w14:textId="5E007CF0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14:paraId="4FC1CA16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14:paraId="58728A3A" w14:textId="53C5E56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3D2DC3EA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14:paraId="1FC1B09E" w14:textId="69FF18BA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14:paraId="64A1513F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1BB6D267" w14:textId="7A64961F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4FB27E34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0DA060FE" w14:textId="7FE01B71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14:paraId="5CB5AA6B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14:paraId="4057A2EA" w14:textId="77777777" w:rsidR="00A702A9" w:rsidRPr="00A702A9" w:rsidRDefault="00A702A9" w:rsidP="00A702A9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7D11AEE4" w14:textId="5389CBBD" w:rsidR="00A702A9" w:rsidRPr="00A702A9" w:rsidRDefault="00A702A9" w:rsidP="00A702A9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14:paraId="2A6F5066" w14:textId="6859FE1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14:paraId="094115A7" w14:textId="0B6C1E5E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55" w:type="dxa"/>
            <w:vMerge w:val="restart"/>
          </w:tcPr>
          <w:p w14:paraId="0F984E1D" w14:textId="7EE9EBA8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60F9648F" w14:textId="77777777" w:rsidR="00A702A9" w:rsidRPr="00DC1D99" w:rsidRDefault="00A702A9" w:rsidP="00A702A9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7" w:type="dxa"/>
            <w:vMerge w:val="restart"/>
          </w:tcPr>
          <w:p w14:paraId="5A939A5D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2C063E7F" w14:textId="77777777" w:rsidTr="00B66E18">
        <w:trPr>
          <w:trHeight w:val="749"/>
        </w:trPr>
        <w:tc>
          <w:tcPr>
            <w:tcW w:w="1624" w:type="dxa"/>
            <w:vMerge/>
          </w:tcPr>
          <w:p w14:paraId="6C3A248D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D9922D9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80" w:type="dxa"/>
            <w:gridSpan w:val="2"/>
          </w:tcPr>
          <w:p w14:paraId="19D93DA3" w14:textId="5F753F19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3E1E4A84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2B1D7B8D" w14:textId="3002894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2519A2A5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63816649" w14:textId="6C58876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763DF042" w14:textId="1B4EB5B6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413709D7" w14:textId="359DCB61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14:paraId="77814C4D" w14:textId="01900DED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14:paraId="365925F3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14:paraId="1511BE69" w14:textId="0E72EDB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14:paraId="64C28188" w14:textId="6A16CDFD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14:paraId="14F031E0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14:paraId="5DB60E54" w14:textId="07E94AF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14:paraId="2C508FF2" w14:textId="1BED1AF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14:paraId="29AF122E" w14:textId="722FD1D6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14:paraId="3C592B54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14:paraId="43E00D55" w14:textId="2F91FEB9" w:rsidR="00A702A9" w:rsidRPr="00A702A9" w:rsidRDefault="00A702A9" w:rsidP="00A702A9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056C4B3A" w14:textId="0EE5BBFA" w:rsidR="00A702A9" w:rsidRPr="00A702A9" w:rsidRDefault="00A702A9" w:rsidP="00A702A9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268E9F47" w14:textId="1E692536" w:rsidR="00A702A9" w:rsidRPr="00A702A9" w:rsidRDefault="00A702A9" w:rsidP="00A702A9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14:paraId="48812AE7" w14:textId="42C555B8" w:rsidR="00A702A9" w:rsidRPr="00A702A9" w:rsidRDefault="00A702A9" w:rsidP="00A702A9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 У4;</w:t>
            </w:r>
          </w:p>
          <w:p w14:paraId="1E57BE08" w14:textId="27764A2A" w:rsidR="00A702A9" w:rsidRPr="00A702A9" w:rsidRDefault="00A702A9" w:rsidP="00A702A9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14:paraId="2721F1C7" w14:textId="0007EA54" w:rsidR="00A702A9" w:rsidRPr="00A702A9" w:rsidRDefault="00A702A9" w:rsidP="00A702A9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У2;</w:t>
            </w:r>
          </w:p>
          <w:p w14:paraId="5C4533F6" w14:textId="4AB54D6A" w:rsidR="00A702A9" w:rsidRPr="00A702A9" w:rsidRDefault="00A702A9" w:rsidP="00A702A9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14:paraId="251EEC7E" w14:textId="65E747F2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ПК-7–У4;</w:t>
            </w:r>
          </w:p>
        </w:tc>
        <w:tc>
          <w:tcPr>
            <w:tcW w:w="2455" w:type="dxa"/>
            <w:vMerge/>
          </w:tcPr>
          <w:p w14:paraId="2E636D93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76F650A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4783F2CB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0B913A7F" w14:textId="77777777" w:rsidTr="00B66E18">
        <w:trPr>
          <w:trHeight w:val="784"/>
        </w:trPr>
        <w:tc>
          <w:tcPr>
            <w:tcW w:w="1624" w:type="dxa"/>
            <w:vMerge/>
          </w:tcPr>
          <w:p w14:paraId="0698656F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F77F7E4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80" w:type="dxa"/>
            <w:gridSpan w:val="2"/>
          </w:tcPr>
          <w:p w14:paraId="039E4B47" w14:textId="2867BE7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6ABA9511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12F5A8CF" w14:textId="2F03A6DD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7559DBCC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13520FB5" w14:textId="3A2543E1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4E314A20" w14:textId="42A9CF2D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ПК-3 -В2;</w:t>
            </w:r>
          </w:p>
          <w:p w14:paraId="53F59061" w14:textId="077DD348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14:paraId="0EB0C284" w14:textId="011F342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14:paraId="2E22FD4C" w14:textId="252031C1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14:paraId="0F5C210F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14:paraId="5C6CE4C2" w14:textId="5F218970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5890DC0A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14:paraId="4856453F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14:paraId="30AB6505" w14:textId="24A2683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14:paraId="3A4F3035" w14:textId="0585C68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14:paraId="0AF92E5C" w14:textId="781DDEC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14742F61" w14:textId="2CF7E81C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484A594E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6750E099" w14:textId="3D904B0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14:paraId="24C53090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14:paraId="3BE4DC21" w14:textId="639AD84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14:paraId="55DDB355" w14:textId="4668175A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14:paraId="35359973" w14:textId="22549F54" w:rsidR="00A702A9" w:rsidRPr="00A702A9" w:rsidRDefault="00A702A9" w:rsidP="00A702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7EE45BF9" w14:textId="644C94E3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455" w:type="dxa"/>
            <w:vMerge/>
          </w:tcPr>
          <w:p w14:paraId="19A94FB4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F6363C4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72F71298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3AAA4BC7" w14:textId="77777777" w:rsidTr="00B66E18">
        <w:trPr>
          <w:trHeight w:val="742"/>
        </w:trPr>
        <w:tc>
          <w:tcPr>
            <w:tcW w:w="1624" w:type="dxa"/>
            <w:vMerge w:val="restart"/>
          </w:tcPr>
          <w:p w14:paraId="5D7DD58E" w14:textId="41770ADB" w:rsidR="00A702A9" w:rsidRPr="00DC1D99" w:rsidRDefault="00A702A9" w:rsidP="00A702A9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F768400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80" w:type="dxa"/>
            <w:gridSpan w:val="2"/>
          </w:tcPr>
          <w:p w14:paraId="68F8A693" w14:textId="237125DF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261B34A3" w14:textId="46C69302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7CBF25E1" w14:textId="4B029A01" w:rsidR="00A702A9" w:rsidRPr="00A702A9" w:rsidRDefault="00A702A9" w:rsidP="00A702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14:paraId="4C1D32AE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14:paraId="172E267D" w14:textId="3DDAEFE1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608744C0" w14:textId="13316A93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4065748F" w14:textId="69D2491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14:paraId="0F3560A1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14:paraId="0DC8A954" w14:textId="434AE05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6614AEC4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14:paraId="42817855" w14:textId="2A8CE2B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14:paraId="7BF23AA1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14:paraId="16C025F5" w14:textId="79E2450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14:paraId="647CD808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14:paraId="2478954E" w14:textId="787FAA88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14:paraId="4104A87A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14:paraId="6AC033AC" w14:textId="54BE273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14:paraId="6A8B4824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14:paraId="7C5B742D" w14:textId="1DF2E33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14:paraId="5B84E027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14:paraId="1398111C" w14:textId="77777777" w:rsidR="00A702A9" w:rsidRPr="00A702A9" w:rsidRDefault="00A702A9" w:rsidP="00A702A9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14:paraId="4BD529F3" w14:textId="0A0368FC" w:rsidR="00A702A9" w:rsidRPr="00A702A9" w:rsidRDefault="00A702A9" w:rsidP="00A702A9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14:paraId="4BB733C1" w14:textId="3FDF414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14:paraId="74B1B2BB" w14:textId="4E496335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455" w:type="dxa"/>
            <w:vMerge w:val="restart"/>
          </w:tcPr>
          <w:p w14:paraId="2AE381E2" w14:textId="115ABEE5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74FA8DAB" w14:textId="77777777" w:rsidR="00A702A9" w:rsidRPr="00DC1D99" w:rsidRDefault="00A702A9" w:rsidP="00A702A9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67" w:type="dxa"/>
            <w:vMerge w:val="restart"/>
          </w:tcPr>
          <w:p w14:paraId="4B19DFC4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67469370" w14:textId="77777777" w:rsidTr="00B66E18">
        <w:trPr>
          <w:trHeight w:val="749"/>
        </w:trPr>
        <w:tc>
          <w:tcPr>
            <w:tcW w:w="1624" w:type="dxa"/>
            <w:vMerge/>
          </w:tcPr>
          <w:p w14:paraId="3229E883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CC9AD8E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180" w:type="dxa"/>
            <w:gridSpan w:val="2"/>
          </w:tcPr>
          <w:p w14:paraId="08EEF5FC" w14:textId="72D7D6F8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525F68BD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3141EA3C" w14:textId="5D5EDF4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48C3D5E4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1BF15A5B" w14:textId="1BA98CE1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15241653" w14:textId="528E4989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247929A6" w14:textId="37A7F6A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14:paraId="573F8152" w14:textId="41ADE4A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14:paraId="3A511396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14:paraId="53693171" w14:textId="472A4DF6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14:paraId="059A8EA0" w14:textId="3CFDA80A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14:paraId="155E4A0C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14:paraId="5D4B717E" w14:textId="6A246105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14:paraId="324DE563" w14:textId="10AAF168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14:paraId="7165CF0B" w14:textId="08FBEE8A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14:paraId="69C4CF28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14:paraId="3E4C1C9B" w14:textId="43FAC9BF" w:rsidR="00A702A9" w:rsidRPr="00A702A9" w:rsidRDefault="00A702A9" w:rsidP="00A702A9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14:paraId="08F22F71" w14:textId="071A8546" w:rsidR="00A702A9" w:rsidRPr="00A702A9" w:rsidRDefault="00A702A9" w:rsidP="00A702A9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14:paraId="4E12C051" w14:textId="1F777C96" w:rsidR="00A702A9" w:rsidRPr="00A702A9" w:rsidRDefault="00A702A9" w:rsidP="00A702A9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14:paraId="4068BB18" w14:textId="45F35C23" w:rsidR="00A702A9" w:rsidRPr="00A702A9" w:rsidRDefault="00A702A9" w:rsidP="00A702A9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ПК-6 – У4;</w:t>
            </w:r>
          </w:p>
          <w:p w14:paraId="0CDE4F21" w14:textId="242275CC" w:rsidR="00A702A9" w:rsidRPr="00A702A9" w:rsidRDefault="00A702A9" w:rsidP="00A702A9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14:paraId="478E5C6F" w14:textId="590DC6BC" w:rsidR="00A702A9" w:rsidRPr="00A702A9" w:rsidRDefault="00A702A9" w:rsidP="00A702A9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У2;</w:t>
            </w:r>
          </w:p>
          <w:p w14:paraId="3B7CF80C" w14:textId="008DF9E9" w:rsidR="00A702A9" w:rsidRPr="00A702A9" w:rsidRDefault="00A702A9" w:rsidP="00A702A9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14:paraId="2A3DC92F" w14:textId="4444C983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ПК-7–У4;</w:t>
            </w:r>
          </w:p>
        </w:tc>
        <w:tc>
          <w:tcPr>
            <w:tcW w:w="2455" w:type="dxa"/>
            <w:vMerge/>
          </w:tcPr>
          <w:p w14:paraId="1F5BE652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39F8DE4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3B131CD9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A702A9" w:rsidRPr="00DC1D99" w14:paraId="1CA5FA94" w14:textId="77777777" w:rsidTr="00B66E18">
        <w:trPr>
          <w:trHeight w:val="784"/>
        </w:trPr>
        <w:tc>
          <w:tcPr>
            <w:tcW w:w="1624" w:type="dxa"/>
            <w:vMerge/>
          </w:tcPr>
          <w:p w14:paraId="19930B07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91ACF21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  <w:r w:rsidRPr="00DC1D99"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180" w:type="dxa"/>
            <w:gridSpan w:val="2"/>
          </w:tcPr>
          <w:p w14:paraId="22CEFF69" w14:textId="61B90A6D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7A291936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15B9240E" w14:textId="12D1ECF1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7AA8F53D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3ED5224A" w14:textId="1A7B835D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119157EA" w14:textId="0F6B47E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0FE6561F" w14:textId="21B2167A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14:paraId="128299E3" w14:textId="48150A94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14:paraId="37565CE7" w14:textId="6A43BBCF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14:paraId="0736CFAE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14:paraId="5CC9FDCE" w14:textId="4388F18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14:paraId="4C1ABF7F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14:paraId="3931480C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14:paraId="32A5D731" w14:textId="77A7AA00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14:paraId="1F3D3CAF" w14:textId="7631C4E6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14:paraId="0B4DBCCD" w14:textId="6E5B91FB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14:paraId="4050B2EE" w14:textId="49FC2FB6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14:paraId="72ED1F9C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14:paraId="0DE2AAFF" w14:textId="6ABF37C0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14:paraId="4BC6ADE9" w14:textId="77777777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14:paraId="200AA31B" w14:textId="44CAAA66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14:paraId="53200605" w14:textId="2DF7E93E" w:rsidR="00A702A9" w:rsidRPr="00A702A9" w:rsidRDefault="00A702A9" w:rsidP="00A7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14:paraId="0E93C509" w14:textId="1ABBAF5D" w:rsidR="00A702A9" w:rsidRPr="00A702A9" w:rsidRDefault="00A702A9" w:rsidP="00A702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14:paraId="12AA2105" w14:textId="55FAAE3A" w:rsidR="00A702A9" w:rsidRPr="00A702A9" w:rsidRDefault="00A702A9" w:rsidP="00A702A9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2A9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455" w:type="dxa"/>
            <w:vMerge/>
          </w:tcPr>
          <w:p w14:paraId="23C17E28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11186FE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67" w:type="dxa"/>
            <w:vMerge/>
          </w:tcPr>
          <w:p w14:paraId="28749C89" w14:textId="77777777" w:rsidR="00A702A9" w:rsidRPr="00DC1D99" w:rsidRDefault="00A702A9" w:rsidP="00A702A9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</w:tbl>
    <w:p w14:paraId="09D60886" w14:textId="77777777" w:rsidR="0040570E" w:rsidRPr="00DC1D99" w:rsidRDefault="0040570E" w:rsidP="0040570E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11AAAF" w14:textId="77777777" w:rsidR="0040570E" w:rsidRDefault="0040570E" w:rsidP="0040570E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CDE9A6" w14:textId="77777777" w:rsidR="0040570E" w:rsidRDefault="0040570E" w:rsidP="0040570E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FFF2FA" w14:textId="77777777" w:rsidR="00BC39C7" w:rsidRDefault="00BC39C7" w:rsidP="0040570E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743E3E" w14:textId="77777777" w:rsidR="00A702A9" w:rsidRDefault="00A702A9" w:rsidP="0040570E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132B4A" w14:textId="77777777" w:rsidR="00A702A9" w:rsidRDefault="00A702A9" w:rsidP="0040570E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B978B4" w14:textId="77777777" w:rsidR="00A702A9" w:rsidRDefault="00A702A9" w:rsidP="0040570E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15DA11" w14:textId="77777777" w:rsidR="00A702A9" w:rsidRDefault="00A702A9" w:rsidP="0040570E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6DF3EF" w14:textId="77777777" w:rsidR="00A702A9" w:rsidRDefault="00A702A9" w:rsidP="0040570E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459965" w14:textId="77777777" w:rsidR="00A702A9" w:rsidRDefault="00A702A9" w:rsidP="0040570E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DB10C3" w14:textId="77777777" w:rsidR="00A702A9" w:rsidRDefault="00A702A9" w:rsidP="0040570E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08001A" w14:textId="77777777" w:rsidR="00A702A9" w:rsidRDefault="00A702A9" w:rsidP="0040570E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2DD569" w14:textId="77777777" w:rsidR="00A702A9" w:rsidRDefault="00A702A9" w:rsidP="0040570E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0338D6" w14:textId="77777777" w:rsidR="00A702A9" w:rsidRDefault="00A702A9" w:rsidP="0040570E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C1D403" w14:textId="77777777" w:rsidR="00A702A9" w:rsidRDefault="00A702A9" w:rsidP="0040570E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8B5F7B" w14:textId="77777777" w:rsidR="00A702A9" w:rsidRDefault="00A702A9" w:rsidP="0040570E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E55FBF" w14:textId="77777777" w:rsidR="00A702A9" w:rsidRDefault="00A702A9" w:rsidP="0040570E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86E7A3" w14:textId="77777777" w:rsidR="00A702A9" w:rsidRDefault="00A702A9" w:rsidP="0040570E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C8EC3D" w14:textId="77777777" w:rsidR="00A702A9" w:rsidRDefault="00A702A9" w:rsidP="0040570E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25BEE3" w14:textId="77777777" w:rsidR="00A702A9" w:rsidRDefault="00A702A9" w:rsidP="0040570E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0F751A" w14:textId="77777777" w:rsidR="00A702A9" w:rsidRDefault="00A702A9" w:rsidP="0040570E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66D28A" w14:textId="77777777" w:rsidR="00A702A9" w:rsidRDefault="00A702A9" w:rsidP="0040570E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E06DB5" w14:textId="77777777" w:rsidR="00A702A9" w:rsidRDefault="00A702A9" w:rsidP="0040570E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698833" w14:textId="77777777" w:rsidR="00A702A9" w:rsidRDefault="00A702A9" w:rsidP="0040570E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7F389B" w14:textId="77777777" w:rsidR="00A702A9" w:rsidRDefault="00A702A9" w:rsidP="0040570E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893257" w14:textId="459AD236" w:rsidR="0040570E" w:rsidRPr="00DC1D99" w:rsidRDefault="0040570E" w:rsidP="0040570E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Характеристика работы обучающегося руководителем по месту прохождения практики</w:t>
      </w:r>
    </w:p>
    <w:p w14:paraId="075CED74" w14:textId="77777777" w:rsidR="0040570E" w:rsidRPr="00DC1D99" w:rsidRDefault="0040570E" w:rsidP="0040570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t>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130E3750" w14:textId="39963BC3" w:rsidR="0040570E" w:rsidRPr="00DC1D99" w:rsidRDefault="0040570E" w:rsidP="0040570E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1D99"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производственной практики: пр</w:t>
      </w:r>
      <w:r w:rsidR="00CC2191">
        <w:rPr>
          <w:rFonts w:ascii="Times New Roman" w:eastAsia="Calibri" w:hAnsi="Times New Roman" w:cs="Times New Roman"/>
          <w:b/>
          <w:sz w:val="28"/>
          <w:szCs w:val="28"/>
        </w:rPr>
        <w:t>еддипломн</w:t>
      </w:r>
      <w:r w:rsidRPr="00DC1D99">
        <w:rPr>
          <w:rFonts w:ascii="Times New Roman" w:eastAsia="Calibri" w:hAnsi="Times New Roman" w:cs="Times New Roman"/>
          <w:b/>
          <w:sz w:val="28"/>
          <w:szCs w:val="28"/>
        </w:rPr>
        <w:t>ой практики студентом Тамбовского филиала АНО ВО «РосНОУ»</w:t>
      </w:r>
    </w:p>
    <w:p w14:paraId="236CB192" w14:textId="77777777" w:rsidR="0040570E" w:rsidRPr="00DC1D99" w:rsidRDefault="0040570E" w:rsidP="0040570E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E50465" w14:textId="77777777" w:rsidR="0040570E" w:rsidRPr="00DC1D99" w:rsidRDefault="0040570E" w:rsidP="0040570E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E66A6D" w14:textId="77777777" w:rsidR="0040570E" w:rsidRPr="00DC1D99" w:rsidRDefault="0040570E" w:rsidP="004057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</w:t>
      </w:r>
      <w:proofErr w:type="gramStart"/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</w:t>
      </w: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</w:t>
      </w:r>
      <w:proofErr w:type="gramEnd"/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практику: преддипломную</w:t>
      </w:r>
    </w:p>
    <w:p w14:paraId="118D9D9F" w14:textId="77777777" w:rsidR="0040570E" w:rsidRPr="00DC1D99" w:rsidRDefault="0040570E" w:rsidP="004057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C1D99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00E4999C" w14:textId="77777777" w:rsidR="0040570E" w:rsidRPr="00DC1D99" w:rsidRDefault="0040570E" w:rsidP="0040570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практику проходил в период с ________________по _______________ в </w:t>
      </w:r>
      <w:r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управлении МВД России по Тамбовской области</w:t>
      </w: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Pr="00DC1D99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</w:p>
    <w:p w14:paraId="5CE595AA" w14:textId="77777777" w:rsidR="0040570E" w:rsidRPr="00DC1D99" w:rsidRDefault="0040570E" w:rsidP="0040570E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DC1D99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6EAB8A1A" w14:textId="77777777" w:rsidR="0040570E" w:rsidRPr="00DC1D99" w:rsidRDefault="0040570E" w:rsidP="004057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14:paraId="45DDE99A" w14:textId="77777777" w:rsidR="0040570E" w:rsidRPr="00DC1D99" w:rsidRDefault="0040570E" w:rsidP="004057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6D5790FC" w14:textId="6F6D878F" w:rsidR="0040570E" w:rsidRPr="00DC1D99" w:rsidRDefault="0040570E" w:rsidP="004057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ab/>
        <w:t>Студентом продемонстрирован приобретенный в рамках образовательной программ</w:t>
      </w:r>
      <w:r w:rsidR="00CC2191">
        <w:rPr>
          <w:rFonts w:ascii="Times New Roman" w:eastAsia="Calibri" w:hAnsi="Times New Roman" w:cs="Times New Roman"/>
          <w:sz w:val="28"/>
          <w:szCs w:val="28"/>
          <w:lang w:bidi="en-US"/>
        </w:rPr>
        <w:t>ы</w:t>
      </w: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уровень теоретической подготовки</w:t>
      </w:r>
      <w:r w:rsidR="00CC2191"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позволяющий развивать навыки практической профессиональной деятельности и самостоятельно ее осуществлять.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</w:t>
      </w:r>
    </w:p>
    <w:p w14:paraId="5361FDCB" w14:textId="77777777" w:rsidR="0040570E" w:rsidRPr="00DC1D99" w:rsidRDefault="0040570E" w:rsidP="0040570E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71524476" w14:textId="77777777" w:rsidR="0040570E" w:rsidRPr="00DC1D99" w:rsidRDefault="0040570E" w:rsidP="0040570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C1D99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DC1D99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7C195C66" w14:textId="77777777" w:rsidR="0040570E" w:rsidRPr="00DC1D99" w:rsidRDefault="0040570E" w:rsidP="0040570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73FAA6DE" w14:textId="77777777" w:rsidR="0040570E" w:rsidRPr="00DC1D99" w:rsidRDefault="0040570E" w:rsidP="0040570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71E08F8D" w14:textId="77777777" w:rsidR="0040570E" w:rsidRPr="00DC1D99" w:rsidRDefault="0040570E" w:rsidP="0040570E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DC1D99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4EF00CA2" w14:textId="77777777" w:rsidR="0040570E" w:rsidRPr="00DC1D99" w:rsidRDefault="0040570E" w:rsidP="0040570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14:paraId="587F63B2" w14:textId="2A207CD5" w:rsidR="0040570E" w:rsidRPr="0040570E" w:rsidRDefault="0040570E" w:rsidP="004057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61B0B3" w14:textId="3F20C05B" w:rsidR="0040570E" w:rsidRDefault="0040570E" w:rsidP="008267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803AF3" w14:textId="6062640D" w:rsidR="00B66E18" w:rsidRDefault="00B66E18" w:rsidP="00B66E18">
      <w:pPr>
        <w:rPr>
          <w:rFonts w:ascii="Times New Roman" w:hAnsi="Times New Roman" w:cs="Times New Roman"/>
          <w:sz w:val="28"/>
          <w:szCs w:val="28"/>
        </w:rPr>
      </w:pPr>
    </w:p>
    <w:p w14:paraId="39A53684" w14:textId="12294018" w:rsidR="00B66E18" w:rsidRPr="00B66E18" w:rsidRDefault="00B66E18" w:rsidP="00B66E18">
      <w:pPr>
        <w:tabs>
          <w:tab w:val="left" w:pos="3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66E18" w:rsidRPr="00B6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singleLevel"/>
    <w:tmpl w:val="65A626AC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3F255C"/>
    <w:multiLevelType w:val="hybridMultilevel"/>
    <w:tmpl w:val="D7D0C432"/>
    <w:lvl w:ilvl="0" w:tplc="44024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6661846"/>
    <w:multiLevelType w:val="hybridMultilevel"/>
    <w:tmpl w:val="E47E684E"/>
    <w:lvl w:ilvl="0" w:tplc="12F25492">
      <w:start w:val="17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798E0A6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F29F50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A123CEA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7F4DA50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964CCE4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010D6C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FBEDAFC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E024746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B66799A"/>
    <w:multiLevelType w:val="hybridMultilevel"/>
    <w:tmpl w:val="508CA24A"/>
    <w:lvl w:ilvl="0" w:tplc="5F7ED60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0E881ED3"/>
    <w:multiLevelType w:val="multilevel"/>
    <w:tmpl w:val="217613C8"/>
    <w:lvl w:ilvl="0">
      <w:start w:val="1"/>
      <w:numFmt w:val="decimal"/>
      <w:lvlText w:val="%1."/>
      <w:lvlJc w:val="left"/>
      <w:pPr>
        <w:ind w:left="720" w:hanging="720"/>
      </w:pPr>
      <w:rPr>
        <w:rFonts w:eastAsia="MS Mincho"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29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08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2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16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94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096" w:hanging="180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0FB07BD8"/>
    <w:multiLevelType w:val="hybridMultilevel"/>
    <w:tmpl w:val="D53264A0"/>
    <w:lvl w:ilvl="0" w:tplc="D2325A34">
      <w:start w:val="3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B7A569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A20D38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E729D54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FCE7968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B88691A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9BC3F30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9F60AAE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FE022E4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10530254"/>
    <w:multiLevelType w:val="hybridMultilevel"/>
    <w:tmpl w:val="ED3CA6C4"/>
    <w:lvl w:ilvl="0" w:tplc="566A7290">
      <w:start w:val="1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E18938E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39499C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FFC4F7A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2F6EF1E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2B8CAF2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A14DC98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381954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790096A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150C2CBD"/>
    <w:multiLevelType w:val="hybridMultilevel"/>
    <w:tmpl w:val="EC0C4530"/>
    <w:lvl w:ilvl="0" w:tplc="E89A0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111CEF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B375D"/>
    <w:multiLevelType w:val="hybridMultilevel"/>
    <w:tmpl w:val="E9306C9C"/>
    <w:lvl w:ilvl="0" w:tplc="D5F4A614">
      <w:start w:val="1"/>
      <w:numFmt w:val="decimal"/>
      <w:lvlText w:val="%1)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163F19"/>
    <w:multiLevelType w:val="hybridMultilevel"/>
    <w:tmpl w:val="9A2884FC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C0D60"/>
    <w:multiLevelType w:val="hybridMultilevel"/>
    <w:tmpl w:val="632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6239C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8104B"/>
    <w:multiLevelType w:val="hybridMultilevel"/>
    <w:tmpl w:val="64F0A572"/>
    <w:lvl w:ilvl="0" w:tplc="2A14D00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80B6D"/>
    <w:multiLevelType w:val="hybridMultilevel"/>
    <w:tmpl w:val="D5AE049E"/>
    <w:lvl w:ilvl="0" w:tplc="52B2114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87F4B81"/>
    <w:multiLevelType w:val="hybridMultilevel"/>
    <w:tmpl w:val="58508D56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460EA"/>
    <w:multiLevelType w:val="hybridMultilevel"/>
    <w:tmpl w:val="234A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F4516"/>
    <w:multiLevelType w:val="hybridMultilevel"/>
    <w:tmpl w:val="925687CC"/>
    <w:lvl w:ilvl="0" w:tplc="03CA9F3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EA22B8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443D7"/>
    <w:multiLevelType w:val="hybridMultilevel"/>
    <w:tmpl w:val="A03CC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DAF1F7D"/>
    <w:multiLevelType w:val="hybridMultilevel"/>
    <w:tmpl w:val="6D06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A6CAF"/>
    <w:multiLevelType w:val="hybridMultilevel"/>
    <w:tmpl w:val="A198C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0232E49"/>
    <w:multiLevelType w:val="hybridMultilevel"/>
    <w:tmpl w:val="E8A82BB0"/>
    <w:lvl w:ilvl="0" w:tplc="6F8E0D96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60A5008">
      <w:start w:val="1"/>
      <w:numFmt w:val="lowerLetter"/>
      <w:lvlText w:val="%2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BCC36F2">
      <w:start w:val="1"/>
      <w:numFmt w:val="lowerRoman"/>
      <w:lvlText w:val="%3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14E885E">
      <w:start w:val="1"/>
      <w:numFmt w:val="decimal"/>
      <w:lvlText w:val="%4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6784DFC">
      <w:start w:val="1"/>
      <w:numFmt w:val="lowerLetter"/>
      <w:lvlText w:val="%5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CEE037A">
      <w:start w:val="1"/>
      <w:numFmt w:val="lowerRoman"/>
      <w:lvlText w:val="%6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A044E08">
      <w:start w:val="1"/>
      <w:numFmt w:val="decimal"/>
      <w:lvlText w:val="%7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DF6D83E">
      <w:start w:val="1"/>
      <w:numFmt w:val="lowerLetter"/>
      <w:lvlText w:val="%8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6B6C8FA">
      <w:start w:val="1"/>
      <w:numFmt w:val="lowerRoman"/>
      <w:lvlText w:val="%9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 w15:restartNumberingAfterBreak="0">
    <w:nsid w:val="40BC33B6"/>
    <w:multiLevelType w:val="hybridMultilevel"/>
    <w:tmpl w:val="AA586C8E"/>
    <w:lvl w:ilvl="0" w:tplc="056EB974">
      <w:start w:val="4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7" w15:restartNumberingAfterBreak="0">
    <w:nsid w:val="40D615DE"/>
    <w:multiLevelType w:val="hybridMultilevel"/>
    <w:tmpl w:val="E7DC8B3E"/>
    <w:lvl w:ilvl="0" w:tplc="5142B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D956DB"/>
    <w:multiLevelType w:val="hybridMultilevel"/>
    <w:tmpl w:val="595A54B6"/>
    <w:lvl w:ilvl="0" w:tplc="BBCACDB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37221A7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A705E2E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61DC9"/>
    <w:multiLevelType w:val="hybridMultilevel"/>
    <w:tmpl w:val="D742B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220D1"/>
    <w:multiLevelType w:val="singleLevel"/>
    <w:tmpl w:val="7B444686"/>
    <w:lvl w:ilvl="0">
      <w:start w:val="4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33" w15:restartNumberingAfterBreak="0">
    <w:nsid w:val="50BF6408"/>
    <w:multiLevelType w:val="hybridMultilevel"/>
    <w:tmpl w:val="7892F482"/>
    <w:lvl w:ilvl="0" w:tplc="308A953A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263C3A"/>
    <w:multiLevelType w:val="hybridMultilevel"/>
    <w:tmpl w:val="5A6C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3A443D"/>
    <w:multiLevelType w:val="hybridMultilevel"/>
    <w:tmpl w:val="4112E374"/>
    <w:lvl w:ilvl="0" w:tplc="67C0CFF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5B62B4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3CBFC0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BE0D3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5C42EBA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612CF0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E20B7C6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B8AFF84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0C8001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6" w15:restartNumberingAfterBreak="0">
    <w:nsid w:val="55E15A24"/>
    <w:multiLevelType w:val="hybridMultilevel"/>
    <w:tmpl w:val="E6329C1A"/>
    <w:lvl w:ilvl="0" w:tplc="1168442C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730019E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C3A0F82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376352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654013C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B145120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8061D00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18EC46E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42EBA6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7" w15:restartNumberingAfterBreak="0">
    <w:nsid w:val="58296A06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17608"/>
    <w:multiLevelType w:val="hybridMultilevel"/>
    <w:tmpl w:val="2F2CF1B4"/>
    <w:lvl w:ilvl="0" w:tplc="5142BC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6C5978"/>
    <w:multiLevelType w:val="hybridMultilevel"/>
    <w:tmpl w:val="AF92FE62"/>
    <w:lvl w:ilvl="0" w:tplc="A056A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021A10"/>
    <w:multiLevelType w:val="hybridMultilevel"/>
    <w:tmpl w:val="25A45700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5F001F6"/>
    <w:multiLevelType w:val="hybridMultilevel"/>
    <w:tmpl w:val="8B4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B65E94"/>
    <w:multiLevelType w:val="hybridMultilevel"/>
    <w:tmpl w:val="5B403C7A"/>
    <w:lvl w:ilvl="0" w:tplc="03CA9F3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5" w15:restartNumberingAfterBreak="0">
    <w:nsid w:val="6B317A2A"/>
    <w:multiLevelType w:val="hybridMultilevel"/>
    <w:tmpl w:val="8BF83C6E"/>
    <w:lvl w:ilvl="0" w:tplc="D6949C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B70BC2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B729E9"/>
    <w:multiLevelType w:val="hybridMultilevel"/>
    <w:tmpl w:val="F842C2B8"/>
    <w:lvl w:ilvl="0" w:tplc="B5668046">
      <w:start w:val="1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A424080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6C4768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E3C0E8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1181862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0A23C5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15ECA52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1E1950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482DCD2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8" w15:restartNumberingAfterBreak="0">
    <w:nsid w:val="790750E4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E420ADD"/>
    <w:multiLevelType w:val="hybridMultilevel"/>
    <w:tmpl w:val="9A32ECE0"/>
    <w:lvl w:ilvl="0" w:tplc="D03887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2"/>
    <w:lvlOverride w:ilvl="0">
      <w:startOverride w:val="4"/>
    </w:lvlOverride>
  </w:num>
  <w:num w:numId="3">
    <w:abstractNumId w:val="7"/>
  </w:num>
  <w:num w:numId="4">
    <w:abstractNumId w:val="14"/>
  </w:num>
  <w:num w:numId="5">
    <w:abstractNumId w:val="38"/>
  </w:num>
  <w:num w:numId="6">
    <w:abstractNumId w:val="45"/>
  </w:num>
  <w:num w:numId="7">
    <w:abstractNumId w:val="12"/>
  </w:num>
  <w:num w:numId="8">
    <w:abstractNumId w:val="31"/>
  </w:num>
  <w:num w:numId="9">
    <w:abstractNumId w:val="6"/>
  </w:num>
  <w:num w:numId="10">
    <w:abstractNumId w:val="22"/>
  </w:num>
  <w:num w:numId="11">
    <w:abstractNumId w:val="26"/>
  </w:num>
  <w:num w:numId="12">
    <w:abstractNumId w:val="33"/>
  </w:num>
  <w:num w:numId="13">
    <w:abstractNumId w:val="27"/>
  </w:num>
  <w:num w:numId="14">
    <w:abstractNumId w:val="2"/>
    <w:lvlOverride w:ilvl="0">
      <w:startOverride w:val="1"/>
    </w:lvlOverride>
  </w:num>
  <w:num w:numId="15">
    <w:abstractNumId w:val="40"/>
  </w:num>
  <w:num w:numId="16">
    <w:abstractNumId w:val="49"/>
  </w:num>
  <w:num w:numId="17">
    <w:abstractNumId w:val="9"/>
  </w:num>
  <w:num w:numId="18">
    <w:abstractNumId w:val="25"/>
  </w:num>
  <w:num w:numId="19">
    <w:abstractNumId w:val="47"/>
  </w:num>
  <w:num w:numId="20">
    <w:abstractNumId w:val="8"/>
  </w:num>
  <w:num w:numId="21">
    <w:abstractNumId w:val="5"/>
  </w:num>
  <w:num w:numId="22">
    <w:abstractNumId w:val="35"/>
  </w:num>
  <w:num w:numId="23">
    <w:abstractNumId w:val="36"/>
  </w:num>
  <w:num w:numId="24">
    <w:abstractNumId w:val="10"/>
  </w:num>
  <w:num w:numId="25">
    <w:abstractNumId w:val="0"/>
  </w:num>
  <w:num w:numId="26">
    <w:abstractNumId w:val="24"/>
  </w:num>
  <w:num w:numId="27">
    <w:abstractNumId w:val="4"/>
  </w:num>
  <w:num w:numId="28">
    <w:abstractNumId w:val="42"/>
  </w:num>
  <w:num w:numId="29">
    <w:abstractNumId w:val="20"/>
  </w:num>
  <w:num w:numId="30">
    <w:abstractNumId w:val="43"/>
  </w:num>
  <w:num w:numId="31">
    <w:abstractNumId w:val="17"/>
  </w:num>
  <w:num w:numId="32">
    <w:abstractNumId w:val="28"/>
  </w:num>
  <w:num w:numId="33">
    <w:abstractNumId w:val="48"/>
  </w:num>
  <w:num w:numId="34">
    <w:abstractNumId w:val="41"/>
  </w:num>
  <w:num w:numId="35">
    <w:abstractNumId w:val="1"/>
  </w:num>
  <w:num w:numId="36">
    <w:abstractNumId w:val="3"/>
  </w:num>
  <w:num w:numId="37">
    <w:abstractNumId w:val="44"/>
  </w:num>
  <w:num w:numId="38">
    <w:abstractNumId w:val="29"/>
  </w:num>
  <w:num w:numId="39">
    <w:abstractNumId w:val="13"/>
  </w:num>
  <w:num w:numId="40">
    <w:abstractNumId w:val="19"/>
  </w:num>
  <w:num w:numId="41">
    <w:abstractNumId w:val="18"/>
  </w:num>
  <w:num w:numId="42">
    <w:abstractNumId w:val="34"/>
  </w:num>
  <w:num w:numId="43">
    <w:abstractNumId w:val="39"/>
  </w:num>
  <w:num w:numId="44">
    <w:abstractNumId w:val="16"/>
  </w:num>
  <w:num w:numId="45">
    <w:abstractNumId w:val="11"/>
  </w:num>
  <w:num w:numId="46">
    <w:abstractNumId w:val="21"/>
  </w:num>
  <w:num w:numId="47">
    <w:abstractNumId w:val="46"/>
  </w:num>
  <w:num w:numId="48">
    <w:abstractNumId w:val="15"/>
  </w:num>
  <w:num w:numId="49">
    <w:abstractNumId w:val="30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6B"/>
    <w:rsid w:val="00004A35"/>
    <w:rsid w:val="000304F4"/>
    <w:rsid w:val="000B5E59"/>
    <w:rsid w:val="00120339"/>
    <w:rsid w:val="001A6E1E"/>
    <w:rsid w:val="002B6C50"/>
    <w:rsid w:val="00324477"/>
    <w:rsid w:val="003332AF"/>
    <w:rsid w:val="0040570E"/>
    <w:rsid w:val="00501742"/>
    <w:rsid w:val="00623019"/>
    <w:rsid w:val="0063594D"/>
    <w:rsid w:val="00707831"/>
    <w:rsid w:val="00820D6A"/>
    <w:rsid w:val="0082676B"/>
    <w:rsid w:val="00831BE1"/>
    <w:rsid w:val="00837551"/>
    <w:rsid w:val="008B43CF"/>
    <w:rsid w:val="008C5A8E"/>
    <w:rsid w:val="009050E2"/>
    <w:rsid w:val="009264EA"/>
    <w:rsid w:val="00A62452"/>
    <w:rsid w:val="00A702A9"/>
    <w:rsid w:val="00B66E18"/>
    <w:rsid w:val="00BC39C7"/>
    <w:rsid w:val="00C379FA"/>
    <w:rsid w:val="00C6125D"/>
    <w:rsid w:val="00CC2191"/>
    <w:rsid w:val="00D341D4"/>
    <w:rsid w:val="00D700AD"/>
    <w:rsid w:val="00DE1B6F"/>
    <w:rsid w:val="00E62C9C"/>
    <w:rsid w:val="00EB3365"/>
    <w:rsid w:val="00EC3C18"/>
    <w:rsid w:val="00F533C6"/>
    <w:rsid w:val="00FB75C4"/>
    <w:rsid w:val="00F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3B7F"/>
  <w15:chartTrackingRefBased/>
  <w15:docId w15:val="{DEA63E5F-6D5D-4410-BCF2-386BD0D9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C4"/>
  </w:style>
  <w:style w:type="paragraph" w:styleId="1">
    <w:name w:val="heading 1"/>
    <w:basedOn w:val="a"/>
    <w:next w:val="a"/>
    <w:link w:val="10"/>
    <w:uiPriority w:val="9"/>
    <w:qFormat/>
    <w:rsid w:val="0040570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7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0570E"/>
    <w:pPr>
      <w:spacing w:after="200" w:line="276" w:lineRule="auto"/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40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0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570E"/>
  </w:style>
  <w:style w:type="paragraph" w:styleId="a7">
    <w:name w:val="footer"/>
    <w:basedOn w:val="a"/>
    <w:link w:val="a8"/>
    <w:uiPriority w:val="99"/>
    <w:unhideWhenUsed/>
    <w:rsid w:val="0040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570E"/>
  </w:style>
  <w:style w:type="paragraph" w:customStyle="1" w:styleId="ConsPlusNormal">
    <w:name w:val="ConsPlusNormal"/>
    <w:rsid w:val="004057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057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70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0570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40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40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40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40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40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40570E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0570E"/>
    <w:pPr>
      <w:spacing w:after="100" w:line="276" w:lineRule="auto"/>
    </w:pPr>
  </w:style>
  <w:style w:type="table" w:customStyle="1" w:styleId="110">
    <w:name w:val="Сетка таблицы11"/>
    <w:basedOn w:val="a1"/>
    <w:next w:val="a4"/>
    <w:uiPriority w:val="39"/>
    <w:rsid w:val="004057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39"/>
    <w:rsid w:val="004057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rsid w:val="0040570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59"/>
    <w:rsid w:val="0040570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40570E"/>
  </w:style>
  <w:style w:type="paragraph" w:customStyle="1" w:styleId="111">
    <w:name w:val="Заголовок 11"/>
    <w:basedOn w:val="a"/>
    <w:next w:val="a"/>
    <w:uiPriority w:val="9"/>
    <w:qFormat/>
    <w:rsid w:val="0040570E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2">
    <w:name w:val="Нет списка11"/>
    <w:next w:val="a2"/>
    <w:uiPriority w:val="99"/>
    <w:semiHidden/>
    <w:unhideWhenUsed/>
    <w:rsid w:val="0040570E"/>
  </w:style>
  <w:style w:type="character" w:customStyle="1" w:styleId="14">
    <w:name w:val="Гиперссылка1"/>
    <w:basedOn w:val="a0"/>
    <w:uiPriority w:val="99"/>
    <w:unhideWhenUsed/>
    <w:rsid w:val="0040570E"/>
    <w:rPr>
      <w:color w:val="0000FF"/>
      <w:u w:val="single"/>
    </w:rPr>
  </w:style>
  <w:style w:type="character" w:customStyle="1" w:styleId="113">
    <w:name w:val="Заголовок 1 Знак1"/>
    <w:basedOn w:val="a0"/>
    <w:uiPriority w:val="9"/>
    <w:rsid w:val="0040570E"/>
    <w:rPr>
      <w:rFonts w:ascii="Calibri Light" w:eastAsia="Times New Roman" w:hAnsi="Calibri Light" w:cs="Times New Roman"/>
      <w:color w:val="2F5496"/>
      <w:sz w:val="32"/>
      <w:szCs w:val="32"/>
    </w:rPr>
  </w:style>
  <w:style w:type="numbering" w:customStyle="1" w:styleId="20">
    <w:name w:val="Нет списка2"/>
    <w:next w:val="a2"/>
    <w:uiPriority w:val="99"/>
    <w:semiHidden/>
    <w:unhideWhenUsed/>
    <w:rsid w:val="0040570E"/>
  </w:style>
  <w:style w:type="numbering" w:customStyle="1" w:styleId="121">
    <w:name w:val="Нет списка12"/>
    <w:next w:val="a2"/>
    <w:uiPriority w:val="99"/>
    <w:semiHidden/>
    <w:unhideWhenUsed/>
    <w:rsid w:val="0040570E"/>
  </w:style>
  <w:style w:type="table" w:customStyle="1" w:styleId="24">
    <w:name w:val="Сетка таблицы24"/>
    <w:basedOn w:val="a1"/>
    <w:next w:val="a4"/>
    <w:uiPriority w:val="59"/>
    <w:rsid w:val="0040570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0570E"/>
  </w:style>
  <w:style w:type="numbering" w:customStyle="1" w:styleId="130">
    <w:name w:val="Нет списка13"/>
    <w:next w:val="a2"/>
    <w:uiPriority w:val="99"/>
    <w:semiHidden/>
    <w:unhideWhenUsed/>
    <w:rsid w:val="0040570E"/>
  </w:style>
  <w:style w:type="numbering" w:customStyle="1" w:styleId="40">
    <w:name w:val="Нет списка4"/>
    <w:next w:val="a2"/>
    <w:uiPriority w:val="99"/>
    <w:semiHidden/>
    <w:unhideWhenUsed/>
    <w:rsid w:val="0040570E"/>
  </w:style>
  <w:style w:type="numbering" w:customStyle="1" w:styleId="140">
    <w:name w:val="Нет списка14"/>
    <w:next w:val="a2"/>
    <w:uiPriority w:val="99"/>
    <w:semiHidden/>
    <w:unhideWhenUsed/>
    <w:rsid w:val="0040570E"/>
  </w:style>
  <w:style w:type="numbering" w:customStyle="1" w:styleId="50">
    <w:name w:val="Нет списка5"/>
    <w:next w:val="a2"/>
    <w:uiPriority w:val="99"/>
    <w:semiHidden/>
    <w:unhideWhenUsed/>
    <w:rsid w:val="0040570E"/>
  </w:style>
  <w:style w:type="numbering" w:customStyle="1" w:styleId="15">
    <w:name w:val="Нет списка15"/>
    <w:next w:val="a2"/>
    <w:uiPriority w:val="99"/>
    <w:semiHidden/>
    <w:unhideWhenUsed/>
    <w:rsid w:val="0040570E"/>
  </w:style>
  <w:style w:type="character" w:styleId="ad">
    <w:name w:val="FollowedHyperlink"/>
    <w:basedOn w:val="a0"/>
    <w:uiPriority w:val="99"/>
    <w:semiHidden/>
    <w:unhideWhenUsed/>
    <w:rsid w:val="004057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3903</Words>
  <Characters>22249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KK</dc:creator>
  <cp:keywords/>
  <dc:description/>
  <cp:lastModifiedBy>Светлана Горева</cp:lastModifiedBy>
  <cp:revision>3</cp:revision>
  <dcterms:created xsi:type="dcterms:W3CDTF">2022-04-19T08:30:00Z</dcterms:created>
  <dcterms:modified xsi:type="dcterms:W3CDTF">2022-04-19T08:31:00Z</dcterms:modified>
</cp:coreProperties>
</file>