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9384" w14:textId="1B0BC511" w:rsidR="008A0C09" w:rsidRPr="00DC1D99" w:rsidRDefault="008A0C09" w:rsidP="008A0C0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15294F" w14:textId="77777777" w:rsidR="008A0C09" w:rsidRPr="00DC1D99" w:rsidRDefault="008A0C09" w:rsidP="008A0C09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Toc95069791"/>
      <w:r w:rsidRPr="00DC1D99">
        <w:rPr>
          <w:rFonts w:ascii="Times New Roman" w:eastAsia="Times New Roman" w:hAnsi="Times New Roman" w:cs="Times New Roman"/>
          <w:b/>
          <w:lang w:eastAsia="ru-RU"/>
        </w:rPr>
        <w:t>ПРОИЗВОДСТВЕННАЯ ПРАКТИКА:</w:t>
      </w:r>
      <w:bookmarkEnd w:id="0"/>
      <w:r w:rsidRPr="00DC1D9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FDEAD5D" w14:textId="77777777" w:rsidR="008A0C09" w:rsidRPr="00DC1D99" w:rsidRDefault="008A0C09" w:rsidP="008A0C09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1" w:name="_Toc95069792"/>
      <w:r w:rsidRPr="00DC1D99">
        <w:rPr>
          <w:rFonts w:ascii="Times New Roman" w:eastAsia="Times New Roman" w:hAnsi="Times New Roman" w:cs="Times New Roman"/>
          <w:b/>
          <w:lang w:eastAsia="ru-RU"/>
        </w:rPr>
        <w:t>ПРЕДДИПЛОМНАЯ ПРАКТИКА В ОРГАНАХ МЕСТНОГО САМОУПРАВЛЕНИЯ</w:t>
      </w:r>
      <w:bookmarkEnd w:id="1"/>
    </w:p>
    <w:p w14:paraId="16B6551C" w14:textId="77777777" w:rsidR="0048012D" w:rsidRDefault="0048012D" w:rsidP="008A0C0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FA95A8B" w14:textId="77777777" w:rsidR="0048012D" w:rsidRDefault="0048012D" w:rsidP="008A0C0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7CADB7C0" w14:textId="7C2A0DB1" w:rsidR="008A0C09" w:rsidRPr="00DC1D99" w:rsidRDefault="008A0C09" w:rsidP="008A0C0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2F6F4154" w14:textId="406A3574" w:rsidR="008A0C09" w:rsidRDefault="008A0C09" w:rsidP="008A0C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45918CF1" w14:textId="7BD8CAC5" w:rsidR="0048012D" w:rsidRDefault="0048012D" w:rsidP="008A0C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E7E3DF" w14:textId="77777777" w:rsidR="0048012D" w:rsidRPr="00DC1D99" w:rsidRDefault="0048012D" w:rsidP="008A0C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2A01AA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88EC1E8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37B1B161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EB6BF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5956D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260D9" w14:textId="77777777" w:rsidR="008A0C09" w:rsidRPr="00DC1D99" w:rsidRDefault="008A0C09" w:rsidP="008A0C0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A2E31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ABA9C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5BDF9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5E85A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F97F0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CAD3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5C510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CA70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3D314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55612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C609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1046A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31261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974CBBB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0B8C37D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B30643C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A8212C2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B1688D3" w14:textId="77777777" w:rsidR="008A0C09" w:rsidRPr="00DC1D99" w:rsidRDefault="008A0C09" w:rsidP="008A0C0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3A8BD328" w14:textId="77777777" w:rsidR="008A0C09" w:rsidRPr="00DC1D99" w:rsidRDefault="008A0C09" w:rsidP="008A0C09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21306A78" w14:textId="77777777" w:rsidR="008A0C09" w:rsidRPr="00DC1D99" w:rsidRDefault="008A0C09" w:rsidP="008A0C0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59713544" w14:textId="77777777" w:rsidR="008A0C09" w:rsidRPr="00DC1D99" w:rsidRDefault="008A0C09" w:rsidP="008A0C0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671549F7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387E2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0CC4F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AB90E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A3D6F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37BCE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15551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2E935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95591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4882D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247FE" w14:textId="487028ED" w:rsidR="008A0C09" w:rsidRPr="00DC1D99" w:rsidRDefault="008A0C09" w:rsidP="0083720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47425" w14:textId="11DEF5C0" w:rsidR="008A0C09" w:rsidRDefault="008A0C09" w:rsidP="0048012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31867E93" w14:textId="0FB28D3F" w:rsidR="0083720E" w:rsidRDefault="00837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FE15412" w14:textId="77777777" w:rsidR="0083720E" w:rsidRPr="00DC1D99" w:rsidRDefault="0083720E" w:rsidP="0048012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859B3" w14:textId="77777777" w:rsidR="008A0C09" w:rsidRPr="00DC1D99" w:rsidRDefault="008A0C09" w:rsidP="008A0C09">
      <w:pPr>
        <w:numPr>
          <w:ilvl w:val="0"/>
          <w:numId w:val="40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46E612F3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1D5D7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41253940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5069212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Тамбовского района Тамбовской области</w:t>
      </w:r>
      <w:bookmarkEnd w:id="2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2232B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BF712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14:paraId="07A24E33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BA4A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7C5D98D3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CBEE1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3CF38AB1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661C70AE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муниципального служащего; правовое обеспечение реализации задач/функций местного самоуправления</w:t>
      </w:r>
    </w:p>
    <w:p w14:paraId="6C1BAEE1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D10EE9D" w14:textId="77777777" w:rsidR="008A0C09" w:rsidRPr="00DC1D99" w:rsidRDefault="008A0C09" w:rsidP="008A0C0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0D9EE710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8A0C09" w:rsidRPr="00DC1D99" w14:paraId="285EAD8B" w14:textId="77777777" w:rsidTr="00DC2032">
        <w:tc>
          <w:tcPr>
            <w:tcW w:w="248" w:type="pct"/>
            <w:shd w:val="clear" w:color="auto" w:fill="auto"/>
            <w:vAlign w:val="center"/>
          </w:tcPr>
          <w:p w14:paraId="24130530" w14:textId="77777777" w:rsidR="008A0C09" w:rsidRPr="00DC1D99" w:rsidRDefault="008A0C09" w:rsidP="00F0423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08BADB02" w14:textId="77777777" w:rsidR="008A0C09" w:rsidRPr="00DC1D99" w:rsidRDefault="008A0C09" w:rsidP="00F042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037083AB" w14:textId="77777777" w:rsidR="008A0C09" w:rsidRPr="00DC1D99" w:rsidRDefault="008A0C09" w:rsidP="00F042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E77E37B" w14:textId="77777777" w:rsidR="008A0C09" w:rsidRPr="00DC1D99" w:rsidRDefault="008A0C09" w:rsidP="00F042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C2032" w:rsidRPr="00DC1D99" w14:paraId="7DDA7742" w14:textId="77777777" w:rsidTr="00DC2032">
        <w:trPr>
          <w:trHeight w:val="286"/>
        </w:trPr>
        <w:tc>
          <w:tcPr>
            <w:tcW w:w="248" w:type="pct"/>
            <w:vMerge w:val="restart"/>
          </w:tcPr>
          <w:p w14:paraId="53346864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1C959554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нормативного правового регулирования деятельности органов местного самоуправления, структуры органа местного самоуправления, внутреннего организационно-правового регулирования деятельности структурных подразделений муниципального органа.</w:t>
            </w:r>
          </w:p>
        </w:tc>
        <w:tc>
          <w:tcPr>
            <w:tcW w:w="494" w:type="pct"/>
          </w:tcPr>
          <w:p w14:paraId="318E788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24160F6" w14:textId="24ED7634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11318D8B" w14:textId="77777777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1B3AC8A" w14:textId="350FCE9C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14:paraId="24EEF284" w14:textId="7ACFE27F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DC2032" w:rsidRPr="00DC1D99" w14:paraId="3000F4C0" w14:textId="77777777" w:rsidTr="00DC2032">
        <w:trPr>
          <w:trHeight w:val="492"/>
        </w:trPr>
        <w:tc>
          <w:tcPr>
            <w:tcW w:w="248" w:type="pct"/>
            <w:vMerge/>
          </w:tcPr>
          <w:p w14:paraId="411E1FDA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3BB8D838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D4BB702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A760A98" w14:textId="44DC5EE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CB89953" w14:textId="5D812D7A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14:paraId="70DED792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032" w:rsidRPr="00DC1D99" w14:paraId="515F3DC3" w14:textId="77777777" w:rsidTr="00DC2032">
        <w:trPr>
          <w:trHeight w:val="463"/>
        </w:trPr>
        <w:tc>
          <w:tcPr>
            <w:tcW w:w="248" w:type="pct"/>
            <w:vMerge/>
          </w:tcPr>
          <w:p w14:paraId="2FBA3534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597E25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ED3AE6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FBA8D5E" w14:textId="55320F6C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9D75E9F" w14:textId="72CE2623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14:paraId="7655B720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032" w:rsidRPr="00DC1D99" w14:paraId="38F2C773" w14:textId="77777777" w:rsidTr="00DC2032">
        <w:trPr>
          <w:trHeight w:val="392"/>
        </w:trPr>
        <w:tc>
          <w:tcPr>
            <w:tcW w:w="248" w:type="pct"/>
            <w:vMerge w:val="restart"/>
          </w:tcPr>
          <w:p w14:paraId="4DD1347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6DD7604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7A9628F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699A087F" w14:textId="7C8688F5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544CCAC" w14:textId="77777777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4B6CC8D6" w14:textId="50412054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761983B" w14:textId="6D82242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619C4C8" w14:textId="34B1229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779B2645" w14:textId="059F1316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16182FE9" w14:textId="3CC58C5B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DC2032" w:rsidRPr="00DC1D99" w14:paraId="51409108" w14:textId="77777777" w:rsidTr="00DC2032">
        <w:trPr>
          <w:trHeight w:val="406"/>
        </w:trPr>
        <w:tc>
          <w:tcPr>
            <w:tcW w:w="248" w:type="pct"/>
            <w:vMerge/>
          </w:tcPr>
          <w:p w14:paraId="54DA5D65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583DC4A1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4AD45A1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2ABF215" w14:textId="0A88C69D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972E738" w14:textId="3C381AA6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281D3626" w14:textId="4F633330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03B30B60" w14:textId="77777777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6C824DD" w14:textId="2BAF8CF5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73AF499" w14:textId="77777777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593894D2" w14:textId="3BC661E8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6AB2324D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43A10B29" w14:textId="77777777" w:rsidTr="00DC2032">
        <w:trPr>
          <w:trHeight w:val="435"/>
        </w:trPr>
        <w:tc>
          <w:tcPr>
            <w:tcW w:w="248" w:type="pct"/>
            <w:vMerge/>
          </w:tcPr>
          <w:p w14:paraId="3508D0AD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E3A3E7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B7BF963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4A6D055" w14:textId="08BF68A7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4E93188E" w14:textId="77777777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C21EAF4" w14:textId="321E7362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3C3F9E02" w14:textId="77777777" w:rsidR="00DC2032" w:rsidRPr="00DC2032" w:rsidRDefault="00DC2032" w:rsidP="00DC203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AD13B8B" w14:textId="6F9D86DE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27E62834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064E5A17" w14:textId="77777777" w:rsidTr="00DC2032">
        <w:trPr>
          <w:trHeight w:val="250"/>
        </w:trPr>
        <w:tc>
          <w:tcPr>
            <w:tcW w:w="248" w:type="pct"/>
            <w:vMerge w:val="restart"/>
          </w:tcPr>
          <w:p w14:paraId="14360D8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78B26BA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6FD9D869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094BF22E" w14:textId="553D509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196882E" w14:textId="2C4990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6F332C3" w14:textId="1D37F661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05909C1E" w14:textId="7AEF4BD0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17C1F12F" w14:textId="633D7D4A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DC2032" w:rsidRPr="00DC1D99" w14:paraId="00E36151" w14:textId="77777777" w:rsidTr="00DC2032">
        <w:trPr>
          <w:trHeight w:val="278"/>
        </w:trPr>
        <w:tc>
          <w:tcPr>
            <w:tcW w:w="248" w:type="pct"/>
            <w:vMerge/>
          </w:tcPr>
          <w:p w14:paraId="06E2D8CF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7A4365F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1C6A4B2" w14:textId="77777777" w:rsidR="00DC2032" w:rsidRPr="00DC1D99" w:rsidRDefault="00DC2032" w:rsidP="00DC20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CA8ED66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493C56C2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2AD93568" w14:textId="06F3B63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9E2A3F5" w14:textId="4EA220B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48D5ADFC" w14:textId="36B8CB4A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4880665A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74C99625" w14:textId="77777777" w:rsidTr="00DC2032">
        <w:trPr>
          <w:trHeight w:val="299"/>
        </w:trPr>
        <w:tc>
          <w:tcPr>
            <w:tcW w:w="248" w:type="pct"/>
            <w:vMerge/>
          </w:tcPr>
          <w:p w14:paraId="2E191301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2FAD825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C42CD0F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A5BB530" w14:textId="3CCCEF6E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B42F470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2A84C26" w14:textId="1D0A339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41DDE50A" w14:textId="7D7E1103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78A88A2B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17E21745" w14:textId="77777777" w:rsidTr="00DC2032">
        <w:trPr>
          <w:trHeight w:val="242"/>
        </w:trPr>
        <w:tc>
          <w:tcPr>
            <w:tcW w:w="248" w:type="pct"/>
            <w:vMerge w:val="restart"/>
          </w:tcPr>
          <w:p w14:paraId="7491F376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14:paraId="1E35F6F9" w14:textId="77777777" w:rsidR="00DC2032" w:rsidRPr="00DC1D99" w:rsidRDefault="00DC2032" w:rsidP="00DC20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14:paraId="175060BD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14:paraId="019BE192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685F9DAB" w14:textId="2B69FF86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7309372" w14:textId="1C7C7F1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D954C96" w14:textId="6F244CCD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3577C0FA" w14:textId="43A7FDF8" w:rsidR="00DC2032" w:rsidRPr="00DC2032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4E330F63" w14:textId="15C2B78F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DC2032" w:rsidRPr="00DC1D99" w14:paraId="6F9DEBCF" w14:textId="77777777" w:rsidTr="00DC2032">
        <w:trPr>
          <w:trHeight w:val="300"/>
        </w:trPr>
        <w:tc>
          <w:tcPr>
            <w:tcW w:w="248" w:type="pct"/>
            <w:vMerge/>
          </w:tcPr>
          <w:p w14:paraId="57A35E6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16A4375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4AA9A66" w14:textId="77777777" w:rsidR="00DC2032" w:rsidRPr="00DC1D99" w:rsidRDefault="00DC2032" w:rsidP="00DC20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FF20C0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1EC6E704" w14:textId="5EA33E3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F9948B6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6875A2A" w14:textId="3795E96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55CC9438" w14:textId="519AD440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245F1B10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08353B9F" w14:textId="77777777" w:rsidTr="00DC2032">
        <w:trPr>
          <w:trHeight w:val="292"/>
        </w:trPr>
        <w:tc>
          <w:tcPr>
            <w:tcW w:w="248" w:type="pct"/>
            <w:vMerge/>
          </w:tcPr>
          <w:p w14:paraId="186C4A7B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D7201EA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9C02E72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BCD70AB" w14:textId="0D278A6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3682CA8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E860F62" w14:textId="40F4780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8090116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C7B84B4" w14:textId="7DADF87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24DCF61A" w14:textId="599ED3D1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14:paraId="4BDA13C5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1DDC1107" w14:textId="77777777" w:rsidTr="00DC2032">
        <w:trPr>
          <w:trHeight w:val="370"/>
        </w:trPr>
        <w:tc>
          <w:tcPr>
            <w:tcW w:w="248" w:type="pct"/>
            <w:vMerge w:val="restart"/>
          </w:tcPr>
          <w:p w14:paraId="7D3CE813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24A00C47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2B03BE82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D30DE74" w14:textId="1620D49B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14:paraId="16D2E6B4" w14:textId="0488F1C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3E943B5" w14:textId="14B07DB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16D75910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20D89E62" w14:textId="5E807A46" w:rsidR="00DC2032" w:rsidRPr="00DC2032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14:paraId="3140CBED" w14:textId="695FBC82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DC2032" w:rsidRPr="00DC1D99" w14:paraId="6BA0BD81" w14:textId="77777777" w:rsidTr="00DC2032">
        <w:trPr>
          <w:trHeight w:val="556"/>
        </w:trPr>
        <w:tc>
          <w:tcPr>
            <w:tcW w:w="248" w:type="pct"/>
            <w:vMerge/>
          </w:tcPr>
          <w:p w14:paraId="1E85E96D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258B0B3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F7F7C0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1DFC9DE" w14:textId="51D2C8B1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14FF57C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389537D" w14:textId="1E69FC8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654D125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2EE87772" w14:textId="630992CB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4A18320" w14:textId="273B25C2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14:paraId="03303653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72BC8328" w14:textId="77777777" w:rsidTr="00DC2032">
        <w:trPr>
          <w:trHeight w:val="521"/>
        </w:trPr>
        <w:tc>
          <w:tcPr>
            <w:tcW w:w="248" w:type="pct"/>
            <w:vMerge/>
          </w:tcPr>
          <w:p w14:paraId="1092F647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0FEC84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95708E3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324590C" w14:textId="0151681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478E578" w14:textId="2B12F4E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D080AB4" w14:textId="114909E6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31ED9EA0" w14:textId="688F7A9F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03EB3E2A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3FADD2BB" w14:textId="77777777" w:rsidTr="00DC2032">
        <w:trPr>
          <w:trHeight w:val="292"/>
        </w:trPr>
        <w:tc>
          <w:tcPr>
            <w:tcW w:w="248" w:type="pct"/>
            <w:vMerge w:val="restart"/>
          </w:tcPr>
          <w:p w14:paraId="450094AF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4254E0DB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4D42FEE2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36020DE" w14:textId="3A0D7756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9D9CF31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3EE963E" w14:textId="31A7F7F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E390F54" w14:textId="6306A3B6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0E0DBA39" w14:textId="70DB956A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DC2032" w:rsidRPr="00DC1D99" w14:paraId="4D05B9A6" w14:textId="77777777" w:rsidTr="00DC2032">
        <w:trPr>
          <w:trHeight w:val="421"/>
        </w:trPr>
        <w:tc>
          <w:tcPr>
            <w:tcW w:w="248" w:type="pct"/>
            <w:vMerge/>
          </w:tcPr>
          <w:p w14:paraId="0A7A285A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B6AC510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A16AB6A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0C35922" w14:textId="13E0BF76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313F22ED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5E2BB311" w14:textId="301DC79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D816C44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923456A" w14:textId="017ECEC4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02AF1757" w14:textId="592AF61B" w:rsidR="00DC2032" w:rsidRPr="00DC2032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121F1217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5E35C37E" w14:textId="77777777" w:rsidTr="00DC2032">
        <w:trPr>
          <w:trHeight w:val="321"/>
        </w:trPr>
        <w:tc>
          <w:tcPr>
            <w:tcW w:w="248" w:type="pct"/>
            <w:vMerge/>
          </w:tcPr>
          <w:p w14:paraId="6FAFF61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C818416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FB519D5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0305AB9" w14:textId="78CEDFAF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77424C3" w14:textId="3A156125" w:rsidR="00DC2032" w:rsidRPr="00DC2032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7DB32F98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5441B082" w14:textId="77777777" w:rsidTr="00DC2032">
        <w:trPr>
          <w:trHeight w:val="285"/>
        </w:trPr>
        <w:tc>
          <w:tcPr>
            <w:tcW w:w="248" w:type="pct"/>
            <w:vMerge w:val="restart"/>
          </w:tcPr>
          <w:p w14:paraId="4F999A8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52CB14FF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494" w:type="pct"/>
          </w:tcPr>
          <w:p w14:paraId="53F16B8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13C9E88" w14:textId="33683C6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D9ABC4B" w14:textId="40E21C2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43670DF" w14:textId="3D5ECAC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6FB7F628" w14:textId="1794FCF2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7F6B58FC" w14:textId="1F98D18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DC2032" w:rsidRPr="00DC1D99" w14:paraId="2C2A41D9" w14:textId="77777777" w:rsidTr="00DC2032">
        <w:trPr>
          <w:trHeight w:val="136"/>
        </w:trPr>
        <w:tc>
          <w:tcPr>
            <w:tcW w:w="248" w:type="pct"/>
            <w:vMerge/>
          </w:tcPr>
          <w:p w14:paraId="771D59E5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C0E8AE5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4F351D4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9B892E6" w14:textId="789505A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1B4D6929" w14:textId="48E86A3B" w:rsidR="00DC2032" w:rsidRPr="00DC2032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03C809BD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3B9B816A" w14:textId="77777777" w:rsidTr="00DC2032">
        <w:trPr>
          <w:trHeight w:val="271"/>
        </w:trPr>
        <w:tc>
          <w:tcPr>
            <w:tcW w:w="248" w:type="pct"/>
            <w:vMerge/>
          </w:tcPr>
          <w:p w14:paraId="6C2CDF6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08417EA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36963237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74029C2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B6F0BB7" w14:textId="0806088C" w:rsidR="00DC2032" w:rsidRPr="00DC2032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5E21392E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18E7D8E2" w14:textId="77777777" w:rsidTr="00DC2032">
        <w:trPr>
          <w:trHeight w:val="228"/>
        </w:trPr>
        <w:tc>
          <w:tcPr>
            <w:tcW w:w="248" w:type="pct"/>
            <w:vMerge w:val="restart"/>
          </w:tcPr>
          <w:p w14:paraId="57C081F8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0F46E55B" w14:textId="77777777" w:rsidR="00DC2032" w:rsidRPr="00DC1D99" w:rsidRDefault="00DC2032" w:rsidP="00DC20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DD99AD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0170314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762F4B8" w14:textId="6A829D8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A532237" w14:textId="2FE2268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2547CFC" w14:textId="11EBC9E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3E4BA3B1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76D39676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E4032EA" w14:textId="217E6856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FEE1332" w14:textId="097561A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1B635D5A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4E0106A8" w14:textId="772FA57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8694761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9E420BE" w14:textId="79EBE51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5FC8DDF5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37F7DE0A" w14:textId="69C00D19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B0DFDE6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2D23959" w14:textId="07C37A6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75EEC82C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64822CB4" w14:textId="713AD691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0F9E4CE" w14:textId="7946782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DCBB6DC" w14:textId="1F7B62C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4B32F1DC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7C7559E3" w14:textId="5B894F9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D0658EB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78E0829" w14:textId="3DBE87BB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6E7478B2" w14:textId="5EDBF019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05473C7A" w14:textId="6977F1B4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DC2032" w:rsidRPr="00DC1D99" w14:paraId="050C35A1" w14:textId="77777777" w:rsidTr="00DC2032">
        <w:trPr>
          <w:trHeight w:val="278"/>
        </w:trPr>
        <w:tc>
          <w:tcPr>
            <w:tcW w:w="248" w:type="pct"/>
            <w:vMerge/>
          </w:tcPr>
          <w:p w14:paraId="1178114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63C571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3E6F0D1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696DBCE" w14:textId="5169D5CB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47B36D1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5F2C69F" w14:textId="643BA3D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1DBA7B4F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16194C5C" w14:textId="5F083EF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39323E9" w14:textId="5A63C8B1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ED58E38" w14:textId="4117150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01BDB564" w14:textId="2D8E888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65E475E6" w14:textId="5017AA5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88BD7B8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7DF6C2E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514625B5" w14:textId="36EE672E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0B217A7B" w14:textId="72F9238E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E647F7A" w14:textId="5AD5E23D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107B270B" w14:textId="5A552E7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5F957B8E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14:paraId="04B1D706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592ABE4" w14:textId="10E4E2E1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6D911D5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608E0792" w14:textId="37E07C1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43C55B28" w14:textId="3A04B06E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546F5AF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E4C007C" w14:textId="60F1496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68426E62" w14:textId="14BB5A95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14:paraId="5791879B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2C928A74" w14:textId="77777777" w:rsidTr="00DC2032">
        <w:trPr>
          <w:trHeight w:val="278"/>
        </w:trPr>
        <w:tc>
          <w:tcPr>
            <w:tcW w:w="248" w:type="pct"/>
            <w:vMerge/>
          </w:tcPr>
          <w:p w14:paraId="40721FAE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53626E8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397F842C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28ECF2E" w14:textId="239994F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BAF1BBB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7C7D73C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0898EDD8" w14:textId="55F38E9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DE93129" w14:textId="7BB1CA5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260FECDB" w14:textId="6EAC27C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BFE43E2" w14:textId="5D7EAB5F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747F0306" w14:textId="5F81509F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47A3F9C9" w14:textId="7EFEE04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8B2708E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094DDEF" w14:textId="12EF72BE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1A131ED3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6A924803" w14:textId="0711A03E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8E1803F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E01AC9B" w14:textId="4A3D2D5C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3147873B" w14:textId="2801FD29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201BC2DE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40F8FB8" w14:textId="6F59E67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4097437" w14:textId="66EB0B2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39BC2AD0" w14:textId="6218436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2C33652" w14:textId="57DF2EB2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607A994" w14:textId="280F3FCD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F0158AD" w14:textId="6C0F6CD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36602172" w14:textId="31B3C163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20EFDA33" w14:textId="77777777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60D763C7" w14:textId="77777777" w:rsidTr="00DC2032">
        <w:trPr>
          <w:trHeight w:val="278"/>
        </w:trPr>
        <w:tc>
          <w:tcPr>
            <w:tcW w:w="248" w:type="pct"/>
            <w:vMerge w:val="restart"/>
          </w:tcPr>
          <w:p w14:paraId="0CD65943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162B2001" w14:textId="77777777" w:rsidR="00DC2032" w:rsidRPr="00DC1D99" w:rsidRDefault="00DC2032" w:rsidP="00DC20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0F7796D7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9E26CBA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580EB2F4" w14:textId="26CF7E5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6F41920" w14:textId="012EFB1F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D74BC57" w14:textId="02647F2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226A15AC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5ACE2693" w14:textId="646D9E34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1AAACFF" w14:textId="5C5B235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BBB7312" w14:textId="2F67A82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613A81D5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1C93B1CE" w14:textId="36AAE16C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918F51D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D804C19" w14:textId="5496AC5F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3DF450DF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60CF432A" w14:textId="335FA4EF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A509F64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1FF7FD7" w14:textId="7747384B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51D84401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70B5BF97" w14:textId="02477C6D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783ECE9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B244D3B" w14:textId="0B7D19B9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6AB3BF2D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0CBA0D2C" w14:textId="77777777" w:rsidR="00DC2032" w:rsidRPr="00DC2032" w:rsidRDefault="00DC2032" w:rsidP="00DC2032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8981312" w14:textId="5950838F" w:rsidR="00DC2032" w:rsidRPr="00DC2032" w:rsidRDefault="00DC2032" w:rsidP="00DC2032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D207B52" w14:textId="00D3DC0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2669DC1A" w14:textId="4227D434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462DA9C9" w14:textId="0E5FD8F1" w:rsidR="00DC2032" w:rsidRPr="00DC1D99" w:rsidRDefault="00DC2032" w:rsidP="00DC20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DC2032" w:rsidRPr="00DC1D99" w14:paraId="15682161" w14:textId="77777777" w:rsidTr="00DC2032">
        <w:trPr>
          <w:trHeight w:val="440"/>
        </w:trPr>
        <w:tc>
          <w:tcPr>
            <w:tcW w:w="248" w:type="pct"/>
            <w:vMerge/>
          </w:tcPr>
          <w:p w14:paraId="421BA861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A1757F9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C96B0EB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D049973" w14:textId="5AAC05D4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47F79FE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977B501" w14:textId="14686C56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7067B5E3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55B9AD17" w14:textId="0510E7C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F322D49" w14:textId="74986A2C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30032DE" w14:textId="162E129F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49AC5753" w14:textId="008D225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739EDB79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056A65F" w14:textId="416A8559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7395645" w14:textId="2E8A6DD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3DAF3AAE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066B0619" w14:textId="0FA4B37D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2D59B3D" w14:textId="3C8688D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7B148CD" w14:textId="103C966C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1742D1EB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14:paraId="797BD7FE" w14:textId="7F635970" w:rsidR="00DC2032" w:rsidRPr="00DC2032" w:rsidRDefault="00DC2032" w:rsidP="00DC203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F1A313F" w14:textId="216B2456" w:rsidR="00DC2032" w:rsidRPr="00DC2032" w:rsidRDefault="00DC2032" w:rsidP="00DC203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AE00F09" w14:textId="265DBA74" w:rsidR="00DC2032" w:rsidRPr="00DC2032" w:rsidRDefault="00DC2032" w:rsidP="00DC203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0AD9B3F" w14:textId="74C6CB5B" w:rsidR="00DC2032" w:rsidRPr="00DC2032" w:rsidRDefault="00DC2032" w:rsidP="00DC203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 У4;</w:t>
            </w:r>
          </w:p>
          <w:p w14:paraId="6F298498" w14:textId="09744C63" w:rsidR="00DC2032" w:rsidRPr="00DC2032" w:rsidRDefault="00DC2032" w:rsidP="00DC203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26D0AAB7" w14:textId="4DA31BD9" w:rsidR="00DC2032" w:rsidRPr="00DC2032" w:rsidRDefault="00DC2032" w:rsidP="00DC203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E31ECBF" w14:textId="05704248" w:rsidR="00DC2032" w:rsidRPr="00DC2032" w:rsidRDefault="00DC2032" w:rsidP="00DC2032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2CC20F49" w14:textId="4C54330D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2BD13EEF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032" w:rsidRPr="00DC1D99" w14:paraId="0102D50B" w14:textId="77777777" w:rsidTr="00DC2032">
        <w:trPr>
          <w:trHeight w:val="500"/>
        </w:trPr>
        <w:tc>
          <w:tcPr>
            <w:tcW w:w="248" w:type="pct"/>
            <w:vMerge/>
          </w:tcPr>
          <w:p w14:paraId="56D555D0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149E2A8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1A89158F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537677E" w14:textId="3EAB6D9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98A2A95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4907FDA" w14:textId="519824D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4685B359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23E3F6B" w14:textId="54CAA7B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913966D" w14:textId="7D91269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F7EDA64" w14:textId="44826C8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408D25D7" w14:textId="5A89A89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01F17829" w14:textId="6E15A23D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279B6236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F1376A2" w14:textId="4EFDE1E4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78BAD421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3268E76E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D834119" w14:textId="7CCFB8AC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F6549A1" w14:textId="47EC9E50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5BC66E8B" w14:textId="5B823868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668BA828" w14:textId="2DBAC35A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6BEE252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3FD2AD2" w14:textId="70E517CD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12609BA0" w14:textId="77777777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F3EFABB" w14:textId="1FCF17F3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E2594DA" w14:textId="66D67E25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12CC3C86" w14:textId="4DB24C79" w:rsidR="00DC2032" w:rsidRPr="00DC2032" w:rsidRDefault="00DC2032" w:rsidP="00DC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3E9C8979" w14:textId="403AA58A" w:rsidR="00DC2032" w:rsidRPr="00DC2032" w:rsidRDefault="00DC2032" w:rsidP="00DC203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1652C957" w14:textId="77777777" w:rsidR="00DC2032" w:rsidRPr="00DC1D99" w:rsidRDefault="00DC2032" w:rsidP="00DC20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B3B094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A16B3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5BCC6" w14:textId="77777777" w:rsidR="008A0C09" w:rsidRPr="00DC1D99" w:rsidRDefault="008A0C09" w:rsidP="008A0C0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7D969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7DC770D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FE266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D3121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1C2A32B" w14:textId="77777777" w:rsidR="008A0C09" w:rsidRPr="00DC1D99" w:rsidRDefault="008A0C09" w:rsidP="008A0C0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2FA7CD7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4243D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543F13B9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12E478B3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1F7325B" w14:textId="77777777" w:rsidR="008A0C09" w:rsidRPr="00DC1D99" w:rsidRDefault="008A0C09" w:rsidP="008A0C0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353CA43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35A30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6A27A1DA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0D790DCD" w14:textId="77777777" w:rsidR="008A0C09" w:rsidRPr="00DC1D99" w:rsidRDefault="008A0C09" w:rsidP="008A0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81330A2" w14:textId="77777777" w:rsidR="008A0C09" w:rsidRPr="00DC1D99" w:rsidRDefault="008A0C09" w:rsidP="008A0C0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E3A6BB7" w14:textId="50D5D269" w:rsidR="008A0C09" w:rsidRPr="00DC1D99" w:rsidRDefault="0048012D" w:rsidP="008A0C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8A0C09"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22434F6E" w14:textId="77777777" w:rsidR="008A0C09" w:rsidRPr="00DC1D99" w:rsidRDefault="008A0C09" w:rsidP="008A0C09">
      <w:pPr>
        <w:numPr>
          <w:ilvl w:val="0"/>
          <w:numId w:val="21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B03DC" w14:textId="77777777" w:rsidR="008A0C09" w:rsidRPr="00DC1D99" w:rsidRDefault="008A0C09" w:rsidP="008A0C0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57DFBAAE" w14:textId="77777777" w:rsidR="008A0C09" w:rsidRPr="00DC1D99" w:rsidRDefault="008A0C09" w:rsidP="008A0C09">
      <w:pPr>
        <w:numPr>
          <w:ilvl w:val="0"/>
          <w:numId w:val="40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</w:t>
      </w:r>
      <w:bookmarkStart w:id="3" w:name="_Hlk97740009"/>
      <w:r w:rsidRPr="00DC1D99">
        <w:rPr>
          <w:rFonts w:ascii="Times New Roman" w:eastAsia="Calibri" w:hAnsi="Times New Roman" w:cs="Times New Roman"/>
          <w:b/>
          <w:sz w:val="24"/>
          <w:szCs w:val="24"/>
        </w:rPr>
        <w:t xml:space="preserve">записи о работах, выполненных во время прохождения практики </w:t>
      </w:r>
      <w:bookmarkEnd w:id="3"/>
      <w:r w:rsidRPr="00DC1D99">
        <w:rPr>
          <w:rFonts w:ascii="Times New Roman" w:eastAsia="Calibri" w:hAnsi="Times New Roman" w:cs="Times New Roman"/>
          <w:b/>
          <w:sz w:val="24"/>
          <w:szCs w:val="24"/>
        </w:rPr>
        <w:t>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17"/>
        <w:gridCol w:w="2647"/>
        <w:gridCol w:w="1687"/>
        <w:gridCol w:w="1690"/>
      </w:tblGrid>
      <w:tr w:rsidR="008A0C09" w:rsidRPr="00DC1D99" w14:paraId="1FE56124" w14:textId="77777777" w:rsidTr="00783345">
        <w:trPr>
          <w:trHeight w:val="545"/>
        </w:trPr>
        <w:tc>
          <w:tcPr>
            <w:tcW w:w="1264" w:type="dxa"/>
          </w:tcPr>
          <w:p w14:paraId="3D09820C" w14:textId="77777777" w:rsidR="008A0C09" w:rsidRPr="00DC1D99" w:rsidRDefault="008A0C09" w:rsidP="00F0423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30CEE239" w14:textId="77777777" w:rsidR="008A0C09" w:rsidRPr="00DC1D99" w:rsidRDefault="008A0C09" w:rsidP="00F04234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33" w:type="dxa"/>
            <w:gridSpan w:val="3"/>
          </w:tcPr>
          <w:p w14:paraId="0BC972B6" w14:textId="77777777" w:rsidR="008A0C09" w:rsidRPr="00DC1D99" w:rsidRDefault="008A0C09" w:rsidP="00F0423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47" w:type="dxa"/>
          </w:tcPr>
          <w:p w14:paraId="4A4266F7" w14:textId="77777777" w:rsidR="008A0C09" w:rsidRPr="00DC1D99" w:rsidRDefault="008A0C09" w:rsidP="00F0423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7074EA11" w14:textId="77777777" w:rsidR="008A0C09" w:rsidRPr="00DC1D99" w:rsidRDefault="008A0C09" w:rsidP="00F0423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5044944C" w14:textId="77777777" w:rsidR="008A0C09" w:rsidRPr="00DC1D99" w:rsidRDefault="008A0C09" w:rsidP="00F0423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0" w:type="dxa"/>
          </w:tcPr>
          <w:p w14:paraId="71FA06D7" w14:textId="77777777" w:rsidR="008A0C09" w:rsidRPr="00DC1D99" w:rsidRDefault="008A0C09" w:rsidP="00F0423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783345" w:rsidRPr="00DC1D99" w14:paraId="3334EDA5" w14:textId="77777777" w:rsidTr="00783345">
        <w:trPr>
          <w:trHeight w:val="421"/>
        </w:trPr>
        <w:tc>
          <w:tcPr>
            <w:tcW w:w="1264" w:type="dxa"/>
            <w:vMerge w:val="restart"/>
          </w:tcPr>
          <w:p w14:paraId="3DCC5F72" w14:textId="4F71E3F0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476692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14:paraId="2A947897" w14:textId="40D653B6" w:rsidR="00783345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1CE3091B" w14:textId="77777777" w:rsidR="00783345" w:rsidRPr="008E66D7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0D653224" w14:textId="4CE118E4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47" w:type="dxa"/>
            <w:vMerge w:val="restart"/>
          </w:tcPr>
          <w:p w14:paraId="7E41565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органа местного самоуправления</w:t>
            </w:r>
          </w:p>
        </w:tc>
        <w:tc>
          <w:tcPr>
            <w:tcW w:w="1687" w:type="dxa"/>
            <w:vMerge w:val="restart"/>
          </w:tcPr>
          <w:p w14:paraId="2B99F11E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BC3D7A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9A29095" w14:textId="77777777" w:rsidTr="00783345">
        <w:trPr>
          <w:trHeight w:val="635"/>
        </w:trPr>
        <w:tc>
          <w:tcPr>
            <w:tcW w:w="1264" w:type="dxa"/>
            <w:vMerge/>
          </w:tcPr>
          <w:p w14:paraId="108DB3D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7387A2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14:paraId="7284B2A0" w14:textId="79563E56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56CB4E91" w14:textId="67C58F1F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7" w:type="dxa"/>
            <w:vMerge/>
          </w:tcPr>
          <w:p w14:paraId="5091EAA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8E45B5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B91F64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A1DB0D4" w14:textId="77777777" w:rsidTr="00783345">
        <w:trPr>
          <w:trHeight w:val="713"/>
        </w:trPr>
        <w:tc>
          <w:tcPr>
            <w:tcW w:w="1264" w:type="dxa"/>
            <w:vMerge/>
          </w:tcPr>
          <w:p w14:paraId="1C918F3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72F870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211080CA" w14:textId="7CA2658B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79668014" w14:textId="112987C6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47" w:type="dxa"/>
            <w:vMerge/>
          </w:tcPr>
          <w:p w14:paraId="6C4C6D0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AFFD02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2E158E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B23298E" w14:textId="77777777" w:rsidTr="00783345">
        <w:trPr>
          <w:trHeight w:val="492"/>
        </w:trPr>
        <w:tc>
          <w:tcPr>
            <w:tcW w:w="1264" w:type="dxa"/>
            <w:vMerge w:val="restart"/>
          </w:tcPr>
          <w:p w14:paraId="50156CFD" w14:textId="5F42524A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102F3A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14:paraId="014A67DD" w14:textId="7D1E92E2" w:rsidR="00783345" w:rsidRDefault="00783345" w:rsidP="00783345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E7F2DDA" w14:textId="77777777" w:rsidR="00783345" w:rsidRPr="008E66D7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00ED041" w14:textId="18F5DF04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2357F43E" w14:textId="2B795A1F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0041A736" w14:textId="69831D8B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3585E81E" w14:textId="71B872AE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6D2685B0" w14:textId="77777777" w:rsidR="00783345" w:rsidRPr="00DC1D99" w:rsidRDefault="00783345" w:rsidP="007833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организации).</w:t>
            </w:r>
          </w:p>
          <w:p w14:paraId="79E3930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A8BF7D1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56AECE0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586790DF" w14:textId="77777777" w:rsidTr="00783345">
        <w:trPr>
          <w:trHeight w:val="706"/>
        </w:trPr>
        <w:tc>
          <w:tcPr>
            <w:tcW w:w="1264" w:type="dxa"/>
            <w:vMerge/>
          </w:tcPr>
          <w:p w14:paraId="5EFDF0D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4F0D7A8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14:paraId="4C147E47" w14:textId="661145DF" w:rsidR="00783345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93D3A31" w14:textId="3FB256D3" w:rsidR="00783345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CEE3FD1" w14:textId="37B9BC30" w:rsidR="00783345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B1322D8" w14:textId="77777777" w:rsidR="00783345" w:rsidRPr="008E66D7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582CA437" w14:textId="6B75479D" w:rsidR="00783345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43A4B39D" w14:textId="77777777" w:rsidR="00783345" w:rsidRPr="008E66D7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734AAEDB" w14:textId="208B5B83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14:paraId="13230C6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29FCD92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79E211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596A9266" w14:textId="77777777" w:rsidTr="00783345">
        <w:trPr>
          <w:trHeight w:val="813"/>
        </w:trPr>
        <w:tc>
          <w:tcPr>
            <w:tcW w:w="1264" w:type="dxa"/>
            <w:vMerge/>
          </w:tcPr>
          <w:p w14:paraId="182D92F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276C641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1D428363" w14:textId="0D494B7F" w:rsidR="00783345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1BB73BCB" w14:textId="77777777" w:rsidR="00783345" w:rsidRPr="008E66D7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F7D9184" w14:textId="4FE20B8C" w:rsidR="00783345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6F446CB0" w14:textId="77777777" w:rsidR="00783345" w:rsidRPr="008E66D7" w:rsidRDefault="00783345" w:rsidP="0078334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2D0E522B" w14:textId="2F0A7FD1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47" w:type="dxa"/>
            <w:vMerge/>
          </w:tcPr>
          <w:p w14:paraId="1972F92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ACE025B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C3D5EC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CDA6C29" w14:textId="77777777" w:rsidTr="00783345">
        <w:trPr>
          <w:trHeight w:val="563"/>
        </w:trPr>
        <w:tc>
          <w:tcPr>
            <w:tcW w:w="1264" w:type="dxa"/>
            <w:vMerge w:val="restart"/>
          </w:tcPr>
          <w:p w14:paraId="687F283F" w14:textId="0E5BD480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137E6E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14:paraId="32A0C144" w14:textId="7719F375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C2329DD" w14:textId="399DBB1A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C09ED29" w14:textId="731FA7FD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0E38E6B4" w14:textId="33DC0A9F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37F7413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местного самоуправления)</w:t>
            </w:r>
          </w:p>
          <w:p w14:paraId="238E7D5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C6AD3E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94F732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802324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750B39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E05F50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596EE1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A3866D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0CEC77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7C7B76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3D42F6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E2B70B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38FDE5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151A2E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E4001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CE5443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2767FC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7106C3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C14C7B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43F490B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14:paraId="1AE20B5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EC2823D" w14:textId="77777777" w:rsidTr="00783345">
        <w:trPr>
          <w:trHeight w:val="599"/>
        </w:trPr>
        <w:tc>
          <w:tcPr>
            <w:tcW w:w="1264" w:type="dxa"/>
            <w:vMerge/>
          </w:tcPr>
          <w:p w14:paraId="1274536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3AFC56C" w14:textId="77777777" w:rsidR="00783345" w:rsidRPr="00DC1D99" w:rsidRDefault="00783345" w:rsidP="0078334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59358C8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14:paraId="1B904F9A" w14:textId="77777777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A4A989F" w14:textId="207C830F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6ACDBEC9" w14:textId="63BC8A86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6A3C776B" w14:textId="721D199B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14:paraId="2CBE3E8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971B39C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A04371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1A7CD0E" w14:textId="77777777" w:rsidTr="00783345">
        <w:trPr>
          <w:trHeight w:val="599"/>
        </w:trPr>
        <w:tc>
          <w:tcPr>
            <w:tcW w:w="1264" w:type="dxa"/>
            <w:vMerge/>
          </w:tcPr>
          <w:p w14:paraId="170B34E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3FA4EF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616C416C" w14:textId="531B19BC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1116BEA7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309CCE28" w14:textId="51B72015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677E15D7" w14:textId="0A9DA4EF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14:paraId="6B18B9E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EA1138F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4782EC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9918D80" w14:textId="77777777" w:rsidTr="00783345">
        <w:trPr>
          <w:trHeight w:val="492"/>
        </w:trPr>
        <w:tc>
          <w:tcPr>
            <w:tcW w:w="1264" w:type="dxa"/>
            <w:vMerge w:val="restart"/>
          </w:tcPr>
          <w:p w14:paraId="5D726BA0" w14:textId="73F3F063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997B54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14:paraId="5CCD147A" w14:textId="795696D9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42977A3E" w14:textId="09E5FF24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83961E8" w14:textId="5779C8BD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4E08DFCA" w14:textId="5C6DE2C3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457E21C6" w14:textId="6DD277CB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r w:rsidR="00F04234" w:rsidRPr="00DC1D99">
              <w:rPr>
                <w:rFonts w:ascii="Times New Roman" w:eastAsia="Calibri" w:hAnsi="Times New Roman"/>
                <w:sz w:val="20"/>
                <w:szCs w:val="20"/>
              </w:rPr>
              <w:t>соответствии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12E27728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1502054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0989ADB" w14:textId="77777777" w:rsidTr="00783345">
        <w:trPr>
          <w:trHeight w:val="692"/>
        </w:trPr>
        <w:tc>
          <w:tcPr>
            <w:tcW w:w="1264" w:type="dxa"/>
            <w:vMerge/>
          </w:tcPr>
          <w:p w14:paraId="2FEE220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D9BEE56" w14:textId="77777777" w:rsidR="00783345" w:rsidRPr="00DC1D99" w:rsidRDefault="00783345" w:rsidP="0078334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42132EE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14:paraId="7EA138BD" w14:textId="77777777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A0AAC11" w14:textId="7616F17E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5677AFF6" w14:textId="693B721F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3D82390D" w14:textId="48A65B84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14:paraId="47D3729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5DF5CDA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4F9DCC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32C3A9B2" w14:textId="77777777" w:rsidTr="00783345">
        <w:trPr>
          <w:trHeight w:val="834"/>
        </w:trPr>
        <w:tc>
          <w:tcPr>
            <w:tcW w:w="1264" w:type="dxa"/>
            <w:vMerge/>
          </w:tcPr>
          <w:p w14:paraId="2979C37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F4C621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3111A70D" w14:textId="2895F923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0D427E3C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4AF17579" w14:textId="1C838072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56E1026" w14:textId="2C348D35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14:paraId="0A6E427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2F8C611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CD3572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54D4208" w14:textId="77777777" w:rsidTr="00783345">
        <w:trPr>
          <w:trHeight w:val="578"/>
        </w:trPr>
        <w:tc>
          <w:tcPr>
            <w:tcW w:w="1264" w:type="dxa"/>
            <w:vMerge w:val="restart"/>
          </w:tcPr>
          <w:p w14:paraId="1751D76D" w14:textId="705A0783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9C2283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14:paraId="3DFD7A87" w14:textId="4B2C5770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4052659C" w14:textId="7F2347CA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3410DFF9" w14:textId="07860400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24C5AC95" w14:textId="066D262F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14:paraId="4E7A8E65" w14:textId="305BA618" w:rsidR="00783345" w:rsidRPr="00DC1D99" w:rsidRDefault="00783345" w:rsidP="007833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реализации задач/функций муниципального управления в соответствии с компетенцией муниципального органа (базы </w:t>
            </w:r>
            <w:r w:rsidR="00F0423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роведения практики).</w:t>
            </w:r>
          </w:p>
          <w:p w14:paraId="4EB5905B" w14:textId="77777777" w:rsidR="00783345" w:rsidRPr="00DC1D99" w:rsidRDefault="00783345" w:rsidP="007833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задач/функций муниципального управления и оказания муниципальных услуг).</w:t>
            </w:r>
          </w:p>
          <w:p w14:paraId="266FE0D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D1102D4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00A6426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FF0AAB7" w14:textId="77777777" w:rsidTr="00783345">
        <w:trPr>
          <w:trHeight w:val="649"/>
        </w:trPr>
        <w:tc>
          <w:tcPr>
            <w:tcW w:w="1264" w:type="dxa"/>
            <w:vMerge/>
          </w:tcPr>
          <w:p w14:paraId="7FEAE89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1EB1E8B" w14:textId="77777777" w:rsidR="00783345" w:rsidRPr="00DC1D99" w:rsidRDefault="00783345" w:rsidP="0078334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3FFA1F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14:paraId="245E7A92" w14:textId="3B5431F7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5790EDEE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E04BAD2" w14:textId="280DB2E3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18107046" w14:textId="467FF1B1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14:paraId="49AFD8F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A2343A9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5E7929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798D9D1" w14:textId="77777777" w:rsidTr="00783345">
        <w:trPr>
          <w:trHeight w:val="784"/>
        </w:trPr>
        <w:tc>
          <w:tcPr>
            <w:tcW w:w="1264" w:type="dxa"/>
            <w:vMerge/>
          </w:tcPr>
          <w:p w14:paraId="1ED1F6D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7F8419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3567E041" w14:textId="3094865B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D12E5FE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90E2CF3" w14:textId="4CF32D5F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7FDF1A80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2D08917E" w14:textId="282066F6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3892FBB8" w14:textId="3CC26551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7" w:type="dxa"/>
            <w:vMerge/>
          </w:tcPr>
          <w:p w14:paraId="79CF944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B77C70D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D1C092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7AA66D1" w14:textId="77777777" w:rsidTr="00783345">
        <w:trPr>
          <w:trHeight w:val="406"/>
        </w:trPr>
        <w:tc>
          <w:tcPr>
            <w:tcW w:w="1264" w:type="dxa"/>
            <w:vMerge w:val="restart"/>
          </w:tcPr>
          <w:p w14:paraId="2DE8F1EE" w14:textId="48DF2F0A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960A7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14:paraId="08B5A667" w14:textId="7E1AAFD9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3BBD65F4" w14:textId="60D918C8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6BFD25BE" w14:textId="0398A1BA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44C1F1FA" w14:textId="699DDDA3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14:paraId="5F6CD920" w14:textId="77777777" w:rsidR="00783345" w:rsidRPr="00DC1D99" w:rsidRDefault="00783345" w:rsidP="007833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муниципального служащего в муниципальном органе (базе проведения практики).</w:t>
            </w:r>
          </w:p>
          <w:p w14:paraId="6DD285E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работы и выполнения юридических задач при реализации должностных обязанностей муниципального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4068C51E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0E5ED8A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000100D" w14:textId="77777777" w:rsidTr="00783345">
        <w:trPr>
          <w:trHeight w:val="570"/>
        </w:trPr>
        <w:tc>
          <w:tcPr>
            <w:tcW w:w="1264" w:type="dxa"/>
            <w:vMerge/>
          </w:tcPr>
          <w:p w14:paraId="0F374C3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773060F" w14:textId="77777777" w:rsidR="00783345" w:rsidRPr="00DC1D99" w:rsidRDefault="00783345" w:rsidP="0078334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2BC5CD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14:paraId="684C9A8B" w14:textId="118113B8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5DD1A8A7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4F3FE68F" w14:textId="1FDE47B2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5C78662A" w14:textId="617CD842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14:paraId="11F431F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02DF9B1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ED0EC2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83F48A4" w14:textId="77777777" w:rsidTr="00783345">
        <w:trPr>
          <w:trHeight w:val="791"/>
        </w:trPr>
        <w:tc>
          <w:tcPr>
            <w:tcW w:w="1264" w:type="dxa"/>
            <w:vMerge/>
          </w:tcPr>
          <w:p w14:paraId="6D74769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7F5B38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0D8153CA" w14:textId="2D7146F1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57830DE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EF78F3C" w14:textId="6DBB45C5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5A3EE1CA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3968D8ED" w14:textId="44707593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6FF074F4" w14:textId="0656CE13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7" w:type="dxa"/>
            <w:vMerge/>
          </w:tcPr>
          <w:p w14:paraId="76C39B5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92C4030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1A73F9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CE3FC1D" w14:textId="77777777" w:rsidTr="00783345">
        <w:trPr>
          <w:trHeight w:val="542"/>
        </w:trPr>
        <w:tc>
          <w:tcPr>
            <w:tcW w:w="1264" w:type="dxa"/>
            <w:vMerge w:val="restart"/>
          </w:tcPr>
          <w:p w14:paraId="3ED28BAD" w14:textId="351C759D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E454C5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14:paraId="3AC512EF" w14:textId="7E3A5339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14:paraId="35743D5B" w14:textId="1E97ADB7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4762A06D" w14:textId="3BF010A2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DB163AB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21D6E33A" w14:textId="09496A72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47" w:type="dxa"/>
            <w:vMerge w:val="restart"/>
          </w:tcPr>
          <w:p w14:paraId="390256D9" w14:textId="77777777" w:rsidR="00783345" w:rsidRPr="00DC1D99" w:rsidRDefault="00783345" w:rsidP="007833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 с применением СПС для выполнения текущих профессиональных задач).</w:t>
            </w:r>
          </w:p>
          <w:p w14:paraId="1C0A6471" w14:textId="77777777" w:rsidR="00783345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документов с использованием справочной правовой системы.</w:t>
            </w:r>
          </w:p>
          <w:p w14:paraId="4BD7FB9D" w14:textId="3ECBF00A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7DCA42E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14:paraId="2693530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14480EA" w14:textId="77777777" w:rsidTr="00783345">
        <w:trPr>
          <w:trHeight w:val="706"/>
        </w:trPr>
        <w:tc>
          <w:tcPr>
            <w:tcW w:w="1264" w:type="dxa"/>
            <w:vMerge/>
          </w:tcPr>
          <w:p w14:paraId="514BF1E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98CE1A5" w14:textId="77777777" w:rsidR="00783345" w:rsidRPr="00DC1D99" w:rsidRDefault="00783345" w:rsidP="0078334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5CB95AE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14:paraId="60854A4A" w14:textId="03BAF7D0" w:rsid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747FDF88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8AF5EC3" w14:textId="36C19BB0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AD35082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7C453C3" w14:textId="3C7E8076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1EF14CCC" w14:textId="11CE0CBA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7" w:type="dxa"/>
            <w:vMerge/>
          </w:tcPr>
          <w:p w14:paraId="2A1BE68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B67C0A2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655B66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34743912" w14:textId="77777777" w:rsidTr="00783345">
        <w:trPr>
          <w:trHeight w:val="770"/>
        </w:trPr>
        <w:tc>
          <w:tcPr>
            <w:tcW w:w="1264" w:type="dxa"/>
            <w:vMerge/>
          </w:tcPr>
          <w:p w14:paraId="7C125A8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72734B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28CAE77B" w14:textId="5C12FA52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0B1F1E19" w14:textId="5F19F241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3D25257" w14:textId="016F98FC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5249424B" w14:textId="76ADA25A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14:paraId="5F8125C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892A6F8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D1C5EF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11B4028" w14:textId="77777777" w:rsidTr="00783345">
        <w:trPr>
          <w:trHeight w:val="478"/>
        </w:trPr>
        <w:tc>
          <w:tcPr>
            <w:tcW w:w="1264" w:type="dxa"/>
            <w:vMerge w:val="restart"/>
          </w:tcPr>
          <w:p w14:paraId="69BE2D5F" w14:textId="1FD8DFDA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FDF7A7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14:paraId="18E593D8" w14:textId="2CFDC644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3A6596C4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655BA1D" w14:textId="1EABF5FF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0D51E5C8" w14:textId="01D1CD5F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14:paraId="14DA1A24" w14:textId="6BA5BDFA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E298696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6A1CE21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C027651" w14:textId="77777777" w:rsidTr="00783345">
        <w:trPr>
          <w:trHeight w:val="720"/>
        </w:trPr>
        <w:tc>
          <w:tcPr>
            <w:tcW w:w="1264" w:type="dxa"/>
            <w:vMerge/>
          </w:tcPr>
          <w:p w14:paraId="3D7945A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070F82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14:paraId="68C05907" w14:textId="46090291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6243F22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796C0D0" w14:textId="62B440BA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5D6FADA6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20659B17" w14:textId="3824076C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4B36EAA5" w14:textId="74FB766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14:paraId="14D4A0C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C297851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DF99CD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469FB43" w14:textId="77777777" w:rsidTr="00783345">
        <w:trPr>
          <w:trHeight w:val="820"/>
        </w:trPr>
        <w:tc>
          <w:tcPr>
            <w:tcW w:w="1264" w:type="dxa"/>
            <w:vMerge/>
          </w:tcPr>
          <w:p w14:paraId="5581BA3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CD1EA6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6DFA3E55" w14:textId="593D8AA2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284042E6" w14:textId="343638E4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14:paraId="44532D5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5FF8739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6F3720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02B0527" w14:textId="77777777" w:rsidTr="00783345">
        <w:trPr>
          <w:trHeight w:val="513"/>
        </w:trPr>
        <w:tc>
          <w:tcPr>
            <w:tcW w:w="1264" w:type="dxa"/>
            <w:vMerge w:val="restart"/>
          </w:tcPr>
          <w:p w14:paraId="20D92444" w14:textId="5E10838A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550FFF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14:paraId="1F315FF7" w14:textId="28FC3EDF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43B581A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3AFC153" w14:textId="7004B891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67CF6512" w14:textId="78986BDC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14:paraId="1A655489" w14:textId="27CA5403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коррупционных преступлений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C68BBF3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18FF2B4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8A63910" w14:textId="77777777" w:rsidTr="00783345">
        <w:trPr>
          <w:trHeight w:val="663"/>
        </w:trPr>
        <w:tc>
          <w:tcPr>
            <w:tcW w:w="1264" w:type="dxa"/>
            <w:vMerge/>
          </w:tcPr>
          <w:p w14:paraId="5D7166E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285C5E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14:paraId="0A6EC78B" w14:textId="00297E6D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56E9D345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35AEB9C" w14:textId="52E3D6DD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20DAEF1" w14:textId="77777777" w:rsidR="00783345" w:rsidRPr="008E66D7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51FD2346" w14:textId="09B6D021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6ABA1C46" w14:textId="773F1875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14:paraId="00DBA46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3E4695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12662B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3A58347" w14:textId="77777777" w:rsidTr="00783345">
        <w:trPr>
          <w:trHeight w:val="848"/>
        </w:trPr>
        <w:tc>
          <w:tcPr>
            <w:tcW w:w="1264" w:type="dxa"/>
            <w:vMerge/>
          </w:tcPr>
          <w:p w14:paraId="1BE8244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3C5AA2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4A9A2D26" w14:textId="455B3CCF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0FD235A" w14:textId="17C2F355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14:paraId="4A421DC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57DD660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79614B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5833FBD" w14:textId="77777777" w:rsidTr="00783345">
        <w:trPr>
          <w:trHeight w:val="492"/>
        </w:trPr>
        <w:tc>
          <w:tcPr>
            <w:tcW w:w="1264" w:type="dxa"/>
            <w:vMerge w:val="restart"/>
          </w:tcPr>
          <w:p w14:paraId="3FAA099E" w14:textId="3A931AB4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93FCF8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14:paraId="00072F3D" w14:textId="7805672F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EABDE46" w14:textId="02545B9B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27AF63B" w14:textId="794B0194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952251C" w14:textId="1244EB89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7" w:type="dxa"/>
            <w:vMerge w:val="restart"/>
          </w:tcPr>
          <w:p w14:paraId="5D7EAEB9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власти.  </w:t>
            </w:r>
          </w:p>
          <w:p w14:paraId="4F666974" w14:textId="6001CC91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анализа правового содержания взаимодействия органа местного самоуправления (базы проведения практики) с органами государственной </w:t>
            </w:r>
            <w:r w:rsidRPr="00DC1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(на основе открытых данных).</w:t>
            </w:r>
          </w:p>
        </w:tc>
        <w:tc>
          <w:tcPr>
            <w:tcW w:w="1687" w:type="dxa"/>
            <w:vMerge w:val="restart"/>
          </w:tcPr>
          <w:p w14:paraId="26E86F85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14:paraId="3E0AF5C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F3A8896" w14:textId="77777777" w:rsidTr="00783345">
        <w:trPr>
          <w:trHeight w:val="735"/>
        </w:trPr>
        <w:tc>
          <w:tcPr>
            <w:tcW w:w="1264" w:type="dxa"/>
            <w:vMerge/>
          </w:tcPr>
          <w:p w14:paraId="5730FFD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DD3AE3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14:paraId="790C9FC9" w14:textId="4D88746B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534EA214" w14:textId="745AEAFC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7" w:type="dxa"/>
            <w:vMerge/>
          </w:tcPr>
          <w:p w14:paraId="0AACAF3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DCA6B35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97F99C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5F230BA7" w14:textId="77777777" w:rsidTr="00783345">
        <w:trPr>
          <w:trHeight w:val="784"/>
        </w:trPr>
        <w:tc>
          <w:tcPr>
            <w:tcW w:w="1264" w:type="dxa"/>
            <w:vMerge/>
          </w:tcPr>
          <w:p w14:paraId="7396A58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55A01D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5EF5C73F" w14:textId="77777777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246C5270" w14:textId="06E6FBC6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14:paraId="6AA34C8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5BBDFF1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38ACE8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DABB564" w14:textId="77777777" w:rsidTr="00783345">
        <w:trPr>
          <w:trHeight w:val="606"/>
        </w:trPr>
        <w:tc>
          <w:tcPr>
            <w:tcW w:w="1264" w:type="dxa"/>
            <w:vMerge w:val="restart"/>
          </w:tcPr>
          <w:p w14:paraId="5E82FF5A" w14:textId="38742F80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28AF8E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14:paraId="3F8EB64F" w14:textId="665598AB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60F4C64B" w14:textId="7CCECBBB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9682408" w14:textId="246ACF8E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7304F51" w14:textId="1B3B1941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7" w:type="dxa"/>
            <w:vMerge w:val="restart"/>
          </w:tcPr>
          <w:p w14:paraId="25989200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Федерации.</w:t>
            </w:r>
          </w:p>
          <w:p w14:paraId="535FA1A7" w14:textId="2D19CBC4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6C96B99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8317D9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9C894CA" w14:textId="77777777" w:rsidTr="00783345">
        <w:trPr>
          <w:trHeight w:val="841"/>
        </w:trPr>
        <w:tc>
          <w:tcPr>
            <w:tcW w:w="1264" w:type="dxa"/>
            <w:vMerge/>
          </w:tcPr>
          <w:p w14:paraId="2F5A854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EB71D3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14:paraId="45449DFE" w14:textId="30A92F90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ED2F49E" w14:textId="746DE8C5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7" w:type="dxa"/>
            <w:vMerge/>
          </w:tcPr>
          <w:p w14:paraId="4DFF052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B765687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5E2685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00377E8" w14:textId="77777777" w:rsidTr="00783345">
        <w:trPr>
          <w:trHeight w:val="592"/>
        </w:trPr>
        <w:tc>
          <w:tcPr>
            <w:tcW w:w="1264" w:type="dxa"/>
            <w:vMerge/>
          </w:tcPr>
          <w:p w14:paraId="0F00C70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BE1040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14:paraId="3787C30E" w14:textId="77777777" w:rsid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7B97E806" w14:textId="65926AE5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14:paraId="0DAD2E9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7E1D709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E034F3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3231137B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401BC138" w14:textId="5C4F1F9C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3D0553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6CC854E3" w14:textId="06289D4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C6D7FAD" w14:textId="5F2580E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FC7E962" w14:textId="3CCF2A42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6351572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428850A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028ACAF9" w14:textId="5A60188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1995DB1" w14:textId="3398CB2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13AC21B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4D969F8E" w14:textId="07B588A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2673F34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494821AA" w14:textId="5A485C7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6F4045C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0FC2E1E1" w14:textId="250F128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426039E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0099F923" w14:textId="4E457BD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2DF7594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527EC88" w14:textId="5AAD8C1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67A9DB2F" w14:textId="4EE396F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A4A7DFD" w14:textId="0C24127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16D0484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4F70841C" w14:textId="5EE5660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2A88FD3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6467E98B" w14:textId="2187EB9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24CDC086" w14:textId="01777847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489377E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45FAB4D" w14:textId="5C6BC291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653B5B8C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133FB0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2B7B92B" w14:textId="77777777" w:rsidTr="00783345">
        <w:trPr>
          <w:trHeight w:val="749"/>
        </w:trPr>
        <w:tc>
          <w:tcPr>
            <w:tcW w:w="1264" w:type="dxa"/>
            <w:vMerge/>
          </w:tcPr>
          <w:p w14:paraId="1FC51F6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852F52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5F4DFC28" w14:textId="7666D46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DCF657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28758BB6" w14:textId="61EF629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07D7F0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97F65C5" w14:textId="37A6E9C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77006D1" w14:textId="1963D28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3FC24802" w14:textId="259097A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1B514487" w14:textId="3717B3B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17BEB3AE" w14:textId="23576F7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09FFDC6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37B6114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5EC10EA1" w14:textId="6C5B1FB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2F5B27C8" w14:textId="7EDC64E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5711EFB5" w14:textId="6817DF6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6625DA9A" w14:textId="76E1C15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55403CB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1C65C1C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6C7907D" w14:textId="4DC3016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30FED0C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3A9CDD3A" w14:textId="4D1A456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2EDFDFF9" w14:textId="03E570F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5DA02E7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65248C36" w14:textId="142B60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191A24C4" w14:textId="4623D7CC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1B012B2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E22B2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D9D32E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13A4950" w14:textId="77777777" w:rsidTr="00783345">
        <w:trPr>
          <w:trHeight w:val="784"/>
        </w:trPr>
        <w:tc>
          <w:tcPr>
            <w:tcW w:w="1264" w:type="dxa"/>
            <w:vMerge/>
          </w:tcPr>
          <w:p w14:paraId="2D475EE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6103A7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681A8154" w14:textId="5F20799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BE053A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7F5E2D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F0D3724" w14:textId="7BE47C5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9092768" w14:textId="0782756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F39BDFC" w14:textId="32DE2CE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53A5A78" w14:textId="106DA73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7AAD730D" w14:textId="59B5724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6B23A22C" w14:textId="20EED51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511153E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20CD216F" w14:textId="057149B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888689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2421CE83" w14:textId="6624D49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3FFC471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4C400C7B" w14:textId="2DFC245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502B9D54" w14:textId="3D0AA04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43F86C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0421F296" w14:textId="5BB4987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25640EC1" w14:textId="3A4AF08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0A96C6AD" w14:textId="67FAC50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5550960A" w14:textId="1A64C6A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0F98EA82" w14:textId="2724CD5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78692DC7" w14:textId="49E6DEBF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E237429" w14:textId="760E201A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112C2E9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703838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CD9F93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0B42CCA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541B3A7C" w14:textId="627C82E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9F784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16F28C8B" w14:textId="38FC123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2067727" w14:textId="39529C3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7D15F805" w14:textId="3140EA70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ED8C48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6CF8AB2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ACC2E1A" w14:textId="09A7C0D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6115105" w14:textId="039DFBF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015E01C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0E77551D" w14:textId="5ED89A0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1308EBE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584E4B34" w14:textId="369A1A8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4EA7E30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19BCFFCD" w14:textId="50F9271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2AE0BC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6A079761" w14:textId="015D094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4047514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B054CD6" w14:textId="6939A88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65616AE2" w14:textId="64043F8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654E4255" w14:textId="1206119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65395B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4FA44BDA" w14:textId="0DDD5E6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6CFEBC0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037FCCC9" w14:textId="007BE7D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2EF3C4AE" w14:textId="58DFDAB7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6AAE62C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206ECEC" w14:textId="3F1145CA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5EBBBCA6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11EDF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A3770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DA924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EA1AB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D03ED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C56AA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5A11B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2717B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8725F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87590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2E0FD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E3548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EF03D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308E9" w14:textId="77777777" w:rsidR="00783345" w:rsidRPr="00DC1D99" w:rsidRDefault="00783345" w:rsidP="00783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9A7A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662EAFF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2BDE0D6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5C33619E" w14:textId="77777777" w:rsidTr="00783345">
        <w:trPr>
          <w:trHeight w:val="749"/>
        </w:trPr>
        <w:tc>
          <w:tcPr>
            <w:tcW w:w="1264" w:type="dxa"/>
            <w:vMerge/>
          </w:tcPr>
          <w:p w14:paraId="1B27001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3B9A3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1ED671F4" w14:textId="2C79189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3DE5E7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24DA668D" w14:textId="3CB02BC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99D03F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7AE0547" w14:textId="4D8C19A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A0D59DE" w14:textId="12C08E7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6D3D9B1F" w14:textId="0026DFB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6F74EFAB" w14:textId="6E618A4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741B5340" w14:textId="2F02D05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5755C04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0FBD36C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68EB8732" w14:textId="19FF55E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2EAE82A0" w14:textId="7390210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77D5F875" w14:textId="7B50627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66A99384" w14:textId="55DE1D0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128D284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14:paraId="4C4E6F1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78090D56" w14:textId="450BD55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0E5194B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6AC38067" w14:textId="7203DE2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6921F1A4" w14:textId="196EEB9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564014F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73703EC2" w14:textId="4F51D7B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29ED9D0" w14:textId="3424972E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4316B4B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91F942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B8303B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54C15DA" w14:textId="77777777" w:rsidTr="00783345">
        <w:trPr>
          <w:trHeight w:val="784"/>
        </w:trPr>
        <w:tc>
          <w:tcPr>
            <w:tcW w:w="1264" w:type="dxa"/>
            <w:vMerge/>
          </w:tcPr>
          <w:p w14:paraId="3A34E32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9FC546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7AC89F8A" w14:textId="11CCDCE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7D9D7D8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DE64CF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27243365" w14:textId="7B441CF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2D466FC" w14:textId="7F189B7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97F9B5B" w14:textId="6E109C1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F77A250" w14:textId="0E3FF37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3B9AB001" w14:textId="466B29F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385EE124" w14:textId="1835C27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2AF0068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553865AD" w14:textId="61734CD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FA193D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24B23BFC" w14:textId="1F57B19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64B3FD1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68019E04" w14:textId="0245C84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2117FBE9" w14:textId="4A200E8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027E82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0602A140" w14:textId="4ADA0B4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2DF0CFBF" w14:textId="29EEFF5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0A5E8E68" w14:textId="50C6FCC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6889F236" w14:textId="7CDB68E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0F1DF7EF" w14:textId="085367B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0BBD3809" w14:textId="02BF9C00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BC26C3A" w14:textId="751B6B30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5CBEA93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96F5D8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063F21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A834B8B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02EF4BCD" w14:textId="5DB6D2F3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13BB7D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37EBF9F0" w14:textId="0BD0536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2E03C6F" w14:textId="521CD1D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F7B5CC5" w14:textId="36AA1443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5AA2C18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30E6B78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E1B6FF7" w14:textId="3D9C002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1DA319DE" w14:textId="24BE198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152429E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276824A3" w14:textId="2BE62F9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6152510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2DFACB17" w14:textId="38BC0AF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094DF38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0E83F7B5" w14:textId="20FCB90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77C28BA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7D758380" w14:textId="1A526C6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2042B7E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A9673EF" w14:textId="67165E3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38EA6F31" w14:textId="602A901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14B87CB3" w14:textId="5BE7CB0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494A6F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55D5ED3A" w14:textId="6665B11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0AFABD5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503D6779" w14:textId="6648043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6C7F68DD" w14:textId="5EB77CC0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7FC9DDD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089AE13" w14:textId="7E4FFB1C" w:rsidR="00783345" w:rsidRPr="00DC1D99" w:rsidRDefault="00783345" w:rsidP="007833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7CE7D495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64D3557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5BE58AAF" w14:textId="77777777" w:rsidTr="00783345">
        <w:trPr>
          <w:trHeight w:val="749"/>
        </w:trPr>
        <w:tc>
          <w:tcPr>
            <w:tcW w:w="1264" w:type="dxa"/>
            <w:vMerge/>
          </w:tcPr>
          <w:p w14:paraId="39F5D0A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651DF7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4039ABE4" w14:textId="73D5AC2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7F84110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088D6900" w14:textId="673A6AF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401CE7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4596352" w14:textId="4727AB3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34442951" w14:textId="57DFB95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35F1CAD0" w14:textId="3CD5209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14:paraId="17FE64DB" w14:textId="574FCAE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156FF07D" w14:textId="2B279A1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0269B77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2CB011B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9A4903E" w14:textId="294E671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393E878B" w14:textId="3FD5292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2EE2C46D" w14:textId="6F97C00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4C9656C6" w14:textId="2BAF0C7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3E8BC73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1366684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5ABBBA85" w14:textId="757CDF3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EEF5FC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703A1880" w14:textId="528BC8C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7FCAE427" w14:textId="57A2299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259F9D8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776B63DD" w14:textId="0321B77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5FB67595" w14:textId="6DE2FFFB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75C9BC7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74F9A7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3E67A1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58E37D7" w14:textId="77777777" w:rsidTr="00783345">
        <w:trPr>
          <w:trHeight w:val="784"/>
        </w:trPr>
        <w:tc>
          <w:tcPr>
            <w:tcW w:w="1264" w:type="dxa"/>
            <w:vMerge/>
          </w:tcPr>
          <w:p w14:paraId="1006315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8A0BC2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38833333" w14:textId="3F88C3A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1C4FFE7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3E244B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5A731BBC" w14:textId="7CC77D1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CFBF3C9" w14:textId="0C16E9D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38C41C7E" w14:textId="6616D61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685E9A2" w14:textId="151F440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6A60E037" w14:textId="6B80E7E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21867B32" w14:textId="4B4D675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3F30DF2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50ED47D6" w14:textId="7381D64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9E9BBD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56D77ABF" w14:textId="57058C8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238CDD3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6E0F22B4" w14:textId="0AECD5E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55B3352C" w14:textId="3AD70E5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70BB47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7717577A" w14:textId="674D9FA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5583D523" w14:textId="27F3B70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3D947642" w14:textId="4BC1085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038993F4" w14:textId="476AD7E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4FFDA02D" w14:textId="68E9F6B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4FF6C274" w14:textId="72AA81A0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34CF2331" w14:textId="488EA964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0985D74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9FCB4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345530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2720A00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0C00EADC" w14:textId="49C797DB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A3EA36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24054596" w14:textId="123BCB5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94B4050" w14:textId="1AF497F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6EF3F70" w14:textId="34765331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36187A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3F9CDA1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7F67A3CE" w14:textId="6A179B7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60414EA" w14:textId="26B3041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25A3313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00A5085F" w14:textId="3CB179A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63EC6C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415BB454" w14:textId="7F946FC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7621D42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0AD3D91F" w14:textId="7C901D8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7C3D39B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53DC68A4" w14:textId="3FC9726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49A72DE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D99A87A" w14:textId="2E3783D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7AE11FD1" w14:textId="22CA549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298E8A6A" w14:textId="471C954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C60D72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0A2ADA6C" w14:textId="2E98806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290A204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14:paraId="048407E0" w14:textId="2B8258D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4993FC80" w14:textId="582EE0EF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0D281ED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7404E5" w14:textId="5733599F" w:rsidR="00783345" w:rsidRPr="00DC1D99" w:rsidRDefault="00783345" w:rsidP="007833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4ECA1E0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150B02A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E9719F9" w14:textId="77777777" w:rsidTr="00783345">
        <w:trPr>
          <w:trHeight w:val="749"/>
        </w:trPr>
        <w:tc>
          <w:tcPr>
            <w:tcW w:w="1264" w:type="dxa"/>
            <w:vMerge/>
          </w:tcPr>
          <w:p w14:paraId="4BF67E7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A5E544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19781262" w14:textId="4297FCA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E66001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1A1F0917" w14:textId="5BC3D7B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3AC85C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C96107D" w14:textId="0336C9B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40397C1" w14:textId="67E63E1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38E182D5" w14:textId="06E8B77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3E64F64D" w14:textId="28D27F0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4249C868" w14:textId="2E5F4D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239A0ED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6838AF9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61B41681" w14:textId="192B8AA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54D041FB" w14:textId="3671DF0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54802255" w14:textId="49863DF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52B20326" w14:textId="3E04744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122FB4B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4B34267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2AB3C113" w14:textId="4BED236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4D02D1B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00333A56" w14:textId="63730F7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4851B036" w14:textId="5024154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0E1DF9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744B48CB" w14:textId="13520E1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46C05C24" w14:textId="073482A5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5C9BA4E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12D56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F91272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E123D90" w14:textId="77777777" w:rsidTr="00783345">
        <w:trPr>
          <w:trHeight w:val="784"/>
        </w:trPr>
        <w:tc>
          <w:tcPr>
            <w:tcW w:w="1264" w:type="dxa"/>
            <w:vMerge/>
          </w:tcPr>
          <w:p w14:paraId="25CC180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1C2DC0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0484AC5E" w14:textId="4DF3E13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70D53D0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3F924BA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6A6DC625" w14:textId="20132EA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0577048" w14:textId="1AF0ACC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57B30C8" w14:textId="1E223E4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620B2C17" w14:textId="22BB91F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61A75A7A" w14:textId="10DB93B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6C46D847" w14:textId="52BE84E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74E4137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6CCB2620" w14:textId="71FE9A2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882838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51FB924D" w14:textId="4F6D393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3B2874C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1A14EA36" w14:textId="2C37D11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2F69CD05" w14:textId="745C187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8EB038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3AF2E2D4" w14:textId="0C24972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12F4ACDF" w14:textId="72C6A27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4F988FEC" w14:textId="49542C3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2AD63152" w14:textId="3D300FA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762ECF6F" w14:textId="77D5F1F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7CD8BB73" w14:textId="65B1025F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7A456B63" w14:textId="219C1ACC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5435A5B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23DF0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02F350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BBD6955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6CD085FE" w14:textId="091995C3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6B1427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7CBCCCDD" w14:textId="52B4EEC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20C226F" w14:textId="0238E9D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691E8BF" w14:textId="5C708525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69ABAE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69022A9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329569A" w14:textId="111C44F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33EC00B4" w14:textId="048F84A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7FE3BA0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5E657B8F" w14:textId="10E03C2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641FA1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5C23EF5D" w14:textId="057177D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69A2A6D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14:paraId="1FE66636" w14:textId="6D0E753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64EBE7A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4921E64D" w14:textId="5EB405E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348CF78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F000068" w14:textId="3B53C5B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5E1C68E0" w14:textId="17D5B47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02F04414" w14:textId="7C77D8D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670598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2F286F76" w14:textId="1CC5C99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3D48C84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2C3901EC" w14:textId="6AD4069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524CEC67" w14:textId="220B8D4F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0B5E294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541963A" w14:textId="3661D76B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02CEFE2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36FB8F8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018F388" w14:textId="77777777" w:rsidTr="00783345">
        <w:trPr>
          <w:trHeight w:val="749"/>
        </w:trPr>
        <w:tc>
          <w:tcPr>
            <w:tcW w:w="1264" w:type="dxa"/>
            <w:vMerge/>
          </w:tcPr>
          <w:p w14:paraId="5C7ECC6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77556D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3038C99F" w14:textId="630CB88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0D9B9BE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25B896CE" w14:textId="7A10C4F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57E24E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35B1B2B" w14:textId="706176C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92E2B9F" w14:textId="6617512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B4C34ED" w14:textId="2790B49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55972A7C" w14:textId="756D990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2345AE57" w14:textId="089502B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433E0A8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3E26F5D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7B16123" w14:textId="579586C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6AE87279" w14:textId="1E60AD3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727C8869" w14:textId="7DE26C9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2E8A191C" w14:textId="726D245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02F20F7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1B48A00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4C2FE4D1" w14:textId="6016FF4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46A003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51971319" w14:textId="6D4C4E7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2BC48D1C" w14:textId="236BE96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2E663BA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230B05EE" w14:textId="7DE4EB4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39148933" w14:textId="78EF3EE5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63E045F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DE9DA4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F6851D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083FFFC" w14:textId="77777777" w:rsidTr="00783345">
        <w:trPr>
          <w:trHeight w:val="784"/>
        </w:trPr>
        <w:tc>
          <w:tcPr>
            <w:tcW w:w="1264" w:type="dxa"/>
            <w:vMerge/>
          </w:tcPr>
          <w:p w14:paraId="3843926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5560A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0D4CC351" w14:textId="5223EA9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4EDB21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3DD6415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5F95CC1F" w14:textId="46EBD2B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0C4A478" w14:textId="5FFF75D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2E655F3" w14:textId="6659B91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97C3A9F" w14:textId="1B1F63D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6DE1BC74" w14:textId="1E4685A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08078E0D" w14:textId="1281266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24E14F6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72AF2117" w14:textId="7FAA86F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3955BE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53F47494" w14:textId="4C07C9B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642937A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1C497629" w14:textId="61D2E04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4946D0F8" w14:textId="71F2D95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CCB9E4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6A83B7A6" w14:textId="0C8988E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5A293B70" w14:textId="1355976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7ADA133F" w14:textId="559D241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1B2156BE" w14:textId="087DE3D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69097E6E" w14:textId="6099868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2C441FC6" w14:textId="7CCA5BA1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86534F7" w14:textId="4C83B24A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3DADBA6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CD3DC2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6B09D0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5E8E596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13005179" w14:textId="35930E3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E424A3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735BA608" w14:textId="7A2A1BF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1DFD895A" w14:textId="3C806CF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28B12B2" w14:textId="25E1E2AE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C58F7B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0C23815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925D559" w14:textId="5B9E9D0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B76A301" w14:textId="6EFBABA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215837E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50647666" w14:textId="47F5EF4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91F01B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7591C170" w14:textId="40E9522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73B6DE7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49819A4E" w14:textId="5200A5F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C096DC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60C5B4D9" w14:textId="7DEABBE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1BB7DA3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73AA98B" w14:textId="3136A2D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20874397" w14:textId="1811245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0038C8B5" w14:textId="64ABCD1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1D787AD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320DF8C1" w14:textId="2DE88B2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D0CDA2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511911E8" w14:textId="4D2F4B2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74BE2196" w14:textId="49D0DD07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31D74F6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0812835" w14:textId="2C0EB7E1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5F06034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01A79AC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DE5C1FA" w14:textId="77777777" w:rsidTr="00783345">
        <w:trPr>
          <w:trHeight w:val="749"/>
        </w:trPr>
        <w:tc>
          <w:tcPr>
            <w:tcW w:w="1264" w:type="dxa"/>
            <w:vMerge/>
          </w:tcPr>
          <w:p w14:paraId="22BC6E8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1EA125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6CBC3706" w14:textId="2A631E4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0B97C71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8BD4BAA" w14:textId="378CDD4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710CAD3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0E5D3B59" w14:textId="3212176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9BA7344" w14:textId="7B18BB1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0E4B870" w14:textId="7ECF023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11849E7F" w14:textId="6694676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27C120B7" w14:textId="66506EA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3710D74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1C1EE37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6808C93B" w14:textId="36B2D7E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341CD272" w14:textId="0610EEA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50C23C79" w14:textId="52A0C95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4696DEB9" w14:textId="7D5A24A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24EB473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71179A9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19260A2" w14:textId="063C8D5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5791EF4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149675FB" w14:textId="5C06C32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6B38CE36" w14:textId="0A78AD3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7D4BD80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61AAE898" w14:textId="529AFEB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140C1F4F" w14:textId="74A9F2A5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3019E38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C39A27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A1B219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7D58191" w14:textId="77777777" w:rsidTr="00783345">
        <w:trPr>
          <w:trHeight w:val="784"/>
        </w:trPr>
        <w:tc>
          <w:tcPr>
            <w:tcW w:w="1264" w:type="dxa"/>
            <w:vMerge/>
          </w:tcPr>
          <w:p w14:paraId="724F7F5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ED51F9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36CEA591" w14:textId="1F2A682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0B28EC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D1D5A9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7A291FF4" w14:textId="38E995E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6BBD053" w14:textId="74297A1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3E33BD38" w14:textId="763CB74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61EEE89B" w14:textId="124F847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255E654A" w14:textId="0F9AB90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31609FB3" w14:textId="3DBA1B6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62DB6B5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16B2F115" w14:textId="27BA765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9D776B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09F30EC6" w14:textId="375BCB3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4C8A7AC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7795DF23" w14:textId="578FD95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4B9E4BA8" w14:textId="4492C39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12C9554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50DA730B" w14:textId="4D65520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677C4170" w14:textId="4309249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24E75ABA" w14:textId="50CDC8B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5A9060C5" w14:textId="0198F03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6FDD3F2E" w14:textId="6345280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15CDAAD8" w14:textId="6F1C9204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76FE0D4" w14:textId="0E1FDFF0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6A10CB0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148C2B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F63197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F411206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74D85125" w14:textId="65952C8B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9ADDE7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77DEA7E4" w14:textId="361A9F1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33DBCE64" w14:textId="3655DDB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2898FD9" w14:textId="17289832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260302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7F251EF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E21C3CB" w14:textId="7F31D1B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061297A" w14:textId="354894F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2A80E1E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2D67E1D8" w14:textId="3C88401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54FEBC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661599CB" w14:textId="52109E0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65B9F2C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29A3F465" w14:textId="628C732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11E3855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607EE206" w14:textId="412A608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7EB1D95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7EBE4A8" w14:textId="11C51DB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7FAFB2DB" w14:textId="5210C73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126D73BF" w14:textId="68B6B65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BFE275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30386DAE" w14:textId="447DCDA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7FD478B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1527C96B" w14:textId="2947FD7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563B572A" w14:textId="3266C58B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6A8E0FA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655253F" w14:textId="66FC63A5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B82A5C5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5E1E662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418B0ED" w14:textId="77777777" w:rsidTr="00783345">
        <w:trPr>
          <w:trHeight w:val="749"/>
        </w:trPr>
        <w:tc>
          <w:tcPr>
            <w:tcW w:w="1264" w:type="dxa"/>
            <w:vMerge/>
          </w:tcPr>
          <w:p w14:paraId="0E5D4AB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07525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2BB53DC3" w14:textId="49D306E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630F3AA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A4915B1" w14:textId="3FBDD6B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0D2140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5656F329" w14:textId="70E306C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60BB4296" w14:textId="50886B3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AF65467" w14:textId="1C8521B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2710BA14" w14:textId="3A6B97C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47BF4FC1" w14:textId="4CAA00B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11638BB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32F299F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200A111F" w14:textId="30EA1D0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3D3F8B0F" w14:textId="2068B0B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49C68C26" w14:textId="6B50638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60FB7581" w14:textId="06060B7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29D7BEB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54BB443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2F341F56" w14:textId="30F3296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7DA2F2A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6F446E73" w14:textId="7B88255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2F4E1402" w14:textId="310D5B0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61626FA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1862858E" w14:textId="686A5FC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447BDF20" w14:textId="16AA664A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5F2B9DB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74FA16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34EF86F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1126440" w14:textId="77777777" w:rsidTr="00783345">
        <w:trPr>
          <w:trHeight w:val="784"/>
        </w:trPr>
        <w:tc>
          <w:tcPr>
            <w:tcW w:w="1264" w:type="dxa"/>
            <w:vMerge/>
          </w:tcPr>
          <w:p w14:paraId="22486B1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F40EF8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2222E639" w14:textId="53E94AA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2FE6DB2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672DEE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FDD4AE9" w14:textId="37E0ED9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78F9913" w14:textId="4B06767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AF02BDE" w14:textId="51FAB1A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ACFC5CD" w14:textId="197F37E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14:paraId="0FE447BB" w14:textId="408F7A2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43A086F5" w14:textId="5B4DBB4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00663D6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6D4F1898" w14:textId="50156FF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E6F808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66A3505A" w14:textId="6175889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224E703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363336C2" w14:textId="7506AAC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65C88F55" w14:textId="1BD17F0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A2FAE6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7243AA25" w14:textId="4F035CB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28E334C5" w14:textId="4F08367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2F6C2FA0" w14:textId="091E3B3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646BE098" w14:textId="67D35BF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19940E66" w14:textId="327CE80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5FF91719" w14:textId="7CDE3CB1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70C0450C" w14:textId="71F81530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1B25E19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74CE81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C7008E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E2A35B0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699CDF76" w14:textId="51B52FA0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35A79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5551BCFC" w14:textId="74CB3E9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3BCBF4C7" w14:textId="342C530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A7A38FB" w14:textId="23796A31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5DE8C1F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4566C15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2148D9D" w14:textId="7F9782F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39897370" w14:textId="7287B4E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691E5A6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4C7E8BD7" w14:textId="5B33582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2DC784F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5A447A47" w14:textId="5BCAD65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1013D66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6413FFE2" w14:textId="0F8CDA1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6E4C673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04210C04" w14:textId="29965C3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02D6B75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2436B4E" w14:textId="085CCA5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6F7850C0" w14:textId="6ACAC74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5BEB62D" w14:textId="004B51E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305FCC3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662A3B29" w14:textId="6490ADA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7D2C844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2FDBD00B" w14:textId="1D62D11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38B8C5A6" w14:textId="1EC902A6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74DF4D0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9A5C8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7E2324E7" w14:textId="7DDDA626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14:paraId="254BBD5D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65AC4D9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32CC00F4" w14:textId="77777777" w:rsidTr="00783345">
        <w:trPr>
          <w:trHeight w:val="749"/>
        </w:trPr>
        <w:tc>
          <w:tcPr>
            <w:tcW w:w="1264" w:type="dxa"/>
            <w:vMerge/>
          </w:tcPr>
          <w:p w14:paraId="545A568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8B5B48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20776D2D" w14:textId="72FD078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0A42D2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5649718" w14:textId="701760A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F05457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5846C696" w14:textId="4BE4860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E3D58F6" w14:textId="18F6381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28AA180" w14:textId="38D1E49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1B624D98" w14:textId="673BCE8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25478C80" w14:textId="7C6EB7B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44E5D18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3FA42FB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18C83DA1" w14:textId="3E8A6A1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54F10667" w14:textId="5F154F1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3D8F911C" w14:textId="4F87476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47BEA408" w14:textId="13CAD01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77A79DF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746435D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437277F6" w14:textId="669D2F5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1970DFC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1A458CBE" w14:textId="372DC63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79351861" w14:textId="7219185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4F54CC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14:paraId="518E6A58" w14:textId="47C8D4C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786323D6" w14:textId="5F9290D4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0E62CC0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F38E06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4405EFC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13437C3" w14:textId="77777777" w:rsidTr="00783345">
        <w:trPr>
          <w:trHeight w:val="784"/>
        </w:trPr>
        <w:tc>
          <w:tcPr>
            <w:tcW w:w="1264" w:type="dxa"/>
            <w:vMerge/>
          </w:tcPr>
          <w:p w14:paraId="574D66C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F6DE8B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14CAED36" w14:textId="7E98595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47FADC1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7DD9AC3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22B1196B" w14:textId="35A7760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F28EA85" w14:textId="7466EEA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FB9E98C" w14:textId="2BDFA61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A419C2A" w14:textId="3DF467C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4210DE36" w14:textId="643EDEF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1C298746" w14:textId="5AFC8C1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0037511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652F805A" w14:textId="2597FAF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A5BED1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63A35EE6" w14:textId="5283CC0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0D7C8BB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7E082C50" w14:textId="2537949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1A98F48C" w14:textId="604B5EF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8EA5F8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525F6827" w14:textId="4686C68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312B7D4E" w14:textId="3B7A131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6C72EAB5" w14:textId="553C079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0FA305A3" w14:textId="7AFD083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7C1BF6A2" w14:textId="5830512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57D19C70" w14:textId="50A67A6B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632990B" w14:textId="1F6B4AA2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6E26281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DCE62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D7734D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661A86A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0B4C0B23" w14:textId="2EF0EB50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F53E24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721AE970" w14:textId="1DB343A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D7A5D8F" w14:textId="0136020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A63F1C5" w14:textId="0FF99E04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573EDC9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21A19EB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5053AB99" w14:textId="229F073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34EAFED9" w14:textId="49E4A81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363FA4B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42A00C07" w14:textId="64105AE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10FA3DD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6B222329" w14:textId="627C621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17ABCA7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3483FB25" w14:textId="58CC67E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46469D3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1E097071" w14:textId="34BA9DF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6B2B5A6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937A922" w14:textId="764B34D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67607276" w14:textId="3E38199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A141578" w14:textId="09399F5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6F889F6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6758AB67" w14:textId="02A2103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4FB47F0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5A7A5655" w14:textId="1E54D86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08D9D6E1" w14:textId="224EE175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0EDEB1A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0525EA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505F0331" w14:textId="43065110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14:paraId="680A5B4B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705D4D0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D5BBEBD" w14:textId="77777777" w:rsidTr="00783345">
        <w:trPr>
          <w:trHeight w:val="749"/>
        </w:trPr>
        <w:tc>
          <w:tcPr>
            <w:tcW w:w="1264" w:type="dxa"/>
            <w:vMerge/>
          </w:tcPr>
          <w:p w14:paraId="2B86C97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CEAD33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472C1288" w14:textId="37FE0F9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00CFBAC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C3C65AA" w14:textId="28A97C4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741505A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5867CE8" w14:textId="0911C13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372B4C2" w14:textId="092EBD9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28D6693" w14:textId="612B21F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55A4BEB0" w14:textId="4EC1F23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2C344300" w14:textId="017615C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6BFB216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1C3D546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7DC6B34" w14:textId="2A2D449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14:paraId="5E099E07" w14:textId="25AC0BA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3200615D" w14:textId="5448B62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53A3F910" w14:textId="04804D7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5496B13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3419024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E79A806" w14:textId="4927DFC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5C2FD18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31864911" w14:textId="19C105E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07ADD1EB" w14:textId="1D0C274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325AD57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61BB75A4" w14:textId="764B25F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66E085D8" w14:textId="6F9CFEC0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4E7BA58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8B1C9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BD59FA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DC7F38D" w14:textId="77777777" w:rsidTr="00783345">
        <w:trPr>
          <w:trHeight w:val="784"/>
        </w:trPr>
        <w:tc>
          <w:tcPr>
            <w:tcW w:w="1264" w:type="dxa"/>
            <w:vMerge/>
          </w:tcPr>
          <w:p w14:paraId="63B11B0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C6772A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74E5F459" w14:textId="3BFC021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4DBEA0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73AEC7F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133A475E" w14:textId="4DE82CE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DD0A5B5" w14:textId="5F0F74E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871F250" w14:textId="6F03C93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669AD93" w14:textId="7F4ADE8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6F3490F4" w14:textId="7648C16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4EA9D574" w14:textId="60317CB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646EA3D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03918EF6" w14:textId="6589632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2262AE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0D483729" w14:textId="62AD824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2678DA9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0565BFC4" w14:textId="356B664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2B7A774B" w14:textId="743EDFF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43F331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57984D24" w14:textId="2B231FD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08D4345D" w14:textId="7D8825A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4FE97A26" w14:textId="6B18A51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4AFFDDA5" w14:textId="2B8283A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54E6D49D" w14:textId="49007F5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3677646D" w14:textId="3322343A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FE464FA" w14:textId="1D5477D3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6802903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562FC5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0178AE6B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622AE3B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4AD70FEF" w14:textId="3958A624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8B338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4C85A568" w14:textId="423A661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3E2752C2" w14:textId="556A819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59EBD5D" w14:textId="71F9D7B7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5D346F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0555613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77E863E" w14:textId="5025548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BF0D284" w14:textId="4328A77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30C8CB3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222834AD" w14:textId="09AE6E8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B799FD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03F5265E" w14:textId="03D4190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6ECD86F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5DC08381" w14:textId="7ACFDF8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D81E5C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3B58A4B6" w14:textId="13C01A2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52B3B46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31CCEE6" w14:textId="4BB86D2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133A3496" w14:textId="7D3FB42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3B00089A" w14:textId="0FF001B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B56D8E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1DCD0C43" w14:textId="057F459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E5C2C1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1114990C" w14:textId="7E9E7A5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6205B0E1" w14:textId="5E400C4B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5E2B63F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1A8093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62814851" w14:textId="6675C204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14:paraId="14C04004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2E64A53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AC4F81C" w14:textId="77777777" w:rsidTr="00783345">
        <w:trPr>
          <w:trHeight w:val="749"/>
        </w:trPr>
        <w:tc>
          <w:tcPr>
            <w:tcW w:w="1264" w:type="dxa"/>
            <w:vMerge/>
          </w:tcPr>
          <w:p w14:paraId="5B82EE5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FD6DF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5A247628" w14:textId="20C8416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3D5BF5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A1B1CA9" w14:textId="3D83137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7D27835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FE69BDC" w14:textId="688EBBC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CF63F7A" w14:textId="46C5E12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DEE3591" w14:textId="305BBA0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0689B41A" w14:textId="49FBCFF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6BCEF44D" w14:textId="5C653BF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7D7F2A4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1285CCD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320F64D7" w14:textId="32BB919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139C49B3" w14:textId="60CDDDB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6DC41757" w14:textId="54BECF3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16C0511B" w14:textId="371FDA0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6AF42CE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346ABD2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7DE78676" w14:textId="5BFD0E9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361E626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46B1642E" w14:textId="1625D05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1E5D07FD" w14:textId="43B5408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72082F2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3F04E3FF" w14:textId="1B79BFC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B867B1B" w14:textId="39AB93C4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612D969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F7329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225D925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29521E6D" w14:textId="77777777" w:rsidTr="00783345">
        <w:trPr>
          <w:trHeight w:val="784"/>
        </w:trPr>
        <w:tc>
          <w:tcPr>
            <w:tcW w:w="1264" w:type="dxa"/>
            <w:vMerge/>
          </w:tcPr>
          <w:p w14:paraId="716F53D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EF465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06508FC9" w14:textId="28C01B3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BA8D3B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76CF923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1429F7D1" w14:textId="6CE14E4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914D5AF" w14:textId="1A85855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F565C5D" w14:textId="0F5A0CD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F2221B1" w14:textId="0CAB559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6B736F32" w14:textId="23FF789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467DC095" w14:textId="1AC31B6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6151F1D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1FB88E0B" w14:textId="49FF9F6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62DFEE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2D98EBFD" w14:textId="6E94045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5EA21D5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0C4CFABD" w14:textId="3F77857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003BCD80" w14:textId="674772C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1475AC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79715AE1" w14:textId="3B0A381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0CB85DDD" w14:textId="1217C73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17F5912C" w14:textId="35426D8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42CF0D11" w14:textId="5070F1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1C3514FA" w14:textId="17EC542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3B727F75" w14:textId="606406B2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453706A7" w14:textId="32906DAB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6B07126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59DC2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7606D6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15A4813B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4E6607CD" w14:textId="18EA7A90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B4612E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69CBFB81" w14:textId="7861C7E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17C8184" w14:textId="5A3F090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081963F" w14:textId="3F4AA4EB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766DBAF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6AA9710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01625D2F" w14:textId="4358E17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359D91AB" w14:textId="43CECD6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78EA0C6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45EBF649" w14:textId="6FAAB83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854210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1E836FC5" w14:textId="036A00F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33639FD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0FF73187" w14:textId="14B45F5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1933D3A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744B4558" w14:textId="66BA9BB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06B02A1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2F4BAE91" w14:textId="1FF4B92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0574ADF9" w14:textId="0A6F3EA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6842CCE5" w14:textId="68C30BF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65BB6A2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61E4F2EC" w14:textId="1DAFF72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274838E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18BACDDB" w14:textId="02A8570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103C4088" w14:textId="5178144A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71DF3EA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C736D8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5A266EDC" w14:textId="133E8ED2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14:paraId="0F77C42B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14:paraId="00AD5BB9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DC3445A" w14:textId="77777777" w:rsidTr="00783345">
        <w:trPr>
          <w:trHeight w:val="749"/>
        </w:trPr>
        <w:tc>
          <w:tcPr>
            <w:tcW w:w="1264" w:type="dxa"/>
            <w:vMerge/>
          </w:tcPr>
          <w:p w14:paraId="62FE70A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3583B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06AF2A89" w14:textId="0F1F573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08FF807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CF045FF" w14:textId="4061071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8BA2FA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59C25E8C" w14:textId="6559B36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0B21500" w14:textId="3D4368A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ADC694F" w14:textId="5E12B56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14C0BA0B" w14:textId="0EC5BEA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40ADF044" w14:textId="532FFA2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6BE74A5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231C3CE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0D586A05" w14:textId="729BF90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13E7F2F9" w14:textId="64ACE24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4460F3ED" w14:textId="5772615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567AB126" w14:textId="5A0D176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3BEAE7C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3DCAA97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22D50557" w14:textId="4346B6B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13AA7C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224380F2" w14:textId="0ADD239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12B67CDD" w14:textId="60AC054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7DE0DF8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36ED5069" w14:textId="4253DE1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7FADFBD5" w14:textId="49328F81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14:paraId="50A30BD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A09516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285B024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FAB4132" w14:textId="77777777" w:rsidTr="00783345">
        <w:trPr>
          <w:trHeight w:val="784"/>
        </w:trPr>
        <w:tc>
          <w:tcPr>
            <w:tcW w:w="1264" w:type="dxa"/>
            <w:vMerge/>
          </w:tcPr>
          <w:p w14:paraId="1721DA2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8BA0EF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33B82D04" w14:textId="267D16D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BA3D48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71D5CB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5C79D2BB" w14:textId="27E300B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896475E" w14:textId="4A9E491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83CCF85" w14:textId="3565BE9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FF1EA25" w14:textId="1B4D36D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5EB07C8F" w14:textId="7C3CBDD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33A7621A" w14:textId="414C2A7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376B455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29507998" w14:textId="2204E73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F55854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5EE6AC17" w14:textId="31275C0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5264CA2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7FABB478" w14:textId="4E0389E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79376749" w14:textId="78CF718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D8259EC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6CC09D0E" w14:textId="49437B3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345618A0" w14:textId="3CDA12B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65FB7363" w14:textId="150BEED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7A867ED1" w14:textId="05D7509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14BC20AC" w14:textId="303C064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103E2CFF" w14:textId="09C8AB15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CECF553" w14:textId="3C50E331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14:paraId="798C1B2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EFBD67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6E5F0E0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9004407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77F0FCCB" w14:textId="766CA4BA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31EEB9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10F8A20E" w14:textId="29136F7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D6DB8FF" w14:textId="69A769A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55ED42B" w14:textId="568D8542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01FE650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17770E4C" w14:textId="0E3E216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D6C2F09" w14:textId="0094198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A554A4E" w14:textId="4CA410D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14:paraId="45106A9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21D66EBD" w14:textId="4D277FF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A63058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03D6EC3A" w14:textId="7F652D4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67310FA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6033A9A1" w14:textId="6787C58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8FF656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38E1C0B6" w14:textId="5EB0BA4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47AAEAF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30518AB" w14:textId="3CE8376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7590132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333C1132" w14:textId="33A12D1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226C7AF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36B61A5E" w14:textId="77777777" w:rsidR="00783345" w:rsidRPr="00783345" w:rsidRDefault="00783345" w:rsidP="00783345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031E4A50" w14:textId="494B0B84" w:rsidR="00783345" w:rsidRPr="00783345" w:rsidRDefault="00783345" w:rsidP="00783345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3C15A173" w14:textId="5F05AA1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1BF3DBB6" w14:textId="24DF9013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475AA5AD" w14:textId="421E3585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B92B656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4669EEF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7BB8262C" w14:textId="77777777" w:rsidTr="00783345">
        <w:trPr>
          <w:trHeight w:val="749"/>
        </w:trPr>
        <w:tc>
          <w:tcPr>
            <w:tcW w:w="1264" w:type="dxa"/>
            <w:vMerge/>
          </w:tcPr>
          <w:p w14:paraId="4A3EAE6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1B4F0B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2FA6E479" w14:textId="775ACD6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3097B8F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79EDE3A" w14:textId="7185F5B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4C0276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AB41CBE" w14:textId="3B2FD0C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ABF70B3" w14:textId="3469732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D536E67" w14:textId="4C72971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24BF2423" w14:textId="631B795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53DA077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6E5D3546" w14:textId="3009ED1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08D19E7E" w14:textId="07D9954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6CB9F62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352520B8" w14:textId="41416DC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6C64F1B5" w14:textId="061E78F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779995CD" w14:textId="5A1267C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5A14CCC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6B0129D6" w14:textId="0F23256B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26AEE962" w14:textId="525F263A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1F3C2B25" w14:textId="274A6D4B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624FFC69" w14:textId="6D4F9123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14:paraId="31933D69" w14:textId="207FE314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78A7A2E2" w14:textId="65373760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14:paraId="5220ABB7" w14:textId="12545829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60A32A01" w14:textId="4A686FCF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7" w:type="dxa"/>
            <w:vMerge/>
          </w:tcPr>
          <w:p w14:paraId="6E8F5FA6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D5543B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1B147ACF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BE5B410" w14:textId="77777777" w:rsidTr="00783345">
        <w:trPr>
          <w:trHeight w:val="784"/>
        </w:trPr>
        <w:tc>
          <w:tcPr>
            <w:tcW w:w="1264" w:type="dxa"/>
            <w:vMerge/>
          </w:tcPr>
          <w:p w14:paraId="629D510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3B75A7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23963A5B" w14:textId="48C6E12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5498CF3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1B12298" w14:textId="10B8813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388CC4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21290D3" w14:textId="1141F1F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D4AB9E0" w14:textId="29ECB2E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06C978B1" w14:textId="789717E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7A27E3DE" w14:textId="577D2BF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675DC1BB" w14:textId="780DB44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12DE11C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6C5BE563" w14:textId="40C9A4B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C7C03B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5CA7945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23F1C58A" w14:textId="12C0DED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0D33F802" w14:textId="0C30C5B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1DBE1309" w14:textId="461D52B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FECFD7D" w14:textId="6DFA5B5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61C5673F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6D16B69F" w14:textId="389003C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1B68F0B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23E684C1" w14:textId="07EDF96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5D7F9A68" w14:textId="4F84E36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14:paraId="03536DC3" w14:textId="38145569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8EBDF55" w14:textId="32A68D7C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14:paraId="2BE390C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436E8E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5991DD5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4391C296" w14:textId="77777777" w:rsidTr="00783345">
        <w:trPr>
          <w:trHeight w:val="742"/>
        </w:trPr>
        <w:tc>
          <w:tcPr>
            <w:tcW w:w="1264" w:type="dxa"/>
            <w:vMerge w:val="restart"/>
          </w:tcPr>
          <w:p w14:paraId="4639B902" w14:textId="40F8592C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F7B4A7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14:paraId="3A8E9801" w14:textId="7F1D6E1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B6A338F" w14:textId="2714629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448BC96" w14:textId="5417CBD1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75776C7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0189880C" w14:textId="2FF3064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434F46D" w14:textId="1944236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E91B8B0" w14:textId="660F62A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47671B0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5984D107" w14:textId="7747EBD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753F28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4A8CF279" w14:textId="1D2F952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1C3EF15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35BD40DE" w14:textId="4579274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86E4935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79FB57CF" w14:textId="53E46DD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3A648D12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E84C288" w14:textId="7D55A60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0627B0D4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3BB76B30" w14:textId="59CFD9E6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697F6CB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0EE381DF" w14:textId="77777777" w:rsidR="00783345" w:rsidRPr="00783345" w:rsidRDefault="00783345" w:rsidP="00783345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48F9FD5C" w14:textId="15E72798" w:rsidR="00783345" w:rsidRPr="00783345" w:rsidRDefault="00783345" w:rsidP="00783345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397998D9" w14:textId="5FE6C04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6623B6AB" w14:textId="08E9A24A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14:paraId="0924978D" w14:textId="4068E449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BD6A163" w14:textId="77777777" w:rsidR="00783345" w:rsidRPr="00DC1D99" w:rsidRDefault="00783345" w:rsidP="0078334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14:paraId="53FA4765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0451B9A1" w14:textId="77777777" w:rsidTr="00783345">
        <w:trPr>
          <w:trHeight w:val="749"/>
        </w:trPr>
        <w:tc>
          <w:tcPr>
            <w:tcW w:w="1264" w:type="dxa"/>
            <w:vMerge/>
          </w:tcPr>
          <w:p w14:paraId="49E2C69D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BEA51E0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14:paraId="0603A21D" w14:textId="326BE16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546EF2F9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F6C1C63" w14:textId="6FB3E6D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189EB5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131544BE" w14:textId="63AAC00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31FAD6FC" w14:textId="2896DB1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F165098" w14:textId="3E5FBA74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161EC943" w14:textId="7980B75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361BD48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64B3FF13" w14:textId="5A06CEE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684D6E2A" w14:textId="523CAAF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D884188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6F46FD68" w14:textId="7C77BC43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11747A7E" w14:textId="187E642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3C8BE30E" w14:textId="43D60CB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5D925B2A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52C0343F" w14:textId="05B246FC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2A1347F" w14:textId="2359F31C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D67BD48" w14:textId="4CD0508A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3FD5687F" w14:textId="6EAE9007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14:paraId="791694FE" w14:textId="39D84AD7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725ED1B3" w14:textId="39BBDBF8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14:paraId="3A9FC2ED" w14:textId="76F285F8" w:rsidR="00783345" w:rsidRPr="00783345" w:rsidRDefault="00783345" w:rsidP="00783345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7B6BA22B" w14:textId="1E05E487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7" w:type="dxa"/>
            <w:vMerge/>
          </w:tcPr>
          <w:p w14:paraId="6B393498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CA3977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AF78261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83345" w:rsidRPr="00DC1D99" w14:paraId="63B5BEC8" w14:textId="77777777" w:rsidTr="00783345">
        <w:trPr>
          <w:trHeight w:val="784"/>
        </w:trPr>
        <w:tc>
          <w:tcPr>
            <w:tcW w:w="1264" w:type="dxa"/>
            <w:vMerge/>
          </w:tcPr>
          <w:p w14:paraId="4E4B08AA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F983DEC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14:paraId="631CCE21" w14:textId="510A62D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31CC5F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61E2955A" w14:textId="167FCE8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4C887FA0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B95067A" w14:textId="40227F0F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F2638A3" w14:textId="06714BE1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8576F2D" w14:textId="437899A8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5D50E065" w14:textId="04AB8E3D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02BD74BD" w14:textId="447C633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3934154E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1E223658" w14:textId="72F749DC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18B92C1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14:paraId="0289C637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7A85E61F" w14:textId="13D97A0E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7DDA31AA" w14:textId="192C2BC0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36B04803" w14:textId="4E973539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23C75B4E" w14:textId="19E1A8B2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32068C5D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40439B22" w14:textId="0111781B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7CA34EE6" w14:textId="77777777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2016CECF" w14:textId="16394335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26089B6A" w14:textId="2DD3FFDA" w:rsidR="00783345" w:rsidRPr="00783345" w:rsidRDefault="00783345" w:rsidP="0078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333EFE89" w14:textId="390B2AFF" w:rsidR="00783345" w:rsidRPr="00783345" w:rsidRDefault="00783345" w:rsidP="0078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4C1D6EFA" w14:textId="12B79D1F" w:rsidR="00783345" w:rsidRPr="00783345" w:rsidRDefault="00783345" w:rsidP="0078334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45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14:paraId="20373893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1822B62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14:paraId="79C7091E" w14:textId="77777777" w:rsidR="00783345" w:rsidRPr="00DC1D99" w:rsidRDefault="00783345" w:rsidP="0078334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704D8302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A7E786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9ED01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B5F35D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612E0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ED7EB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E2337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9F4CF" w14:textId="74C4A35C" w:rsidR="008A0C0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C063F" w14:textId="6648623F" w:rsidR="00585CC6" w:rsidRDefault="00585CC6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EDF00B" w14:textId="201E91B7" w:rsidR="00585CC6" w:rsidRDefault="00585CC6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8EA68" w14:textId="69D568DA" w:rsidR="00585CC6" w:rsidRDefault="00585CC6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246191" w14:textId="7DBFC081" w:rsidR="00585CC6" w:rsidRDefault="00585CC6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4903FB" w14:textId="4C2A9C69" w:rsidR="00585CC6" w:rsidRDefault="00585CC6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F3506" w14:textId="1281D284" w:rsidR="00585CC6" w:rsidRDefault="00585CC6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5CA27" w14:textId="56D8F67C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4D55A" w14:textId="0929C387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3EBFC0" w14:textId="5C4EFAF2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FDF9B8" w14:textId="1661DF96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B4BDE" w14:textId="692A5D56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B9658" w14:textId="03D3693E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916A2" w14:textId="20663E03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5C7EB" w14:textId="14B33926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A411D0" w14:textId="434C3C71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799C2" w14:textId="44929818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1AAC8" w14:textId="5A61A13B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347D2" w14:textId="57973900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29CA0" w14:textId="4AEF87FB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408A90" w14:textId="6110A31B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E391F" w14:textId="11F22CD6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AEC7AA" w14:textId="562E87E4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202C70" w14:textId="3755B322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C5EF26" w14:textId="5D746FCD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1F3FF" w14:textId="1B2A6664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6BB42" w14:textId="4B6A9DE8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89955" w14:textId="1A5F39BB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68B55" w14:textId="118C11E6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976C1C" w14:textId="5D1B59EB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56DD9" w14:textId="51642A19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FDC20" w14:textId="77777777" w:rsidR="00783345" w:rsidRDefault="00783345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4D8A6" w14:textId="3A983272" w:rsidR="00585CC6" w:rsidRDefault="00585CC6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117E8A" w14:textId="77777777" w:rsidR="008A0C09" w:rsidRPr="00DC1D99" w:rsidRDefault="008A0C09" w:rsidP="008A0C0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07010" w14:textId="77777777" w:rsidR="008A0C09" w:rsidRPr="00DC1D99" w:rsidRDefault="008A0C09" w:rsidP="008A0C0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61480049" w14:textId="77777777" w:rsidR="008A0C09" w:rsidRPr="00DC1D99" w:rsidRDefault="008A0C09" w:rsidP="008A0C0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223FCEA2" w14:textId="1D9F320E" w:rsidR="008A0C09" w:rsidRPr="00DC1D99" w:rsidRDefault="008A0C09" w:rsidP="008A0C0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 w:rsidR="005F7973">
        <w:rPr>
          <w:rFonts w:ascii="Times New Roman" w:eastAsia="Calibri" w:hAnsi="Times New Roman" w:cs="Times New Roman"/>
          <w:b/>
          <w:sz w:val="28"/>
          <w:szCs w:val="28"/>
        </w:rPr>
        <w:t>еддиплом</w:t>
      </w:r>
      <w:bookmarkStart w:id="4" w:name="_GoBack"/>
      <w:bookmarkEnd w:id="4"/>
      <w:r w:rsidRPr="00DC1D99"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14:paraId="04E6D5BA" w14:textId="77777777" w:rsidR="008A0C09" w:rsidRPr="00DC1D99" w:rsidRDefault="008A0C09" w:rsidP="008A0C0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A1EEE1" w14:textId="77777777" w:rsidR="008A0C09" w:rsidRPr="00DC1D99" w:rsidRDefault="008A0C09" w:rsidP="008A0C0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55EAF5" w14:textId="77777777" w:rsidR="008A0C09" w:rsidRPr="00DC1D99" w:rsidRDefault="008A0C09" w:rsidP="008A0C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14:paraId="54237BD7" w14:textId="77777777" w:rsidR="008A0C09" w:rsidRPr="00DC1D99" w:rsidRDefault="008A0C09" w:rsidP="008A0C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7052C1D7" w14:textId="77777777" w:rsidR="008A0C09" w:rsidRPr="00DC1D99" w:rsidRDefault="008A0C09" w:rsidP="008A0C0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администрации Тамбовского района Тамбовской области. </w:t>
      </w:r>
    </w:p>
    <w:p w14:paraId="31E35409" w14:textId="77777777" w:rsidR="008A0C09" w:rsidRPr="00DC1D99" w:rsidRDefault="008A0C09" w:rsidP="008A0C09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791BABB7" w14:textId="77777777" w:rsidR="008A0C09" w:rsidRPr="00DC1D99" w:rsidRDefault="008A0C09" w:rsidP="008A0C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35979281" w14:textId="77777777" w:rsidR="008A0C09" w:rsidRPr="00DC1D99" w:rsidRDefault="008A0C09" w:rsidP="008A0C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12DC1EA1" w14:textId="0600F28E" w:rsidR="008A0C09" w:rsidRPr="00DC1D99" w:rsidRDefault="008A0C09" w:rsidP="008A0C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 w:rsidR="00F04234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 w:rsidR="00F04234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218FD012" w14:textId="77777777" w:rsidR="008A0C09" w:rsidRPr="00DC1D99" w:rsidRDefault="008A0C09" w:rsidP="008A0C0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52E0441" w14:textId="77777777" w:rsidR="008A0C09" w:rsidRPr="00DC1D99" w:rsidRDefault="008A0C09" w:rsidP="008A0C0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7165F08D" w14:textId="77777777" w:rsidR="008A0C09" w:rsidRPr="00DC1D99" w:rsidRDefault="008A0C09" w:rsidP="008A0C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6ECA413D" w14:textId="77777777" w:rsidR="008A0C09" w:rsidRPr="00DC1D99" w:rsidRDefault="008A0C09" w:rsidP="008A0C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6035B047" w14:textId="77777777" w:rsidR="008A0C09" w:rsidRPr="00DC1D99" w:rsidRDefault="008A0C09" w:rsidP="008A0C09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384E2335" w14:textId="06B87C06" w:rsidR="008A0C09" w:rsidRPr="008A0C09" w:rsidRDefault="008A0C09" w:rsidP="008A0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0AB41B9A" w14:textId="77777777" w:rsidR="008A0C09" w:rsidRPr="00D70782" w:rsidRDefault="008A0C09" w:rsidP="00D707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0C09" w:rsidRPr="00D7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66799A"/>
    <w:multiLevelType w:val="hybridMultilevel"/>
    <w:tmpl w:val="9A1ED88C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  <w:lvlOverride w:ilvl="0">
      <w:startOverride w:val="4"/>
    </w:lvlOverride>
  </w:num>
  <w:num w:numId="3">
    <w:abstractNumId w:val="5"/>
  </w:num>
  <w:num w:numId="4">
    <w:abstractNumId w:val="11"/>
  </w:num>
  <w:num w:numId="5">
    <w:abstractNumId w:val="29"/>
  </w:num>
  <w:num w:numId="6">
    <w:abstractNumId w:val="35"/>
  </w:num>
  <w:num w:numId="7">
    <w:abstractNumId w:val="9"/>
  </w:num>
  <w:num w:numId="8">
    <w:abstractNumId w:val="24"/>
  </w:num>
  <w:num w:numId="9">
    <w:abstractNumId w:val="4"/>
  </w:num>
  <w:num w:numId="10">
    <w:abstractNumId w:val="17"/>
  </w:num>
  <w:num w:numId="11">
    <w:abstractNumId w:val="21"/>
  </w:num>
  <w:num w:numId="12">
    <w:abstractNumId w:val="31"/>
  </w:num>
  <w:num w:numId="13">
    <w:abstractNumId w:val="39"/>
  </w:num>
  <w:num w:numId="14">
    <w:abstractNumId w:val="7"/>
  </w:num>
  <w:num w:numId="15">
    <w:abstractNumId w:val="20"/>
  </w:num>
  <w:num w:numId="16">
    <w:abstractNumId w:val="37"/>
  </w:num>
  <w:num w:numId="17">
    <w:abstractNumId w:val="6"/>
  </w:num>
  <w:num w:numId="18">
    <w:abstractNumId w:val="3"/>
  </w:num>
  <w:num w:numId="19">
    <w:abstractNumId w:val="27"/>
  </w:num>
  <w:num w:numId="20">
    <w:abstractNumId w:val="28"/>
  </w:num>
  <w:num w:numId="21">
    <w:abstractNumId w:val="0"/>
  </w:num>
  <w:num w:numId="22">
    <w:abstractNumId w:val="19"/>
  </w:num>
  <w:num w:numId="23">
    <w:abstractNumId w:val="22"/>
  </w:num>
  <w:num w:numId="24">
    <w:abstractNumId w:val="33"/>
  </w:num>
  <w:num w:numId="25">
    <w:abstractNumId w:val="10"/>
  </w:num>
  <w:num w:numId="26">
    <w:abstractNumId w:val="15"/>
  </w:num>
  <w:num w:numId="27">
    <w:abstractNumId w:val="14"/>
  </w:num>
  <w:num w:numId="28">
    <w:abstractNumId w:val="26"/>
  </w:num>
  <w:num w:numId="29">
    <w:abstractNumId w:val="38"/>
  </w:num>
  <w:num w:numId="30">
    <w:abstractNumId w:val="32"/>
  </w:num>
  <w:num w:numId="31">
    <w:abstractNumId w:val="1"/>
  </w:num>
  <w:num w:numId="32">
    <w:abstractNumId w:val="2"/>
  </w:num>
  <w:num w:numId="33">
    <w:abstractNumId w:val="34"/>
  </w:num>
  <w:num w:numId="34">
    <w:abstractNumId w:val="30"/>
  </w:num>
  <w:num w:numId="35">
    <w:abstractNumId w:val="13"/>
  </w:num>
  <w:num w:numId="36">
    <w:abstractNumId w:val="8"/>
  </w:num>
  <w:num w:numId="37">
    <w:abstractNumId w:val="16"/>
  </w:num>
  <w:num w:numId="38">
    <w:abstractNumId w:val="36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82"/>
    <w:rsid w:val="00011132"/>
    <w:rsid w:val="000A6152"/>
    <w:rsid w:val="000B5C0B"/>
    <w:rsid w:val="001F3947"/>
    <w:rsid w:val="00204FE2"/>
    <w:rsid w:val="00215A9A"/>
    <w:rsid w:val="002260B4"/>
    <w:rsid w:val="002909FD"/>
    <w:rsid w:val="002D7B34"/>
    <w:rsid w:val="00301AF4"/>
    <w:rsid w:val="00383324"/>
    <w:rsid w:val="003D0C0C"/>
    <w:rsid w:val="00424B80"/>
    <w:rsid w:val="0048012D"/>
    <w:rsid w:val="004B2881"/>
    <w:rsid w:val="005209FF"/>
    <w:rsid w:val="005325C7"/>
    <w:rsid w:val="00560703"/>
    <w:rsid w:val="00585CC6"/>
    <w:rsid w:val="005C20E6"/>
    <w:rsid w:val="005F32ED"/>
    <w:rsid w:val="005F7973"/>
    <w:rsid w:val="006578ED"/>
    <w:rsid w:val="006728F4"/>
    <w:rsid w:val="006B57A4"/>
    <w:rsid w:val="006C68E7"/>
    <w:rsid w:val="00722901"/>
    <w:rsid w:val="00734CDC"/>
    <w:rsid w:val="00783345"/>
    <w:rsid w:val="007862F0"/>
    <w:rsid w:val="00794535"/>
    <w:rsid w:val="007E2BB8"/>
    <w:rsid w:val="008335C0"/>
    <w:rsid w:val="0083720E"/>
    <w:rsid w:val="00856765"/>
    <w:rsid w:val="0086289B"/>
    <w:rsid w:val="008A0C09"/>
    <w:rsid w:val="008C5ACE"/>
    <w:rsid w:val="008E66D7"/>
    <w:rsid w:val="009C0947"/>
    <w:rsid w:val="009F6978"/>
    <w:rsid w:val="00A845B0"/>
    <w:rsid w:val="00A918A8"/>
    <w:rsid w:val="00BA16C6"/>
    <w:rsid w:val="00BB1B06"/>
    <w:rsid w:val="00C25AC5"/>
    <w:rsid w:val="00C83752"/>
    <w:rsid w:val="00C956F0"/>
    <w:rsid w:val="00D529B8"/>
    <w:rsid w:val="00D70782"/>
    <w:rsid w:val="00DC2032"/>
    <w:rsid w:val="00E3342A"/>
    <w:rsid w:val="00F04234"/>
    <w:rsid w:val="00F66B8D"/>
    <w:rsid w:val="00F92FA5"/>
    <w:rsid w:val="00F96A17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4EEC"/>
  <w15:chartTrackingRefBased/>
  <w15:docId w15:val="{C7B7D6CD-CFB7-4CDC-ADE4-03FDE605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C0"/>
  </w:style>
  <w:style w:type="paragraph" w:styleId="1">
    <w:name w:val="heading 1"/>
    <w:basedOn w:val="a"/>
    <w:next w:val="a"/>
    <w:link w:val="10"/>
    <w:uiPriority w:val="9"/>
    <w:qFormat/>
    <w:rsid w:val="008A0C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A0C09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A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A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C09"/>
  </w:style>
  <w:style w:type="paragraph" w:styleId="a7">
    <w:name w:val="footer"/>
    <w:basedOn w:val="a"/>
    <w:link w:val="a8"/>
    <w:uiPriority w:val="99"/>
    <w:unhideWhenUsed/>
    <w:rsid w:val="008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C09"/>
  </w:style>
  <w:style w:type="paragraph" w:customStyle="1" w:styleId="ConsPlusNormal">
    <w:name w:val="ConsPlusNormal"/>
    <w:rsid w:val="008A0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A0C0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C0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8A0C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8A0C09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0C09"/>
    <w:pPr>
      <w:spacing w:after="100" w:line="276" w:lineRule="auto"/>
    </w:pPr>
  </w:style>
  <w:style w:type="table" w:customStyle="1" w:styleId="21">
    <w:name w:val="Сетка таблицы21"/>
    <w:basedOn w:val="a1"/>
    <w:next w:val="a4"/>
    <w:uiPriority w:val="59"/>
    <w:rsid w:val="008A0C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8A0C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0C09"/>
  </w:style>
  <w:style w:type="paragraph" w:customStyle="1" w:styleId="110">
    <w:name w:val="Заголовок 11"/>
    <w:basedOn w:val="a"/>
    <w:next w:val="a"/>
    <w:uiPriority w:val="9"/>
    <w:qFormat/>
    <w:rsid w:val="008A0C09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8A0C09"/>
  </w:style>
  <w:style w:type="character" w:customStyle="1" w:styleId="14">
    <w:name w:val="Гиперссылка1"/>
    <w:basedOn w:val="a0"/>
    <w:uiPriority w:val="99"/>
    <w:unhideWhenUsed/>
    <w:rsid w:val="008A0C09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8A0C09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8A0C09"/>
  </w:style>
  <w:style w:type="numbering" w:customStyle="1" w:styleId="120">
    <w:name w:val="Нет списка12"/>
    <w:next w:val="a2"/>
    <w:uiPriority w:val="99"/>
    <w:semiHidden/>
    <w:unhideWhenUsed/>
    <w:rsid w:val="008A0C09"/>
  </w:style>
  <w:style w:type="table" w:customStyle="1" w:styleId="24">
    <w:name w:val="Сетка таблицы24"/>
    <w:basedOn w:val="a1"/>
    <w:next w:val="a4"/>
    <w:uiPriority w:val="59"/>
    <w:rsid w:val="008A0C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A0C09"/>
  </w:style>
  <w:style w:type="numbering" w:customStyle="1" w:styleId="130">
    <w:name w:val="Нет списка13"/>
    <w:next w:val="a2"/>
    <w:uiPriority w:val="99"/>
    <w:semiHidden/>
    <w:unhideWhenUsed/>
    <w:rsid w:val="008A0C09"/>
  </w:style>
  <w:style w:type="numbering" w:customStyle="1" w:styleId="4">
    <w:name w:val="Нет списка4"/>
    <w:next w:val="a2"/>
    <w:uiPriority w:val="99"/>
    <w:semiHidden/>
    <w:unhideWhenUsed/>
    <w:rsid w:val="008A0C09"/>
  </w:style>
  <w:style w:type="numbering" w:customStyle="1" w:styleId="140">
    <w:name w:val="Нет списка14"/>
    <w:next w:val="a2"/>
    <w:uiPriority w:val="99"/>
    <w:semiHidden/>
    <w:unhideWhenUsed/>
    <w:rsid w:val="008A0C09"/>
  </w:style>
  <w:style w:type="numbering" w:customStyle="1" w:styleId="5">
    <w:name w:val="Нет списка5"/>
    <w:next w:val="a2"/>
    <w:uiPriority w:val="99"/>
    <w:semiHidden/>
    <w:unhideWhenUsed/>
    <w:rsid w:val="008A0C09"/>
  </w:style>
  <w:style w:type="numbering" w:customStyle="1" w:styleId="15">
    <w:name w:val="Нет списка15"/>
    <w:next w:val="a2"/>
    <w:uiPriority w:val="99"/>
    <w:semiHidden/>
    <w:unhideWhenUsed/>
    <w:rsid w:val="008A0C09"/>
  </w:style>
  <w:style w:type="character" w:styleId="ad">
    <w:name w:val="FollowedHyperlink"/>
    <w:basedOn w:val="a0"/>
    <w:uiPriority w:val="99"/>
    <w:semiHidden/>
    <w:unhideWhenUsed/>
    <w:rsid w:val="008A0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26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17</cp:revision>
  <dcterms:created xsi:type="dcterms:W3CDTF">2022-04-09T17:14:00Z</dcterms:created>
  <dcterms:modified xsi:type="dcterms:W3CDTF">2022-04-19T08:41:00Z</dcterms:modified>
</cp:coreProperties>
</file>