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0D" w:rsidRPr="0083310D" w:rsidRDefault="0083310D" w:rsidP="0083310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173E85"/>
          <w:kern w:val="36"/>
          <w:sz w:val="36"/>
          <w:szCs w:val="36"/>
          <w:lang w:eastAsia="ru-RU"/>
        </w:rPr>
      </w:pPr>
      <w:r w:rsidRPr="0083310D">
        <w:rPr>
          <w:rFonts w:ascii="Times New Roman" w:eastAsia="Times New Roman" w:hAnsi="Times New Roman" w:cs="Times New Roman"/>
          <w:color w:val="173E85"/>
          <w:kern w:val="36"/>
          <w:sz w:val="36"/>
          <w:szCs w:val="36"/>
          <w:lang w:eastAsia="ru-RU"/>
        </w:rPr>
        <w:t xml:space="preserve">Минимальные проходные баллы для поступления в </w:t>
      </w:r>
      <w:proofErr w:type="spellStart"/>
      <w:r w:rsidRPr="0083310D">
        <w:rPr>
          <w:rFonts w:ascii="Times New Roman" w:eastAsia="Times New Roman" w:hAnsi="Times New Roman" w:cs="Times New Roman"/>
          <w:color w:val="173E85"/>
          <w:kern w:val="36"/>
          <w:sz w:val="36"/>
          <w:szCs w:val="36"/>
          <w:lang w:eastAsia="ru-RU"/>
        </w:rPr>
        <w:t>РосНОУ</w:t>
      </w:r>
      <w:proofErr w:type="spellEnd"/>
      <w:r w:rsidRPr="0083310D">
        <w:rPr>
          <w:rFonts w:ascii="Times New Roman" w:eastAsia="Times New Roman" w:hAnsi="Times New Roman" w:cs="Times New Roman"/>
          <w:color w:val="173E85"/>
          <w:kern w:val="36"/>
          <w:sz w:val="36"/>
          <w:szCs w:val="36"/>
          <w:lang w:eastAsia="ru-RU"/>
        </w:rPr>
        <w:t xml:space="preserve"> 2014/2015 учебном году</w:t>
      </w:r>
    </w:p>
    <w:p w:rsidR="0083310D" w:rsidRPr="0083310D" w:rsidRDefault="0083310D" w:rsidP="008331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310D" w:rsidRDefault="0083310D" w:rsidP="00265D04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3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Минимальные проходные баллы для поступления по результатам ЕГЭ</w:t>
      </w:r>
    </w:p>
    <w:p w:rsidR="00265D04" w:rsidRPr="0083310D" w:rsidRDefault="00265D04" w:rsidP="00265D04">
      <w:pPr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39"/>
        <w:gridCol w:w="2470"/>
      </w:tblGrid>
      <w:tr w:rsidR="0083310D" w:rsidRPr="0083310D" w:rsidTr="00833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83310D" w:rsidRPr="0083310D" w:rsidTr="00833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83310D" w:rsidRPr="0083310D" w:rsidTr="00833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83310D" w:rsidRPr="0083310D" w:rsidTr="00833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83310D" w:rsidRPr="0083310D" w:rsidTr="00833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83310D" w:rsidRPr="0083310D" w:rsidTr="00833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83310D" w:rsidRPr="0083310D" w:rsidTr="00833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83310D" w:rsidRPr="0083310D" w:rsidTr="00833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</w:tr>
      <w:tr w:rsidR="0083310D" w:rsidRPr="0083310D" w:rsidTr="00833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83310D" w:rsidRPr="0083310D" w:rsidTr="00833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</w:tbl>
    <w:p w:rsidR="0083310D" w:rsidRPr="0083310D" w:rsidRDefault="0083310D" w:rsidP="008331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310D" w:rsidRDefault="0083310D" w:rsidP="00265D04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3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Минимальные проходные баллы для поступления по результатам вступительных испытаний (для поступающих на п</w:t>
      </w:r>
      <w:r w:rsidR="00265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рограммы подготовки бакалавров</w:t>
      </w:r>
      <w:r w:rsidRPr="00833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265D04" w:rsidRPr="0083310D" w:rsidRDefault="00265D04" w:rsidP="00265D04">
      <w:pPr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9"/>
        <w:gridCol w:w="2270"/>
      </w:tblGrid>
      <w:tr w:rsidR="0083310D" w:rsidRPr="0083310D" w:rsidTr="008331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83310D" w:rsidRPr="0083310D" w:rsidTr="008331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83310D" w:rsidRPr="0083310D" w:rsidTr="008331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24 </w:t>
            </w:r>
          </w:p>
        </w:tc>
      </w:tr>
      <w:tr w:rsidR="0083310D" w:rsidRPr="0083310D" w:rsidTr="008331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36 </w:t>
            </w:r>
          </w:p>
        </w:tc>
      </w:tr>
      <w:tr w:rsidR="0083310D" w:rsidRPr="0083310D" w:rsidTr="008331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83310D" w:rsidRPr="0083310D" w:rsidTr="008331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83310D" w:rsidRPr="0083310D" w:rsidTr="008331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83310D" w:rsidRPr="0083310D" w:rsidTr="008331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</w:tr>
      <w:tr w:rsidR="0083310D" w:rsidRPr="0083310D" w:rsidTr="008331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83310D" w:rsidRPr="0083310D" w:rsidTr="008331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</w:tbl>
    <w:p w:rsidR="00DF1C2B" w:rsidRDefault="00DF1C2B"/>
    <w:sectPr w:rsidR="00DF1C2B" w:rsidSect="00DF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0D"/>
    <w:rsid w:val="00050587"/>
    <w:rsid w:val="000B5EDF"/>
    <w:rsid w:val="000C0432"/>
    <w:rsid w:val="000D4348"/>
    <w:rsid w:val="00265D04"/>
    <w:rsid w:val="002F55DB"/>
    <w:rsid w:val="0061516C"/>
    <w:rsid w:val="006313E7"/>
    <w:rsid w:val="00645351"/>
    <w:rsid w:val="00672CEC"/>
    <w:rsid w:val="00723236"/>
    <w:rsid w:val="0083310D"/>
    <w:rsid w:val="00856595"/>
    <w:rsid w:val="00A007EE"/>
    <w:rsid w:val="00A34791"/>
    <w:rsid w:val="00AC083C"/>
    <w:rsid w:val="00B56B15"/>
    <w:rsid w:val="00CD7C7B"/>
    <w:rsid w:val="00DF1C2B"/>
    <w:rsid w:val="00ED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36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3236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3236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236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Cambria" w:hAnsi="Cambria"/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236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236"/>
    <w:pPr>
      <w:spacing w:before="320" w:after="120" w:line="240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236"/>
    <w:pPr>
      <w:spacing w:after="120" w:line="24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236"/>
    <w:pPr>
      <w:spacing w:after="120" w:line="24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236"/>
    <w:pPr>
      <w:spacing w:after="120" w:line="24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236"/>
    <w:pPr>
      <w:spacing w:after="120" w:line="24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236"/>
    <w:rPr>
      <w:rFonts w:eastAsiaTheme="minorHAnsi" w:cstheme="minorBidi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236"/>
    <w:rPr>
      <w:rFonts w:eastAsiaTheme="minorHAnsi" w:cstheme="minorBidi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3236"/>
    <w:rPr>
      <w:rFonts w:eastAsiaTheme="minorHAnsi" w:cstheme="minorBidi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3236"/>
    <w:rPr>
      <w:rFonts w:eastAsiaTheme="minorHAnsi" w:cstheme="minorBidi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23236"/>
    <w:rPr>
      <w:rFonts w:eastAsiaTheme="minorHAnsi" w:cstheme="minorBidi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23236"/>
    <w:rPr>
      <w:rFonts w:eastAsiaTheme="minorHAnsi" w:cstheme="minorBidi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23236"/>
    <w:rPr>
      <w:rFonts w:eastAsiaTheme="minorHAnsi" w:cstheme="minorBidi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23236"/>
    <w:rPr>
      <w:rFonts w:eastAsiaTheme="minorHAnsi" w:cstheme="minorBidi"/>
      <w:caps/>
      <w:spacing w:val="10"/>
    </w:rPr>
  </w:style>
  <w:style w:type="character" w:customStyle="1" w:styleId="90">
    <w:name w:val="Заголовок 9 Знак"/>
    <w:basedOn w:val="a0"/>
    <w:link w:val="9"/>
    <w:uiPriority w:val="9"/>
    <w:semiHidden/>
    <w:rsid w:val="00723236"/>
    <w:rPr>
      <w:rFonts w:eastAsiaTheme="minorHAnsi" w:cstheme="minorBidi"/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723236"/>
    <w:pPr>
      <w:spacing w:after="0" w:line="240" w:lineRule="auto"/>
    </w:pPr>
    <w:rPr>
      <w:rFonts w:ascii="Times New Roman" w:hAnsi="Times New Roman"/>
      <w:caps/>
      <w:spacing w:val="10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72323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eastAsia="ru-RU"/>
    </w:rPr>
  </w:style>
  <w:style w:type="character" w:customStyle="1" w:styleId="a5">
    <w:name w:val="Название Знак"/>
    <w:basedOn w:val="a0"/>
    <w:link w:val="a4"/>
    <w:rsid w:val="00723236"/>
    <w:rPr>
      <w:rFonts w:eastAsiaTheme="minorHAnsi" w:cstheme="minorBidi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23236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723236"/>
    <w:rPr>
      <w:rFonts w:eastAsiaTheme="minorHAnsi" w:cstheme="minorBidi"/>
      <w:caps/>
      <w:spacing w:val="20"/>
      <w:sz w:val="18"/>
      <w:szCs w:val="18"/>
    </w:rPr>
  </w:style>
  <w:style w:type="character" w:styleId="a8">
    <w:name w:val="Strong"/>
    <w:uiPriority w:val="22"/>
    <w:qFormat/>
    <w:rsid w:val="00723236"/>
    <w:rPr>
      <w:b/>
      <w:bCs/>
      <w:color w:val="943634"/>
      <w:spacing w:val="5"/>
    </w:rPr>
  </w:style>
  <w:style w:type="character" w:styleId="a9">
    <w:name w:val="Emphasis"/>
    <w:uiPriority w:val="20"/>
    <w:qFormat/>
    <w:rsid w:val="0072323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23236"/>
    <w:pPr>
      <w:spacing w:after="0" w:line="240" w:lineRule="auto"/>
    </w:pPr>
    <w:rPr>
      <w:rFonts w:ascii="Cambria" w:hAnsi="Cambria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23236"/>
    <w:rPr>
      <w:rFonts w:eastAsiaTheme="minorHAnsi" w:cstheme="min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7232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23236"/>
    <w:pPr>
      <w:spacing w:after="0" w:line="240" w:lineRule="auto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23236"/>
    <w:rPr>
      <w:rFonts w:eastAsiaTheme="minorHAnsi" w:cstheme="min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23236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723236"/>
    <w:rPr>
      <w:rFonts w:eastAsiaTheme="minorHAnsi" w:cstheme="minorBidi"/>
      <w:caps/>
      <w:color w:val="622423"/>
      <w:spacing w:val="5"/>
    </w:rPr>
  </w:style>
  <w:style w:type="character" w:styleId="af">
    <w:name w:val="Subtle Emphasis"/>
    <w:uiPriority w:val="19"/>
    <w:qFormat/>
    <w:rsid w:val="00723236"/>
    <w:rPr>
      <w:i/>
      <w:iCs/>
    </w:rPr>
  </w:style>
  <w:style w:type="character" w:styleId="af0">
    <w:name w:val="Intense Emphasis"/>
    <w:uiPriority w:val="21"/>
    <w:qFormat/>
    <w:rsid w:val="0072323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2323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72323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72323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723236"/>
    <w:pPr>
      <w:outlineLvl w:val="9"/>
    </w:pPr>
    <w:rPr>
      <w:rFonts w:ascii="Times New Roman" w:hAnsi="Times New Roman"/>
      <w:lang w:val="en-US" w:eastAsia="en-US" w:bidi="en-US"/>
    </w:rPr>
  </w:style>
  <w:style w:type="character" w:styleId="af5">
    <w:name w:val="Hyperlink"/>
    <w:basedOn w:val="a0"/>
    <w:uiPriority w:val="99"/>
    <w:semiHidden/>
    <w:unhideWhenUsed/>
    <w:rsid w:val="0083310D"/>
    <w:rPr>
      <w:color w:val="173E85"/>
      <w:u w:val="single"/>
    </w:rPr>
  </w:style>
  <w:style w:type="paragraph" w:styleId="af6">
    <w:name w:val="Normal (Web)"/>
    <w:basedOn w:val="a"/>
    <w:uiPriority w:val="99"/>
    <w:unhideWhenUsed/>
    <w:rsid w:val="0083310D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6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65D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5572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4652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00804">
                                  <w:marLeft w:val="0"/>
                                  <w:marRight w:val="-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2014-03-17T06:54:00Z</cp:lastPrinted>
  <dcterms:created xsi:type="dcterms:W3CDTF">2014-03-17T06:39:00Z</dcterms:created>
  <dcterms:modified xsi:type="dcterms:W3CDTF">2014-03-17T07:14:00Z</dcterms:modified>
</cp:coreProperties>
</file>